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FC661" w14:textId="77777777" w:rsidR="007C6061" w:rsidRPr="00966EE6" w:rsidRDefault="007C6061">
      <w:pPr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2"/>
        <w:gridCol w:w="5272"/>
        <w:gridCol w:w="1389"/>
        <w:gridCol w:w="555"/>
        <w:gridCol w:w="563"/>
        <w:gridCol w:w="563"/>
        <w:gridCol w:w="563"/>
        <w:gridCol w:w="563"/>
        <w:gridCol w:w="563"/>
        <w:gridCol w:w="1990"/>
      </w:tblGrid>
      <w:tr w:rsidR="007C6061" w:rsidRPr="00966EE6" w14:paraId="1EA41399" w14:textId="77777777">
        <w:tc>
          <w:tcPr>
            <w:tcW w:w="14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AA69A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20000 - Presidência da República</w:t>
            </w:r>
          </w:p>
        </w:tc>
      </w:tr>
      <w:tr w:rsidR="007C6061" w:rsidRPr="00966EE6" w14:paraId="21DFCD43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0859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20101 - Presidência da República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619D6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6184EFB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1D2453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B5A8C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2CFA5E88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9ABC9D" w14:textId="522F5FD8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442AD2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6EE1472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09505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ADCC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D4EF0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38C0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EEAB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02F7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2A147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60EFF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236B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AB51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3BD672C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73BEA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0909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65963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Operações Especiais: Outros Encargos Especiais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3F658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27182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6.433.646</w:t>
            </w:r>
          </w:p>
        </w:tc>
      </w:tr>
      <w:tr w:rsidR="007C6061" w:rsidRPr="00966EE6" w14:paraId="1B5D95C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FDF1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A7A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DB5855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7CA168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CE24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6AD4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67859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7C260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CBBB4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DC596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58FB9F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4724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0909 00QF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4366A6" w14:textId="38A176DE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 xml:space="preserve">Integralização de Cotas em Fundo de Apoio à estruturação e ao desenvolvimento de projetos de concessões e parcerias público-privadas da União, dos Estados, do Distrito Federal e dos </w:t>
            </w:r>
            <w:r w:rsidR="00FA5FE8" w:rsidRPr="00966EE6">
              <w:rPr>
                <w:rFonts w:ascii="Arial" w:hAnsi="Arial" w:cs="Arial"/>
                <w:b/>
                <w:sz w:val="20"/>
                <w:szCs w:val="20"/>
              </w:rPr>
              <w:t>Municípios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C5F73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A933F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3BA62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6135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503BD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1463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4847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7F60E4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6.433.646</w:t>
            </w:r>
          </w:p>
        </w:tc>
      </w:tr>
      <w:tr w:rsidR="007C6061" w:rsidRPr="00966EE6" w14:paraId="04E432F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DD83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0909 00QF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0BD399" w14:textId="5B844038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 xml:space="preserve">Integralização de Cotas em Fundo de Apoio à estruturação e ao desenvolvimento de projetos de concessões e parcerias público-privadas da União, dos Estados, do Distrito Federal e dos </w:t>
            </w:r>
            <w:r w:rsidR="00FB7749" w:rsidRPr="00966EE6">
              <w:rPr>
                <w:rFonts w:ascii="Arial" w:hAnsi="Arial" w:cs="Arial"/>
                <w:sz w:val="20"/>
                <w:szCs w:val="20"/>
              </w:rPr>
              <w:t xml:space="preserve">Municípios </w:t>
            </w:r>
            <w:r w:rsidRPr="00966EE6">
              <w:rPr>
                <w:rFonts w:ascii="Arial" w:hAnsi="Arial" w:cs="Arial"/>
                <w:sz w:val="20"/>
                <w:szCs w:val="20"/>
              </w:rPr>
              <w:t>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C14A3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49955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F4328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4451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FDB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90FD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512DD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B58488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6.433.646</w:t>
            </w:r>
          </w:p>
        </w:tc>
      </w:tr>
      <w:tr w:rsidR="007C6061" w:rsidRPr="00966EE6" w14:paraId="30ACC4E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8353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19752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AF3FC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2F093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806A5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5-IFI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7CD87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88F19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A84B8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672E1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75F5E2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6.433.646</w:t>
            </w:r>
          </w:p>
        </w:tc>
      </w:tr>
      <w:tr w:rsidR="007C6061" w:rsidRPr="00966EE6" w14:paraId="6886A4DC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F0BBD78" w14:textId="6D9A4195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708AB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6.433.646</w:t>
            </w:r>
          </w:p>
        </w:tc>
      </w:tr>
      <w:tr w:rsidR="007C6061" w:rsidRPr="00966EE6" w14:paraId="1EC0790A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06F7AF8" w14:textId="20006F90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CD36E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19CE550F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8F039C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E5ED5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6.433.646</w:t>
            </w:r>
          </w:p>
        </w:tc>
      </w:tr>
      <w:tr w:rsidR="007C6061" w:rsidRPr="00966EE6" w14:paraId="2E7354D9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1D40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A4EDCA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E77858D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8AD76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452F3FA4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B765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26230 - Fundação Universidade Federal do Vale do São Francisco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070A9E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BB95E6B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0A9542A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B0EA41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08DD0D64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680FD4" w14:textId="34710E41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341381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539492AB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575A6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34915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8819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5110B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A3A0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9115A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986D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B766C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FF8B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5D62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3AF5CC79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CB8C8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D9F7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F0EE9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FCB69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100.189</w:t>
            </w:r>
          </w:p>
        </w:tc>
      </w:tr>
      <w:tr w:rsidR="007C6061" w:rsidRPr="00966EE6" w14:paraId="654EEBC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B2087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794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E0C0C7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F46F0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72A3E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0644E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8D70E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3085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8586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944CB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37A5B4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B91EF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E4EC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63FC1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CB3DA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08D8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6F461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E0B71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DE07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C4B2B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307F62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100.189</w:t>
            </w:r>
          </w:p>
        </w:tc>
      </w:tr>
      <w:tr w:rsidR="007C6061" w:rsidRPr="00966EE6" w14:paraId="6EA40E7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0CA6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0020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58C80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Na Região Nordeste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FEDC7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5C509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8C93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0D7C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60B5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2432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C0E2B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6C56AE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100.189</w:t>
            </w:r>
          </w:p>
        </w:tc>
      </w:tr>
      <w:tr w:rsidR="007C6061" w:rsidRPr="00966EE6" w14:paraId="43BF80C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CBDB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B26E7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45891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A88BD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08E30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FAB1C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81F8B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2FD99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BACCB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B4C936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100.189</w:t>
            </w:r>
          </w:p>
        </w:tc>
      </w:tr>
      <w:tr w:rsidR="007C6061" w:rsidRPr="00966EE6" w14:paraId="0C4D063B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4BB37B8" w14:textId="52E88CBB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554BE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100.189</w:t>
            </w:r>
          </w:p>
        </w:tc>
      </w:tr>
      <w:tr w:rsidR="007C6061" w:rsidRPr="00966EE6" w14:paraId="2A0D3FAD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1F4B2D8" w14:textId="48B8ADF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37DBEC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122A11BA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95096B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B3575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100.189</w:t>
            </w:r>
          </w:p>
        </w:tc>
      </w:tr>
      <w:tr w:rsidR="007C6061" w:rsidRPr="00966EE6" w14:paraId="42362DC3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6C8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07FCF0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7FA628B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3867319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6BF4724E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34DE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UNIDADE: 26231 - Universidade Federal de Alagoas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EF935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8F1B576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BD2045D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FE1829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4E8B59D3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CB3E2A" w14:textId="633028CD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F1CCA5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7541326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01D4E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1BFA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31DDF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1DB32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E0E1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F9A8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888A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F7DC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938F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A98B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3823AEE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3804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10421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C445A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B19EB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2.170.730</w:t>
            </w:r>
          </w:p>
        </w:tc>
      </w:tr>
      <w:tr w:rsidR="007C6061" w:rsidRPr="00966EE6" w14:paraId="605CA31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F979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D7F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ACDD4F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56F42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45A3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8CD14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45B3C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0E1C4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60955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4EA6A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154294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9B9A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84A8D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4D2FA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299EF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C525C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4723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26E83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A825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AA18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26ED7A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2.170.730</w:t>
            </w:r>
          </w:p>
        </w:tc>
      </w:tr>
      <w:tr w:rsidR="007C6061" w:rsidRPr="00966EE6" w14:paraId="3F770C4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C0CCE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0027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80BB2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de Alagoas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98210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37F85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3FD40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B740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26F55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9FCEE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D106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0F0584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2.170.730</w:t>
            </w:r>
          </w:p>
        </w:tc>
      </w:tr>
      <w:tr w:rsidR="007C6061" w:rsidRPr="00966EE6" w14:paraId="4E26079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1F0F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9CF0C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CE9AA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10AD2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CF5D8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43CBE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F217C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88578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93F06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37B598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418.343</w:t>
            </w:r>
          </w:p>
        </w:tc>
      </w:tr>
      <w:tr w:rsidR="007C6061" w:rsidRPr="00966EE6" w14:paraId="2CA82E0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FD89F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A214E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07E14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59CC4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FE092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B2A6D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B84A0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FC849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76BE5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16FE4C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1.646.667</w:t>
            </w:r>
          </w:p>
        </w:tc>
      </w:tr>
      <w:tr w:rsidR="007C6061" w:rsidRPr="00966EE6" w14:paraId="77785AB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F9F7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A2E96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E0EE0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188C0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C11B1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39622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77445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6879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0C839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62152F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103.500</w:t>
            </w:r>
          </w:p>
        </w:tc>
      </w:tr>
      <w:tr w:rsidR="007C6061" w:rsidRPr="00966EE6" w14:paraId="6E9816B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3C227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0364A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386B2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746C6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6F50B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79014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33FDC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9C93F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E5333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9E984C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2.220</w:t>
            </w:r>
          </w:p>
        </w:tc>
      </w:tr>
      <w:tr w:rsidR="007C6061" w:rsidRPr="00966EE6" w14:paraId="6D2ABD1D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BAD5D4D" w14:textId="52D2D686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E12A9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2.170.730</w:t>
            </w:r>
          </w:p>
        </w:tc>
      </w:tr>
      <w:tr w:rsidR="007C6061" w:rsidRPr="00966EE6" w14:paraId="105B375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BA5E378" w14:textId="32410402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1435A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50079E2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665C44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27342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2.170.730</w:t>
            </w:r>
          </w:p>
        </w:tc>
      </w:tr>
      <w:tr w:rsidR="007C6061" w:rsidRPr="00966EE6" w14:paraId="39135AE3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AC8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2EF802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16BD55B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929BB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0ACF8EB8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E4C7C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26234 - Universidade Federal do Espírito Santo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D19861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EAF3188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A2D54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CDCD39F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151D93B8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0C2625" w14:textId="3BBBD506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72016F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6F3F28E3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B8B4B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A87A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331F6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49B24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49162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481C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54A44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F664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74736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B678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632330E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1088E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61945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846F7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B552B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2.736.962</w:t>
            </w:r>
          </w:p>
        </w:tc>
      </w:tr>
      <w:tr w:rsidR="007C6061" w:rsidRPr="00966EE6" w14:paraId="05DF479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DD898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2FF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6C92A2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E6339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94EB0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0965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88BAC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72D3E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388D8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994B0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FDA8F7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A71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60E47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292E5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E30D7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88ED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1285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9D10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7DED7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0C866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78C63B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2.736.962</w:t>
            </w:r>
          </w:p>
        </w:tc>
      </w:tr>
      <w:tr w:rsidR="007C6061" w:rsidRPr="00966EE6" w14:paraId="3FC45CA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BDB6B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0032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17946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do Espírito Santo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A5DC8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09490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42AD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F908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CCFE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4971B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9B61D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604C34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2.736.962</w:t>
            </w:r>
          </w:p>
        </w:tc>
      </w:tr>
      <w:tr w:rsidR="007C6061" w:rsidRPr="00966EE6" w14:paraId="3C6501E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232E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C2DC5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8CF87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24997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1F3DF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993C9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B6637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12BAB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932E8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F6C64D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2.736.962</w:t>
            </w:r>
          </w:p>
        </w:tc>
      </w:tr>
      <w:tr w:rsidR="007C6061" w:rsidRPr="00966EE6" w14:paraId="674D0AA2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07533D" w14:textId="518815A0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110DD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2.736.962</w:t>
            </w:r>
          </w:p>
        </w:tc>
      </w:tr>
      <w:tr w:rsidR="007C6061" w:rsidRPr="00966EE6" w14:paraId="6A128EAD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19DC9A9" w14:textId="171B3AF1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4E25F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766450F2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4F8741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89754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2.736.962</w:t>
            </w:r>
          </w:p>
        </w:tc>
      </w:tr>
      <w:tr w:rsidR="007C6061" w:rsidRPr="00966EE6" w14:paraId="279C8EC1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24A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E69458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BBF83EF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1D512A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225267C5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5533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UNIDADE: 26235 - Universidade Federal de Goiás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C58A2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CE7BF7F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63A35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7F2CD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AF48D07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AA35FD" w14:textId="757023B2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E6165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7BFD8D2B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D33BE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EF30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D233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DA5A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384D2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5DE4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D8B0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B9D0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4F22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BBD59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40FE527E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1D94F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E7D8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5C8B5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5A586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7.120.698</w:t>
            </w:r>
          </w:p>
        </w:tc>
      </w:tr>
      <w:tr w:rsidR="007C6061" w:rsidRPr="00966EE6" w14:paraId="124F7CA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AF74E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A68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616209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9ED825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AD5D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E7FB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A5198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D037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E7D7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3F593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A226EC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6E30C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51B31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500B5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CFD2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D91BF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13791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1A8D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B90F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81F40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67AA54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7.120.698</w:t>
            </w:r>
          </w:p>
        </w:tc>
      </w:tr>
      <w:tr w:rsidR="007C6061" w:rsidRPr="00966EE6" w14:paraId="17FA17E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FFA8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0052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E3738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de Goiás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D3F03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B23B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AA23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27FDF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46BD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D55C6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45C75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EFC815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7.120.698</w:t>
            </w:r>
          </w:p>
        </w:tc>
      </w:tr>
      <w:tr w:rsidR="007C6061" w:rsidRPr="00966EE6" w14:paraId="655D182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7379F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1AE76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2C18D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C188F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B0EAB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2926A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BD9D8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51266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3BEA0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A8E04D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2.252.180</w:t>
            </w:r>
          </w:p>
        </w:tc>
      </w:tr>
      <w:tr w:rsidR="007C6061" w:rsidRPr="00966EE6" w14:paraId="7C6FFFA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738A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8C629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AE24E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CB602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3594A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94E9F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E0890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F5219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166E1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98AC9E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2.868.518</w:t>
            </w:r>
          </w:p>
        </w:tc>
      </w:tr>
      <w:tr w:rsidR="007C6061" w:rsidRPr="00966EE6" w14:paraId="23120F5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E881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A8F5C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EA08D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6224B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27E0B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E5A57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09111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E21AF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314D9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07BA91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7C6061" w:rsidRPr="00966EE6" w14:paraId="320447C0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6E3B42F" w14:textId="3E8F5A6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842EC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7.120.698</w:t>
            </w:r>
          </w:p>
        </w:tc>
      </w:tr>
      <w:tr w:rsidR="007C6061" w:rsidRPr="00966EE6" w14:paraId="72D196B2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94167AA" w14:textId="2BD79AA1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32D99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1B43356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D8F10A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7E45A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7.120.698</w:t>
            </w:r>
          </w:p>
        </w:tc>
      </w:tr>
      <w:tr w:rsidR="007C6061" w:rsidRPr="00966EE6" w14:paraId="7D635AEB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424B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8E1E6E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43C35A3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A3DC0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4AE07F54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259D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26236 - Universidade Federal Fluminense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9CC28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80AF0B2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18186C5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1BF17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4BFF8827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C09250" w14:textId="75BD6784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4B9EE8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386F2449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17305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A629D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A0B5D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6DAA0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220C4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3E630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6AC05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1A28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A59FB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CF49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5BB1A67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CFD4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19B20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CFDF6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BB68D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839.204</w:t>
            </w:r>
          </w:p>
        </w:tc>
      </w:tr>
      <w:tr w:rsidR="007C6061" w:rsidRPr="00966EE6" w14:paraId="1568305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4C236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2B0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396520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8D5A4C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1EE5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5046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B7AE1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9E568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69B53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5A89D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AB7A93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143F7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D3B6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152EF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B7CB9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0B39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987A9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A3EF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151F2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5A006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FCF31D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839.204</w:t>
            </w:r>
          </w:p>
        </w:tc>
      </w:tr>
      <w:tr w:rsidR="007C6061" w:rsidRPr="00966EE6" w14:paraId="64D4B25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E3B85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0033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22AF4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do Rio de Janeiro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AB04F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E97C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61AF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8DFE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77A7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552E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D4BE9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CA0186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839.204</w:t>
            </w:r>
          </w:p>
        </w:tc>
      </w:tr>
      <w:tr w:rsidR="007C6061" w:rsidRPr="00966EE6" w14:paraId="41CD0CC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CB3A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9CB4D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D1EC6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66040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B5629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95650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525DC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E505D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1D114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72D597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839.204</w:t>
            </w:r>
          </w:p>
        </w:tc>
      </w:tr>
      <w:tr w:rsidR="007C6061" w:rsidRPr="00966EE6" w14:paraId="417D82E6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27122FC" w14:textId="6F9ED23A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5809D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839.204</w:t>
            </w:r>
          </w:p>
        </w:tc>
      </w:tr>
      <w:tr w:rsidR="007C6061" w:rsidRPr="00966EE6" w14:paraId="4BAFCA63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71381A8" w14:textId="388EF122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61C42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648A33A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1F4223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D1612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839.204</w:t>
            </w:r>
          </w:p>
        </w:tc>
      </w:tr>
      <w:tr w:rsidR="007C6061" w:rsidRPr="00966EE6" w14:paraId="30E2F53A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D21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818F7B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FDD2376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DE6873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63E246AC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65CB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26238 - Universidade Federal de Minas Gerais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3F4261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FAB0083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ABE209A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F5B84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797DB2F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3F8C84" w14:textId="72ABBFDD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FE5F39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1CD41EC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C06CD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D75D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3E6FE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6DC1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47020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2696E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7B7C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2B01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BAA89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E380B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2A64F73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66CD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F8E87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FA94E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2FA8A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2.709.267</w:t>
            </w:r>
          </w:p>
        </w:tc>
      </w:tr>
      <w:tr w:rsidR="007C6061" w:rsidRPr="00966EE6" w14:paraId="4DCAE83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6DB55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2D0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715894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0415E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D4888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85BBC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8229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6D84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70E1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87336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17A4EA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3AF6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02C34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0B98E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F66CE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BBB0C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AAA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DC641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F7A8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0D1B2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6D6976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2.709.267</w:t>
            </w:r>
          </w:p>
        </w:tc>
      </w:tr>
      <w:tr w:rsidR="007C6061" w:rsidRPr="00966EE6" w14:paraId="0193D26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279A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0031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59786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de Minas Gerais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D5A4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2CC1C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13291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1D295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C8708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910D0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ACE1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C45ECA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2.709.267</w:t>
            </w:r>
          </w:p>
        </w:tc>
      </w:tr>
      <w:tr w:rsidR="007C6061" w:rsidRPr="00966EE6" w14:paraId="3D2AA7E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FC75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3BD5D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86F2C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1CACD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1F60D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D2DC7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5FA7B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B1774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391B2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1D2C05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2.709.267</w:t>
            </w:r>
          </w:p>
        </w:tc>
      </w:tr>
      <w:tr w:rsidR="007C6061" w:rsidRPr="00966EE6" w14:paraId="551BE788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877DCA0" w14:textId="56C4CDF8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57B73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2.709.267</w:t>
            </w:r>
          </w:p>
        </w:tc>
      </w:tr>
      <w:tr w:rsidR="007C6061" w:rsidRPr="00966EE6" w14:paraId="3A11FA2E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A8E3B9A" w14:textId="4694DB0A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914BB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3EB61DAA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EB77C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34A54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2.709.267</w:t>
            </w:r>
          </w:p>
        </w:tc>
      </w:tr>
      <w:tr w:rsidR="007C6061" w:rsidRPr="00966EE6" w14:paraId="2E08CE81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CE06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C5A44A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01A2831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2E6ECE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26880A50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8498F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26241 - Universidade Federal do Paraná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ED52A3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1DE4E9F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00636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F20CB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3BF564A8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7B25EA" w14:textId="2A445DBE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76A817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72CB92B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23643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C93E8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703D4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EC637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B020A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E058B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74B7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7649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B6D9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9220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5DB8121C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C8D3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5909B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D73C3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2E491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6.468.929</w:t>
            </w:r>
          </w:p>
        </w:tc>
      </w:tr>
      <w:tr w:rsidR="007C6061" w:rsidRPr="00966EE6" w14:paraId="3E2D5D0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9BB3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109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CB309F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B91D0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E83B1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3011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2B093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0D04A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776E2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CA9E7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82FA2B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5762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20GK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7A5E6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Fomento às Ações de Graduação, Pós-Graduação, Ensino, Pesquisa e Extensão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84AD0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ED9E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D6779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B71EF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2BE9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AEC81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EE4D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FDDB9D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30.000</w:t>
            </w:r>
          </w:p>
        </w:tc>
      </w:tr>
      <w:tr w:rsidR="007C6061" w:rsidRPr="00966EE6" w14:paraId="0027456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81553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20GK 0041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AF6A0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Fomento às Ações de Graduação, Pós-Graduação, Ensino, Pesquisa e Extensão - No Estado do Paraná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83BE8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31F4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7F8A1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E11E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636F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A81E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990B7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358C91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7C6061" w:rsidRPr="00966EE6" w14:paraId="7611A2E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9F71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C4464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C9C02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DC88C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773AF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1EE4E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3F9E4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A8AE8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3CB14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A6B00F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7C6061" w:rsidRPr="00966EE6" w14:paraId="37164C8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A4672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15B27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6C1F4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F99CE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05DC4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E17C9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76A2E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5421C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A1A3F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B1D1E0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6.438.929</w:t>
            </w:r>
          </w:p>
        </w:tc>
      </w:tr>
      <w:tr w:rsidR="007C6061" w:rsidRPr="00966EE6" w14:paraId="478815D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82002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0041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4BB0D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do Paraná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CC845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FD119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9777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D576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2219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323B4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17E5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1D15A7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6.438.929</w:t>
            </w:r>
          </w:p>
        </w:tc>
      </w:tr>
      <w:tr w:rsidR="007C6061" w:rsidRPr="00966EE6" w14:paraId="64E2267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BAC3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D9C3C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38A56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2D25E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14A49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FB87E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9A831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A3C3B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987D2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B061F0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6.273.002</w:t>
            </w:r>
          </w:p>
        </w:tc>
      </w:tr>
      <w:tr w:rsidR="007C6061" w:rsidRPr="00966EE6" w14:paraId="0613895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EB71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6D875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EE515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B3B26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EEE0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8F7F7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1A56D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82691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079D3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D26D70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165.927</w:t>
            </w:r>
          </w:p>
        </w:tc>
      </w:tr>
      <w:tr w:rsidR="007C6061" w:rsidRPr="00966EE6" w14:paraId="1C245793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688ED87" w14:textId="48730099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0D37D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6.468.929</w:t>
            </w:r>
          </w:p>
        </w:tc>
      </w:tr>
      <w:tr w:rsidR="007C6061" w:rsidRPr="00966EE6" w14:paraId="655C964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94070C7" w14:textId="1307C858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335BF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245285B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BFE29C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95F7D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6.468.929</w:t>
            </w:r>
          </w:p>
        </w:tc>
      </w:tr>
      <w:tr w:rsidR="007C6061" w:rsidRPr="00966EE6" w14:paraId="7C75E058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0B2A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333274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724E867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12C9A3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0AB4C245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F488A5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26244 - Universidade Federal do Rio Grande do Sul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2AD18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A5ED8DE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38D9A9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A6FB42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19E6FE13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B28602" w14:textId="25E0E866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CBA789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7F955A5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ADE76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4609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9935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5287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E7D9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4658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E74F1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D32DC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F289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617A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6E6D76B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B7E0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2D469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F963B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728BE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434.124</w:t>
            </w:r>
          </w:p>
        </w:tc>
      </w:tr>
      <w:tr w:rsidR="007C6061" w:rsidRPr="00966EE6" w14:paraId="38EDDEB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6FBF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9E1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C9012C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E2E59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24D17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848A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C94E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CD4A3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A612C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2C19F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306134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8705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DA92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41879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FAD0F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2F875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681F3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82A90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9BF4F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10BBC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BFFE52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434.124</w:t>
            </w:r>
          </w:p>
        </w:tc>
      </w:tr>
      <w:tr w:rsidR="007C6061" w:rsidRPr="00966EE6" w14:paraId="5F935E0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1F7BF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0043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E38A6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do Rio Grande do Sul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41327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39B6A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21F49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B06A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E6BB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C29E0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352C9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6FD542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434.124</w:t>
            </w:r>
          </w:p>
        </w:tc>
      </w:tr>
      <w:tr w:rsidR="007C6061" w:rsidRPr="00966EE6" w14:paraId="1564CC5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BDD6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BAB47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A9AAC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091F3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00085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4D507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13E08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99A74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B45CB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A568CC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328.724</w:t>
            </w:r>
          </w:p>
        </w:tc>
      </w:tr>
      <w:tr w:rsidR="007C6061" w:rsidRPr="00966EE6" w14:paraId="62835CF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00426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01567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5F11A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345E1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0AD4A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8CCFF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13845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C89AE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EB6A9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A64A7B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105.400</w:t>
            </w:r>
          </w:p>
        </w:tc>
      </w:tr>
      <w:tr w:rsidR="007C6061" w:rsidRPr="00966EE6" w14:paraId="51383594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4934E9E" w14:textId="35908858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3BF52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434.124</w:t>
            </w:r>
          </w:p>
        </w:tc>
      </w:tr>
      <w:tr w:rsidR="007C6061" w:rsidRPr="00966EE6" w14:paraId="4D364FA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46C3DE4" w14:textId="07B813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8F3D7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55E8F17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79AADE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0D866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434.124</w:t>
            </w:r>
          </w:p>
        </w:tc>
      </w:tr>
      <w:tr w:rsidR="007C6061" w:rsidRPr="00966EE6" w14:paraId="2CC1FB6D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3F48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5482BB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5B12A00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8D7465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4ED89351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5320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26245 - Universidade Federal do Rio de Janeiro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7CB27F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807FB5A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5987AD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5AC8F73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F8762CB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5429DF7" w14:textId="0157901E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B2C04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419A56C7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E6016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CFB4D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59645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B14F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109D9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79F9A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C43A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6B52F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B125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B856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0DBDCCB7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FFE24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98199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1B0D0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D078F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2.790.364</w:t>
            </w:r>
          </w:p>
        </w:tc>
      </w:tr>
      <w:tr w:rsidR="007C6061" w:rsidRPr="00966EE6" w14:paraId="0254B37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33D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B55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9C0F34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A41730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E6F9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F917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F975F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2EDC1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BF59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E773D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9695BD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7494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70B60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052E9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D916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42BB7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1ED6C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22E85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37123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C38B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6C973B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2.790.364</w:t>
            </w:r>
          </w:p>
        </w:tc>
      </w:tr>
      <w:tr w:rsidR="007C6061" w:rsidRPr="00966EE6" w14:paraId="3781721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F54CE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0033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9509A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do Rio de Janeiro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A0E2B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5D75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C367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74972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D67A9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2AF0F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6C01D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48F461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2.790.364</w:t>
            </w:r>
          </w:p>
        </w:tc>
      </w:tr>
      <w:tr w:rsidR="007C6061" w:rsidRPr="00966EE6" w14:paraId="103A591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01E48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997B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2D2A0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B3434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2A20F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3E7EF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99932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AF660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EA2E7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204E10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2.790.364</w:t>
            </w:r>
          </w:p>
        </w:tc>
      </w:tr>
      <w:tr w:rsidR="007C6061" w:rsidRPr="00966EE6" w14:paraId="320E3085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9785EAA" w14:textId="22F9E20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D456A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2.790.364</w:t>
            </w:r>
          </w:p>
        </w:tc>
      </w:tr>
      <w:tr w:rsidR="007C6061" w:rsidRPr="00966EE6" w14:paraId="6A9019A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56839F4" w14:textId="0BFA281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84251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64DB97CA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535194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16703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2.790.364</w:t>
            </w:r>
          </w:p>
        </w:tc>
      </w:tr>
      <w:tr w:rsidR="007C6061" w:rsidRPr="00966EE6" w14:paraId="4A9560BA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B07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A4956D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E40A363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ACAB9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32433B16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C908C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26246 - Universidade Federal de Santa Catarina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6163E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BD14E55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83E997A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92B90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3968C849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B6F868" w14:textId="22C1F86F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1648C5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6101FD0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D87AE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FB65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336AA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8F0E8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2C97D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CB2F8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EA84D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F6F43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02A56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8F998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29AA4D75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55C53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7BEBF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17DE1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AFC1C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1.154.550</w:t>
            </w:r>
          </w:p>
        </w:tc>
      </w:tr>
      <w:tr w:rsidR="007C6061" w:rsidRPr="00966EE6" w14:paraId="039198B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6A4A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0D7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B17FF5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2ABE71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CDAE5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A5BD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587B4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7E81F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4D213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00538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DF6C15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9C9E8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7AE9D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6A223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07A6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542E5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8180B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32C0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164D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9A42F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306910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1.154.550</w:t>
            </w:r>
          </w:p>
        </w:tc>
      </w:tr>
      <w:tr w:rsidR="007C6061" w:rsidRPr="00966EE6" w14:paraId="065053E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6310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0042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6C85F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de Santa Catarina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5C1F2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23435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DBB20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49AA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25C3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D8737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D194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741E73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1.154.550</w:t>
            </w:r>
          </w:p>
        </w:tc>
      </w:tr>
      <w:tr w:rsidR="007C6061" w:rsidRPr="00966EE6" w14:paraId="7B8FE2F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AF38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055B7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92551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D75F6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3923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BC15E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A0156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62FBB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609F9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FD7F99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1.076.176</w:t>
            </w:r>
          </w:p>
        </w:tc>
      </w:tr>
      <w:tr w:rsidR="007C6061" w:rsidRPr="00966EE6" w14:paraId="12BAC60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03CD6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EC3CB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E11C5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08AE0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09823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D51D8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DA683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DD955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B8339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8A08FD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78.374</w:t>
            </w:r>
          </w:p>
        </w:tc>
      </w:tr>
      <w:tr w:rsidR="007C6061" w:rsidRPr="00966EE6" w14:paraId="68C03A00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24AF639" w14:textId="2EB6D0B0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D4A4B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1.154.550</w:t>
            </w:r>
          </w:p>
        </w:tc>
      </w:tr>
      <w:tr w:rsidR="007C6061" w:rsidRPr="00966EE6" w14:paraId="01BEA223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17E0850" w14:textId="1B36DFCD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11B7A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030E967E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95EDB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250A7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1.154.550</w:t>
            </w:r>
          </w:p>
        </w:tc>
      </w:tr>
      <w:tr w:rsidR="007C6061" w:rsidRPr="00966EE6" w14:paraId="2FC1223E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017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B79190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ABD8FAE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4B671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31883FDE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3DC8E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26247 - Universidade Federal de Santa Maria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50EC5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A952AF4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306F53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F97F4A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3E634512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9D89C9" w14:textId="5B1D964C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BBD83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54816E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5DA42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6E184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5F53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C543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8AE3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16F5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594F3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41FA4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2B603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160EF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40DD8A4F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A396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DA2C3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E03C1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6DF1A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653.151</w:t>
            </w:r>
          </w:p>
        </w:tc>
      </w:tr>
      <w:tr w:rsidR="007C6061" w:rsidRPr="00966EE6" w14:paraId="3AC5CC3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0FDA5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BC5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241C1D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FB6BD6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8C35B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F6650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8EC7C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9348B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59F82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93238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22EDF1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38A8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93286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80D32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3239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C8F0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C0622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8351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CF379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93BA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B5EE2C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653.151</w:t>
            </w:r>
          </w:p>
        </w:tc>
      </w:tr>
      <w:tr w:rsidR="007C6061" w:rsidRPr="00966EE6" w14:paraId="25E5142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31187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0043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84314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do Rio Grande do Sul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647C0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F76B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DFBA6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FF3B3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907EF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644BA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B667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DB28D5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653.151</w:t>
            </w:r>
          </w:p>
        </w:tc>
      </w:tr>
      <w:tr w:rsidR="007C6061" w:rsidRPr="00966EE6" w14:paraId="181F439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4201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3E228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BF135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5503C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7FFFE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8A1E3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B6B64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C349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F93F9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40893E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653.151</w:t>
            </w:r>
          </w:p>
        </w:tc>
      </w:tr>
      <w:tr w:rsidR="007C6061" w:rsidRPr="00966EE6" w14:paraId="75F2D650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2719C14" w14:textId="30A4CE84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7D6E0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653.151</w:t>
            </w:r>
          </w:p>
        </w:tc>
      </w:tr>
      <w:tr w:rsidR="007C6061" w:rsidRPr="00966EE6" w14:paraId="5029B586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14AEC2" w14:textId="5AD815E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80E6F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61A4E5D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B25BF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38370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653.151</w:t>
            </w:r>
          </w:p>
        </w:tc>
      </w:tr>
      <w:tr w:rsidR="007C6061" w:rsidRPr="00966EE6" w14:paraId="6A6C3354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1FCB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319A8C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AB80B85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3FA0C55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22B86C50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9EC3B5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26250 - Fundação Universidade Federal de Roraima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C6E12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DDE27A3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81FF60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2F6263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208C029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A3707C" w14:textId="57A3EFF8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F1EF77A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EE9977F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C0D19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6636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8F56E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06C85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1AB2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0757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B78F8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A0F7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FF8DB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EC5E4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69391323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65A47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639EC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CF3CE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60CA2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722.378</w:t>
            </w:r>
          </w:p>
        </w:tc>
      </w:tr>
      <w:tr w:rsidR="007C6061" w:rsidRPr="00966EE6" w14:paraId="77E83FB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A00A0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2A2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793F21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1BA05C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7BDB4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986A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38529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C5F12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C248B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6BF6C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3EE58B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E1F5B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9C9F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A8CDD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EE2D3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4A5F7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3D3E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82998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48558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05666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036086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722.378</w:t>
            </w:r>
          </w:p>
        </w:tc>
      </w:tr>
      <w:tr w:rsidR="007C6061" w:rsidRPr="00966EE6" w14:paraId="0B54EE5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CDA4B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0014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34EA9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de Roraima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18116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6043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0B8B3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E818B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0901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8FDBC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EF0F7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730846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722.378</w:t>
            </w:r>
          </w:p>
        </w:tc>
      </w:tr>
      <w:tr w:rsidR="007C6061" w:rsidRPr="00966EE6" w14:paraId="7CD60F8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474D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63CB5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7C4D0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A3D48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1CB70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A650C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749AF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6A891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1A258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31D79C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722.378</w:t>
            </w:r>
          </w:p>
        </w:tc>
      </w:tr>
      <w:tr w:rsidR="007C6061" w:rsidRPr="00966EE6" w14:paraId="7570B535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B1D93FE" w14:textId="0FFEBC56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C33FB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722.378</w:t>
            </w:r>
          </w:p>
        </w:tc>
      </w:tr>
      <w:tr w:rsidR="007C6061" w:rsidRPr="00966EE6" w14:paraId="1258B87F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FE4AF28" w14:textId="26C15946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2089F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5375374E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0AAA0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E4E01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722.378</w:t>
            </w:r>
          </w:p>
        </w:tc>
      </w:tr>
      <w:tr w:rsidR="007C6061" w:rsidRPr="00966EE6" w14:paraId="122DEC44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7959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39264B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8956140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CD99E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299FEB42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C0882D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26256 - Centro Federal de Educação Tecnológica Celso Suckow da Fonseca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34FB7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117C5B7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711137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523FFC3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79C8C376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08CA34" w14:textId="101CEA54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422D19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118F36B5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FF8C9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C1471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D1D73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3AFF6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3D2E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EB74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E9934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2FF8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0B80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FC46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1BC73C8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327E9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2E5F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Profissional e Tecnológica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02A3B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504DD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510.048</w:t>
            </w:r>
          </w:p>
        </w:tc>
      </w:tr>
      <w:tr w:rsidR="007C6061" w:rsidRPr="00966EE6" w14:paraId="059A065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AA1F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A28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66AE88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E688A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97D31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8AA02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2DEC5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D114C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171F9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22A82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5B3DD0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F2CC9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 20RL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A0910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das Instituições da Rede Federal de Educação Profissional, Científica e Tecnológica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E8AC4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2548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6C7E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3CCCE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8CEDA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8589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6C29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2641CD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510.048</w:t>
            </w:r>
          </w:p>
        </w:tc>
      </w:tr>
      <w:tr w:rsidR="007C6061" w:rsidRPr="00966EE6" w14:paraId="34C7D5A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32CC0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5012 20RL 0033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CA16C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das Instituições da Rede Federal de Educação Profissional, Científica e Tecnológica - No Estado do Rio de Janeiro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8182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2427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1D788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A6D3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40F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D950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FB18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5EEC9F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510.048</w:t>
            </w:r>
          </w:p>
        </w:tc>
      </w:tr>
      <w:tr w:rsidR="007C6061" w:rsidRPr="00966EE6" w14:paraId="0A6F9F7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5BA9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7610D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00A4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4806C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392C8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6F0DC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6FEB4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A2AD4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DF7C5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9B25B9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480.892</w:t>
            </w:r>
          </w:p>
        </w:tc>
      </w:tr>
      <w:tr w:rsidR="007C6061" w:rsidRPr="00966EE6" w14:paraId="1BF0401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45979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D60D6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CDA24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D85B6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37932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15080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E0B0C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E9C44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1B2A9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3081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53E8E9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24.988</w:t>
            </w:r>
          </w:p>
        </w:tc>
      </w:tr>
      <w:tr w:rsidR="007C6061" w:rsidRPr="00966EE6" w14:paraId="21A3959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7B6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7C830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BB6AA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74AA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F8D01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5435A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9B616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F53B9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FBAAA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3CFB01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4.168</w:t>
            </w:r>
          </w:p>
        </w:tc>
      </w:tr>
      <w:tr w:rsidR="007C6061" w:rsidRPr="00966EE6" w14:paraId="593C3A7A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BAE618D" w14:textId="778AA396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E131B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510.048</w:t>
            </w:r>
          </w:p>
        </w:tc>
      </w:tr>
      <w:tr w:rsidR="007C6061" w:rsidRPr="00966EE6" w14:paraId="475A017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69C38BA" w14:textId="0F773E7B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3932A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02CE9C76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2F744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111E9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510.048</w:t>
            </w:r>
          </w:p>
        </w:tc>
      </w:tr>
      <w:tr w:rsidR="007C6061" w:rsidRPr="00966EE6" w14:paraId="34C2C309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511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97B92F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D99B242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EC102EB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6C2E1022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8735B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26260 - Universidade Federal de Alfenas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4E3AAE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44D16D9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E2DC9F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DAA961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435B91F0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C724DAF" w14:textId="4A8E56DC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1B1E0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B65190E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FA823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629CF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2CD53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FDB51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9201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F0683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C0F9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E80A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B338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E3C0B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0C261D4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7EE92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C275E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32BDE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ABC80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772.376</w:t>
            </w:r>
          </w:p>
        </w:tc>
      </w:tr>
      <w:tr w:rsidR="007C6061" w:rsidRPr="00966EE6" w14:paraId="7A628DD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3DC0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7F5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E65063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4AB4F6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1124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B0B61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47119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7A70E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4AE7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AE438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071DAD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E8DA4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0AE02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4757B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FD163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4A3D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19071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30E1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42332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B149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E6B964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772.376</w:t>
            </w:r>
          </w:p>
        </w:tc>
      </w:tr>
      <w:tr w:rsidR="007C6061" w:rsidRPr="00966EE6" w14:paraId="16C7C8D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E566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0031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90F15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de Minas Gerais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8801C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BA1C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DB54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37B1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9161D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62A4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4A11E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59EC3B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772.376</w:t>
            </w:r>
          </w:p>
        </w:tc>
      </w:tr>
      <w:tr w:rsidR="007C6061" w:rsidRPr="00966EE6" w14:paraId="07BE5D6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705C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96EBF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E7FE5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14F04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528EC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3BA6C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7B101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261C3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5A1E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DF1FE8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772.376</w:t>
            </w:r>
          </w:p>
        </w:tc>
      </w:tr>
      <w:tr w:rsidR="007C6061" w:rsidRPr="00966EE6" w14:paraId="244E38E9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D131D61" w14:textId="0649823F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5AD29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772.376</w:t>
            </w:r>
          </w:p>
        </w:tc>
      </w:tr>
      <w:tr w:rsidR="007C6061" w:rsidRPr="00966EE6" w14:paraId="3F6D0D91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7EA09C0" w14:textId="70DB08AD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84F30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226E0D32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5AE575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5921B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772.376</w:t>
            </w:r>
          </w:p>
        </w:tc>
      </w:tr>
      <w:tr w:rsidR="007C6061" w:rsidRPr="00966EE6" w14:paraId="70B2E519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CE9B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B9FE8C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6BD75E3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0BEE3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01159B2C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0661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26264 - Universidade Federal Rural do Semi-Árido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3A993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6EF4C34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4EE8A9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E470DF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06998028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4B411A" w14:textId="0ED59761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0D76F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0A9F54A5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D6284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3993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984A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30B4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4925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CFBF0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DFF65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B159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7361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3D99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38B8B49F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7EE8C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B5D66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EF877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2C836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737.755</w:t>
            </w:r>
          </w:p>
        </w:tc>
      </w:tr>
      <w:tr w:rsidR="007C6061" w:rsidRPr="00966EE6" w14:paraId="70BBFF2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F5FAD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39E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24F520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80AA5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8DE34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53E5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85B15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F0CC6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DEE3B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D38C5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7293A4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379C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6E9E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C1554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F0704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1079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21AD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180F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219E2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BE2B9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D9B3AB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737.755</w:t>
            </w:r>
          </w:p>
        </w:tc>
      </w:tr>
      <w:tr w:rsidR="007C6061" w:rsidRPr="00966EE6" w14:paraId="120A217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AE8D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0024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76D57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do Rio Grande do Norte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E7328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972A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F565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9F34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A8FD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093B5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35B15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7E1872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737.755</w:t>
            </w:r>
          </w:p>
        </w:tc>
      </w:tr>
      <w:tr w:rsidR="007C6061" w:rsidRPr="00966EE6" w14:paraId="5DDCBBF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B253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48B86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D817B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11E94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2FD61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34DCC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07003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9FCE6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BDA3B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73DEDE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697.331</w:t>
            </w:r>
          </w:p>
        </w:tc>
      </w:tr>
      <w:tr w:rsidR="007C6061" w:rsidRPr="00966EE6" w14:paraId="1910590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24C9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541A1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7A648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6FB6B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C2116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2284B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4A5AB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5F59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2B920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B8DC6C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40.424</w:t>
            </w:r>
          </w:p>
        </w:tc>
      </w:tr>
      <w:tr w:rsidR="007C6061" w:rsidRPr="00966EE6" w14:paraId="797A12E9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3351281" w14:textId="04EF4BC1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139CF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737.755</w:t>
            </w:r>
          </w:p>
        </w:tc>
      </w:tr>
      <w:tr w:rsidR="007C6061" w:rsidRPr="00966EE6" w14:paraId="01CA1EFF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B346AA8" w14:textId="25EC3ABA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EC8C2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6786E0FE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213DA2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A4E8E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737.755</w:t>
            </w:r>
          </w:p>
        </w:tc>
      </w:tr>
      <w:tr w:rsidR="007C6061" w:rsidRPr="00966EE6" w14:paraId="414A1F91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267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BFE994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31FF2C2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3A9C60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4DCF5890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B0D6FD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26267 - Universidade Federal da Integração Latino Americana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3491EE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6AEEE3F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8564F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7EB9E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4CFDFC9B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F6AF1F" w14:textId="00DB39DC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A8EFA2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32442C2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D0AF9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ECC8D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E18E2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18961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3A5E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FB6A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EFF8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AED11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8256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E026F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461349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5E73C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8CE4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227DA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3B921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650.000</w:t>
            </w:r>
          </w:p>
        </w:tc>
      </w:tr>
      <w:tr w:rsidR="007C6061" w:rsidRPr="00966EE6" w14:paraId="2A59B76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2B0DF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CFC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F63942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A368E7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04CC1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166C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4070F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3B326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09CF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615DD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20D3DF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EC4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20GK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340E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Fomento às Ações de Graduação, Pós-Graduação, Ensino, Pesquisa e Extensão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25123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38A75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797D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CC40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D9A3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6A2A7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EB537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EEF012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650.000</w:t>
            </w:r>
          </w:p>
        </w:tc>
      </w:tr>
      <w:tr w:rsidR="007C6061" w:rsidRPr="00966EE6" w14:paraId="7866B45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0E26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20GK 0041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EEE32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Fomento às Ações de Graduação, Pós-Graduação, Ensino, Pesquisa e Extensão - No Estado do Paraná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8C8E3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384E9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2BA75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BF55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87EF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3C6F2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80EA5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CAA9D7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650.000</w:t>
            </w:r>
          </w:p>
        </w:tc>
      </w:tr>
      <w:tr w:rsidR="007C6061" w:rsidRPr="00966EE6" w14:paraId="7CF6E59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225C7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41B3F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A2052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ACEE7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44BBF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EB0AA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049D7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1A585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BBE79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1081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1B0213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7C6061" w:rsidRPr="00966EE6" w14:paraId="112FADE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D39F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9858A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8D53F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DAC9A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77CC5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E7CF7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0E231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6487D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BCFBB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3081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911211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350.000</w:t>
            </w:r>
          </w:p>
        </w:tc>
      </w:tr>
      <w:tr w:rsidR="007C6061" w:rsidRPr="00966EE6" w14:paraId="1A23CA2C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D2F2705" w14:textId="769B18F8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F8DC2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650.000</w:t>
            </w:r>
          </w:p>
        </w:tc>
      </w:tr>
      <w:tr w:rsidR="007C6061" w:rsidRPr="00966EE6" w14:paraId="5420EDE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A0FBE51" w14:textId="7789C9AA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9051C7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6BE3D4FA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E544CA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0E6FC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650.000</w:t>
            </w:r>
          </w:p>
        </w:tc>
      </w:tr>
      <w:tr w:rsidR="007C6061" w:rsidRPr="00966EE6" w14:paraId="6EBAE9F5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E5BE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AC97C8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109068A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3AE4E9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3EDA1C17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CAB4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26273 - Fundação Universidade Federal do Rio Grande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52D5A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1E0B168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074645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C3A411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46770E5F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4029B47" w14:textId="4E3E7B3F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0BCAF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5A12CDB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6F30C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EE2B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D391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3E55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415CF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787C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41C62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B714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48F1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28CD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E17742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429B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6219A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7E96C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6BF15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781.266</w:t>
            </w:r>
          </w:p>
        </w:tc>
      </w:tr>
      <w:tr w:rsidR="007C6061" w:rsidRPr="00966EE6" w14:paraId="2C3DDC2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CF96D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A96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1A25C9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CC7DE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B7A0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8C463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6D98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7E34A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B743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97665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5B9D8B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3418D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A8D06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51093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DC5DF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0DFA1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4110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23539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4ADE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48125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AF3CAD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781.266</w:t>
            </w:r>
          </w:p>
        </w:tc>
      </w:tr>
      <w:tr w:rsidR="007C6061" w:rsidRPr="00966EE6" w14:paraId="5203C6E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BC0EA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0043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8A96D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do Rio Grande do Sul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C8F00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ADDC9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F3893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E38AA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49E3D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635B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36ED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939306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781.266</w:t>
            </w:r>
          </w:p>
        </w:tc>
      </w:tr>
      <w:tr w:rsidR="007C6061" w:rsidRPr="00966EE6" w14:paraId="0CDD54B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F3393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E6683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37F3A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8AE49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708B6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A02B9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B4CC1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05995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D79CE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DAB3A0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781.266</w:t>
            </w:r>
          </w:p>
        </w:tc>
      </w:tr>
      <w:tr w:rsidR="007C6061" w:rsidRPr="00966EE6" w14:paraId="2E496AAC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208B3B9" w14:textId="36823A0C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E38A9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781.266</w:t>
            </w:r>
          </w:p>
        </w:tc>
      </w:tr>
      <w:tr w:rsidR="007C6061" w:rsidRPr="00966EE6" w14:paraId="6132987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18E26D1" w14:textId="52EE5044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74141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1E885E4F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D108B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0339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781.266</w:t>
            </w:r>
          </w:p>
        </w:tc>
      </w:tr>
      <w:tr w:rsidR="007C6061" w:rsidRPr="00966EE6" w14:paraId="5A518EC5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6BB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1A38C7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781B10B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5DF02F9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70CFC664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71E1B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26276 - Fundação Universidade Federal de Mato Grosso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EDFB5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10D89F8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FAD459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B15B6F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3702C02D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729E00" w14:textId="147D38DE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243499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3CFCBA39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935C1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40746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BDBD0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097ED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5330D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610F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465BB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38DF2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D5E88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7866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13153709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80E03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26911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98396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DE0FE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6.875.169</w:t>
            </w:r>
          </w:p>
        </w:tc>
      </w:tr>
      <w:tr w:rsidR="007C6061" w:rsidRPr="00966EE6" w14:paraId="5038E45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D227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2DE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05A4FC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3B472B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A1D15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E9B26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6EF1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21E6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99415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6DAAA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F88C0E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9DD5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0F749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F82E2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0F669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DF48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FAD49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BABF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57743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120FD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8F664E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6.875.169</w:t>
            </w:r>
          </w:p>
        </w:tc>
      </w:tr>
      <w:tr w:rsidR="007C6061" w:rsidRPr="00966EE6" w14:paraId="6829862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5E8FA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0051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BACD9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de Mato Grosso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6F043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014E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3FB1F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B7F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7E61C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7AA77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76C69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AAE34B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6.875.169</w:t>
            </w:r>
          </w:p>
        </w:tc>
      </w:tr>
      <w:tr w:rsidR="007C6061" w:rsidRPr="00966EE6" w14:paraId="5F0AD62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0D7E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CA6F3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1937C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7E440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04C63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35079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7217D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0A162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FFED9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349BE0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6.875.169</w:t>
            </w:r>
          </w:p>
        </w:tc>
      </w:tr>
      <w:tr w:rsidR="007C6061" w:rsidRPr="00966EE6" w14:paraId="190428A5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DC73D76" w14:textId="2039A95B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8DABC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6.875.169</w:t>
            </w:r>
          </w:p>
        </w:tc>
      </w:tr>
      <w:tr w:rsidR="007C6061" w:rsidRPr="00966EE6" w14:paraId="62FFC051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F9807A0" w14:textId="5316C1B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695C1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58103F54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881BFF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E26B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6.875.169</w:t>
            </w:r>
          </w:p>
        </w:tc>
      </w:tr>
      <w:tr w:rsidR="007C6061" w:rsidRPr="00966EE6" w14:paraId="0955EF7C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A554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E87585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44450E2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0D130A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3E0BEF27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FBC4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26278 - Fundação Universidade Federal de Pelotas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45CE6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ADA45CA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E28BA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01543E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42F422BB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B4268E" w14:textId="20DE4F09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437FD11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EFCD06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E54A8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6A15A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CBED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C239E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33960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0E645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2CAF2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49536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23CA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E04D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2350FE1C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D4A6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F294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3F8F0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5EC24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305.407</w:t>
            </w:r>
          </w:p>
        </w:tc>
      </w:tr>
      <w:tr w:rsidR="007C6061" w:rsidRPr="00966EE6" w14:paraId="4B7BA71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312E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8C0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3F7180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962AD9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AB931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379E0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B6018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657E7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B1A7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624EF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4CD548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58C3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A0438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4AE14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B0BE1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79C17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FFB9C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873F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A623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B3D6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237E15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272.827</w:t>
            </w:r>
          </w:p>
        </w:tc>
      </w:tr>
      <w:tr w:rsidR="007C6061" w:rsidRPr="00966EE6" w14:paraId="3791215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2F705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0043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F4A7A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do Rio Grande do Sul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0451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F6C57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023E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2D06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60B2F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BEE8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E596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7D3131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272.827</w:t>
            </w:r>
          </w:p>
        </w:tc>
      </w:tr>
      <w:tr w:rsidR="007C6061" w:rsidRPr="00966EE6" w14:paraId="19DEA13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B7FBD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4531A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8EEFF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98D32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EAA6F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1412F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297C3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8EC03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71CCD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1CBFE1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122.021</w:t>
            </w:r>
          </w:p>
        </w:tc>
      </w:tr>
      <w:tr w:rsidR="007C6061" w:rsidRPr="00966EE6" w14:paraId="6639247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DBF9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08FFC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489A7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5B34D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06822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BCFE8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7E008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E7E3F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220E5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3081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18C161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150.806</w:t>
            </w:r>
          </w:p>
        </w:tc>
      </w:tr>
      <w:tr w:rsidR="007C6061" w:rsidRPr="00966EE6" w14:paraId="2672AFC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38991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5013 8282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56A3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Reestruturação e Modernização das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D05D3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5A9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90AFC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B3691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D25E8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076F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5FF3F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31EFA3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32.580</w:t>
            </w:r>
          </w:p>
        </w:tc>
      </w:tr>
      <w:tr w:rsidR="007C6061" w:rsidRPr="00966EE6" w14:paraId="0A58CCE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CE594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5013 8282 0043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43FFE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Reestruturação e Modernização das Instituições Federais de Ensino Superior - No Estado do Rio Grande do Sul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BC946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965E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A2233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2E95D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6C87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B597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7C704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4EB1A3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32.580</w:t>
            </w:r>
          </w:p>
        </w:tc>
      </w:tr>
      <w:tr w:rsidR="007C6061" w:rsidRPr="00966EE6" w14:paraId="7F4D8C0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BA74F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27066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2D2D8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386FE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29E56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53981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FF3A4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6B499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F2647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4042D6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32.580</w:t>
            </w:r>
          </w:p>
        </w:tc>
      </w:tr>
      <w:tr w:rsidR="007C6061" w:rsidRPr="00966EE6" w14:paraId="400B95E3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D028FD5" w14:textId="7DC937D1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54D8B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305.407</w:t>
            </w:r>
          </w:p>
        </w:tc>
      </w:tr>
      <w:tr w:rsidR="007C6061" w:rsidRPr="00966EE6" w14:paraId="414A5A9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7820D65" w14:textId="671FC60B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3488CB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0696248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C810E5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0F289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305.407</w:t>
            </w:r>
          </w:p>
        </w:tc>
      </w:tr>
      <w:tr w:rsidR="007C6061" w:rsidRPr="00966EE6" w14:paraId="46F32961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3C4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08705B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36115E8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987374A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42169427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2413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26280 - Fundação Universidade Federal de São Carlos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DCD65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25C7A29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73E74E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16DE5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1D831177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C74678" w14:textId="69D01BAC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E73FB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10E296A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41C37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59AA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39F4D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73D57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D0465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28305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3F35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B3A1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61050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BF5D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65498121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B9D6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58DE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53E9F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42732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470.000</w:t>
            </w:r>
          </w:p>
        </w:tc>
      </w:tr>
      <w:tr w:rsidR="007C6061" w:rsidRPr="00966EE6" w14:paraId="22A54A0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EBAB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1A0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D93836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F246F0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C4B91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FC59E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11CA8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92C4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77227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72654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E5A03E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15256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20GK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49228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Fomento às Ações de Graduação, Pós-Graduação, Ensino, Pesquisa e Extensão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BF93A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8F4C7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7689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77FE3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60A9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648F9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E481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C4F6EC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470.000</w:t>
            </w:r>
          </w:p>
        </w:tc>
      </w:tr>
      <w:tr w:rsidR="007C6061" w:rsidRPr="00966EE6" w14:paraId="6D016E3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54FB4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20GK 0035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37BEE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Fomento às Ações de Graduação, Pós-Graduação, Ensino, Pesquisa e Extensão - No Estado de São Paulo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A2CEE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E73B0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CF176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C1072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3B78F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9D99C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21BB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01CD41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470.000</w:t>
            </w:r>
          </w:p>
        </w:tc>
      </w:tr>
      <w:tr w:rsidR="007C6061" w:rsidRPr="00966EE6" w14:paraId="6986C85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EF0B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B5AB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C5450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F4F55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7479A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6C938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6465E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A724A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36795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5DA79F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470.000</w:t>
            </w:r>
          </w:p>
        </w:tc>
      </w:tr>
      <w:tr w:rsidR="007C6061" w:rsidRPr="00966EE6" w14:paraId="1A66019A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2C05485" w14:textId="429E6089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7764E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470.000</w:t>
            </w:r>
          </w:p>
        </w:tc>
      </w:tr>
      <w:tr w:rsidR="007C6061" w:rsidRPr="00966EE6" w14:paraId="6FFF8353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6584012" w14:textId="47569EA9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9EC53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10864D5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85DEC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47EE1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470.000</w:t>
            </w:r>
          </w:p>
        </w:tc>
      </w:tr>
      <w:tr w:rsidR="007C6061" w:rsidRPr="00966EE6" w14:paraId="7C48DF1C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1B9A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94D0F1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194CA8E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2A43BB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7945046F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B7DF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26281 - Fundação Universidade Federal de Sergipe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8BE7B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A18789E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C815ED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FE0BD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3FC6D063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D80C81" w14:textId="1215CABD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64B02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0838A30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35485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544C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CBE32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621B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D92FF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111A0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2134F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9FC8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5A09E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3BDA7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03F6CF4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D32C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59F0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68B31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ABC6D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3.101.420</w:t>
            </w:r>
          </w:p>
        </w:tc>
      </w:tr>
      <w:tr w:rsidR="007C6061" w:rsidRPr="00966EE6" w14:paraId="1A481D5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7B06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547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45E72E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669F6F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32F67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25B2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4B58E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9F15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0E67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9A374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BDE8F6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99D44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7109B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8FC47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701E0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3C0F5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25439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9DC5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839C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8E72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FD00F0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3.101.420</w:t>
            </w:r>
          </w:p>
        </w:tc>
      </w:tr>
      <w:tr w:rsidR="007C6061" w:rsidRPr="00966EE6" w14:paraId="2F6D5EE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317F3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0028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E9945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de Sergipe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EC3B5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ACACB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6A4F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6B7C3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89E7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7B8F8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3EE39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6AD3F9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3.101.420</w:t>
            </w:r>
          </w:p>
        </w:tc>
      </w:tr>
      <w:tr w:rsidR="007C6061" w:rsidRPr="00966EE6" w14:paraId="769766F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DE45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1425E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FE235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9DE0E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CA995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6AB0F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141AB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52E68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61C9E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38B004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3.101.420</w:t>
            </w:r>
          </w:p>
        </w:tc>
      </w:tr>
      <w:tr w:rsidR="007C6061" w:rsidRPr="00966EE6" w14:paraId="7C11D72D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955AECE" w14:textId="7B0ACDCD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1FDA9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3.101.420</w:t>
            </w:r>
          </w:p>
        </w:tc>
      </w:tr>
      <w:tr w:rsidR="007C6061" w:rsidRPr="00966EE6" w14:paraId="0E2F2DE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378D102" w14:textId="7DF8F95B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F716B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57EDF493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301562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520DF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3.101.420</w:t>
            </w:r>
          </w:p>
        </w:tc>
      </w:tr>
      <w:tr w:rsidR="007C6061" w:rsidRPr="00966EE6" w14:paraId="0B50E613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C885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79647E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56B8671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9971E2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505ACF36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118E9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26283 - Fundação Universidade Federal de Mato Grosso do Sul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9731B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A36B7AA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6CC182B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C80363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6E22C4AA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30F8A2" w14:textId="129BB00A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BF2CB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64DDFAC5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DF8E5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647EB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D130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B005B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8991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6167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48D0E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25F6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9271B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226DE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C0B51B5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EA53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A358D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93CF2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7DE01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871.016</w:t>
            </w:r>
          </w:p>
        </w:tc>
      </w:tr>
      <w:tr w:rsidR="007C6061" w:rsidRPr="00966EE6" w14:paraId="2B8D06F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4A8E2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62A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3A2985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FBBD1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61BB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6F65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9D21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1CE76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E72C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974DB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ACC11B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515FB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D1C07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D1EFB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E659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F7424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B663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04B6F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EBBF0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0C4A3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C87A4D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871.016</w:t>
            </w:r>
          </w:p>
        </w:tc>
      </w:tr>
      <w:tr w:rsidR="007C6061" w:rsidRPr="00966EE6" w14:paraId="0AD5456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F8C9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0054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5250A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de Mato Grosso do Sul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ED0CE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14EC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AFE13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610EC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80701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58D1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6F25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6F6883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871.016</w:t>
            </w:r>
          </w:p>
        </w:tc>
      </w:tr>
      <w:tr w:rsidR="007C6061" w:rsidRPr="00966EE6" w14:paraId="3352F48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D477E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09B47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5BF16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489F2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0FB2B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477B0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48B5D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75707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678FB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0024D0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833.498</w:t>
            </w:r>
          </w:p>
        </w:tc>
      </w:tr>
      <w:tr w:rsidR="007C6061" w:rsidRPr="00966EE6" w14:paraId="138CFB1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7C45E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92546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C068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5405A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6879A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0FF42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16590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61573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5C1A1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B6101C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37.518</w:t>
            </w:r>
          </w:p>
        </w:tc>
      </w:tr>
      <w:tr w:rsidR="007C6061" w:rsidRPr="00966EE6" w14:paraId="5FC2DE7E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289811E" w14:textId="644CD66E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2B149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871.016</w:t>
            </w:r>
          </w:p>
        </w:tc>
      </w:tr>
      <w:tr w:rsidR="007C6061" w:rsidRPr="00966EE6" w14:paraId="12A65FE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1DE7398" w14:textId="7877DAF4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0576A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0D8058E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3B9FC5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12136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871.016</w:t>
            </w:r>
          </w:p>
        </w:tc>
      </w:tr>
      <w:tr w:rsidR="007C6061" w:rsidRPr="00966EE6" w14:paraId="56EF0FA4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F45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37FBFD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7DCCCB4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C37E87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4557979C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6022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26284 - Fundação Universidade Federal de Ciências da Saúde de Porto Alegre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AEBB63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4203228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6022E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289D1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23A9BB68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311375" w14:textId="6AB05B8B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FC42AC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4C7E282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8757B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D575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4C2CC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E7A0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7D2FF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A52DF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1D29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58037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895FD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FA29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11D79FC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D6D56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C4BE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BD0F4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002D5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30.000</w:t>
            </w:r>
          </w:p>
        </w:tc>
      </w:tr>
      <w:tr w:rsidR="007C6061" w:rsidRPr="00966EE6" w14:paraId="09F5D34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9218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430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84261D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5B0653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2725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CA0C6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4AE2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E1FC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AE62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FC4BD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603EB9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B79E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20GK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471A3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Fomento às Ações de Graduação, Pós-Graduação, Ensino, Pesquisa e Extensão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C67C4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9AEC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6E531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768C9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FC8AF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6D221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C0C0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49EAA9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30.000</w:t>
            </w:r>
          </w:p>
        </w:tc>
      </w:tr>
      <w:tr w:rsidR="007C6061" w:rsidRPr="00966EE6" w14:paraId="6BDC776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715C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20GK 0043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F60B7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Fomento às Ações de Graduação, Pós-Graduação, Ensino, Pesquisa e Extensão - No Estado do Rio Grande do Sul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21B46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12E92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86475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6ACE5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7A7FE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897F6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E9A55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F794F1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7C6061" w:rsidRPr="00966EE6" w14:paraId="2E59F1F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DCA3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782DB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7E169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4EA7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44BC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ACA62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6F063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4EB3A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4F5D5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ABDCC7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7C6061" w:rsidRPr="00966EE6" w14:paraId="4C20DC30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BA42017" w14:textId="0F7DEB8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6FF54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30.000</w:t>
            </w:r>
          </w:p>
        </w:tc>
      </w:tr>
      <w:tr w:rsidR="007C6061" w:rsidRPr="00966EE6" w14:paraId="7548770E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3ABF6FB" w14:textId="393011AF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2EB0F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24D0FA3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80C47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13633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30.000</w:t>
            </w:r>
          </w:p>
        </w:tc>
      </w:tr>
      <w:tr w:rsidR="007C6061" w:rsidRPr="00966EE6" w14:paraId="285CE917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ABD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CE2156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ACCE201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66EE3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048B8FA2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074B8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26285 - Fundação Universidade Federal de São João del-Rei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E8798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8FE371A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911EDE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FE1802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0A21136E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94BF9A" w14:textId="58849C3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876B02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1A415801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F3256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F7E7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D494F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62D45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8F1E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E63FF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1581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0CAD3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DE86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A887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4B1A1552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D9E8F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CC2ED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2CD9E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B01B7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204.897</w:t>
            </w:r>
          </w:p>
        </w:tc>
      </w:tr>
      <w:tr w:rsidR="007C6061" w:rsidRPr="00966EE6" w14:paraId="5C55B06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B0BF0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8FD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E47C67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2965B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4284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E0A0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69C0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0654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DFF2D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7407A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8E20BC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5D8EF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42D6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336E9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2751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7C09B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8D6C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77F0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4DFDD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105F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33239D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204.897</w:t>
            </w:r>
          </w:p>
        </w:tc>
      </w:tr>
      <w:tr w:rsidR="007C6061" w:rsidRPr="00966EE6" w14:paraId="0A7FAA3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EBAC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0031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544C2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de Minas Gerais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F9EC7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F0DCC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52B8C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8869B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4C51C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E9C6B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790D4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2FF62D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204.897</w:t>
            </w:r>
          </w:p>
        </w:tc>
      </w:tr>
      <w:tr w:rsidR="007C6061" w:rsidRPr="00966EE6" w14:paraId="76F6C25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B2178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3EB46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9B72A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8AB3D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22B91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22993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5CBD3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D449C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1F9D8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2EC1BE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204.897</w:t>
            </w:r>
          </w:p>
        </w:tc>
      </w:tr>
      <w:tr w:rsidR="007C6061" w:rsidRPr="00966EE6" w14:paraId="7E74770B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38B16AA" w14:textId="54E71126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F1707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204.897</w:t>
            </w:r>
          </w:p>
        </w:tc>
      </w:tr>
      <w:tr w:rsidR="007C6061" w:rsidRPr="00966EE6" w14:paraId="0BF9279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507DDD3" w14:textId="21C82041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D5D92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35FAD12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070344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91732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204.897</w:t>
            </w:r>
          </w:p>
        </w:tc>
      </w:tr>
      <w:tr w:rsidR="007C6061" w:rsidRPr="00966EE6" w14:paraId="53886284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735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AFC7E5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4E16F52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384CA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7A891673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786FA9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26286 - Fundação Universidade Federal do Amapá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607C2F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44A95B4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2F31E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99B1E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720BE40D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5DE95E" w14:textId="60F14549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CE7FD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3F83B342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38AB5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12737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E35E0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C658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EEC99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8D43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20F7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07CE4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822EC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4A253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4578AFB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80CE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8C864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07CF5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A956E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300.000</w:t>
            </w:r>
          </w:p>
        </w:tc>
      </w:tr>
      <w:tr w:rsidR="007C6061" w:rsidRPr="00966EE6" w14:paraId="451B08C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F9F5B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5F7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DE7CD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A6747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1D91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636B7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1E5BC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B450F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93D6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93D9E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904C1A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D557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0032 4572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33E05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Capacitação de Servidores Públicos Federais em Processo de Qualificação e Requalificação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33237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12 128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E4FB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8D70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205B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53AE1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498FC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1E9A9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F1D7B0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300.000</w:t>
            </w:r>
          </w:p>
        </w:tc>
      </w:tr>
      <w:tr w:rsidR="007C6061" w:rsidRPr="00966EE6" w14:paraId="6CC70F1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854FD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0032 4572 0016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5421A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Capacitação de Servidores Públicos Federais em Processo de Qualificação e Requalificação - No Estado do Amapá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9CC36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12 128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00892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997A8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FD4D3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883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39536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4103B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237410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7C6061" w:rsidRPr="00966EE6" w14:paraId="777EFFA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9C071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C87CF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6F868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8968C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854B8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AF141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A3A4D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F7425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B9D29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ED188E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7C6061" w:rsidRPr="00966EE6" w14:paraId="5DB7D9CC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E21B65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E5D861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ED1F2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D1FBD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1.652.070</w:t>
            </w:r>
          </w:p>
        </w:tc>
      </w:tr>
      <w:tr w:rsidR="007C6061" w:rsidRPr="00966EE6" w14:paraId="19A59E2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2B4DC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05D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D13AE0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708CA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5C60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DE8B4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90E1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2CACF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F5351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034CC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150396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B0FD9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15R3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FC31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Apoio à Consolidação, Reestruturação e Modernização das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12352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8F13E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FC72B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C9CDD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EA989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EC60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2D96F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B06073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1.652.070</w:t>
            </w:r>
          </w:p>
        </w:tc>
      </w:tr>
      <w:tr w:rsidR="007C6061" w:rsidRPr="00966EE6" w14:paraId="22D7334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B7E0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15R3 0016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19D5F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Apoio à Consolidação, Reestruturação e Modernização das Instituições Federais de Ensino Superior - No Estado do Amapá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33314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F5B5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4D3B5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EB453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CB0E1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E7A02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F6F8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1B61F2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1.652.070</w:t>
            </w:r>
          </w:p>
        </w:tc>
      </w:tr>
      <w:tr w:rsidR="007C6061" w:rsidRPr="00966EE6" w14:paraId="71C8AFD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D7FA0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9F84F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BD71F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CAEAD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9F7A7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2B058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7F9FA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1D79F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DC51C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039BB0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1.652.070</w:t>
            </w:r>
          </w:p>
        </w:tc>
      </w:tr>
      <w:tr w:rsidR="007C6061" w:rsidRPr="00966EE6" w14:paraId="5F24C9FA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B0E3933" w14:textId="6DDDE418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B523A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1.952.070</w:t>
            </w:r>
          </w:p>
        </w:tc>
      </w:tr>
      <w:tr w:rsidR="007C6061" w:rsidRPr="00966EE6" w14:paraId="31BD64F4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1656AA4" w14:textId="12FDDD6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B8E1D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04CB8C4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9D6A8A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11CBF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1.952.070</w:t>
            </w:r>
          </w:p>
        </w:tc>
      </w:tr>
      <w:tr w:rsidR="007C6061" w:rsidRPr="00966EE6" w14:paraId="5368931A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0E10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B547DB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B0431DF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E0254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61766963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A20A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26298 - Fundo Nacional de Desenvolvimento da Educação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C4D042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73E534D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6B5ED0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522AB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3703AA7F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0E851F" w14:textId="331B2A18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15A911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19C942B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B0A24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D6DE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F26E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3D42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EF393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727A1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2F4B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33C07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6B6BD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53CC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5567AC0F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10FE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6015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F60D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Infantil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71C3B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6D3A7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50.000.000</w:t>
            </w:r>
          </w:p>
        </w:tc>
      </w:tr>
      <w:tr w:rsidR="007C6061" w:rsidRPr="00966EE6" w14:paraId="60A93AE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409F5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383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0D2D35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301F13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8FB18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9B87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BC51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82C6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F960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06319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18D34F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4BF7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6015 00OW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71865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Apoio à Manutenção da Educação Infantil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3B1F6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3098E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675BC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394E3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A7B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D38BF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AC71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18334C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50.000.000</w:t>
            </w:r>
          </w:p>
        </w:tc>
      </w:tr>
      <w:tr w:rsidR="007C6061" w:rsidRPr="00966EE6" w14:paraId="2238E04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361D8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6015 00OW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16D10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Apoio à Manutenção da Educação Infantil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DDA5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8E7C3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4156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A60F5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A88D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36ED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01B2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F8F944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50.000.000</w:t>
            </w:r>
          </w:p>
        </w:tc>
      </w:tr>
      <w:tr w:rsidR="007C6061" w:rsidRPr="00966EE6" w14:paraId="642B367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0003B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9C599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26512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04D1D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F3CCD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06783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3E0E6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BC338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11AA4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4BDE5F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25.855.757</w:t>
            </w:r>
          </w:p>
        </w:tc>
      </w:tr>
      <w:tr w:rsidR="007C6061" w:rsidRPr="00966EE6" w14:paraId="1B6F8D7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D5BD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ADAD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0A0BA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6EADB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0AEBF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0C570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74572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404D4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E296E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3008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AC3250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24.144.243</w:t>
            </w:r>
          </w:p>
        </w:tc>
      </w:tr>
      <w:tr w:rsidR="007C6061" w:rsidRPr="00966EE6" w14:paraId="09092E10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19258CF" w14:textId="5D9817B4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65C37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50.000.000</w:t>
            </w:r>
          </w:p>
        </w:tc>
      </w:tr>
      <w:tr w:rsidR="007C6061" w:rsidRPr="00966EE6" w14:paraId="6742508D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038D043" w14:textId="5016612D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9A79D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65AB9A4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6192AA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873FE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50.000.000</w:t>
            </w:r>
          </w:p>
        </w:tc>
      </w:tr>
      <w:tr w:rsidR="007C6061" w:rsidRPr="00966EE6" w14:paraId="041D3D57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B28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55CCC7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BB46B70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0C6F51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089DAE94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A6EA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26350 - Fundação Universidade Federal da Grande Dourados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C38A4F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E65C6F8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3F07E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11E31B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1166D95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8EE63F" w14:textId="654C6465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23C3A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62EAE082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76CDA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BBE4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7EADD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0C07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5670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8D8B4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4C43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88260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8CA2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FA5D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3CF36481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B3BC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59E1C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36B01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0D0E8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219.478</w:t>
            </w:r>
          </w:p>
        </w:tc>
      </w:tr>
      <w:tr w:rsidR="007C6061" w:rsidRPr="00966EE6" w14:paraId="7C8DFD3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636E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283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8F08DF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F8231F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C39B4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290F1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34E1D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C7B7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C7AE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82D0B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A52C32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37B6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20GK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60CA5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Fomento às Ações de Graduação, Pós-Graduação, Ensino, Pesquisa e Extensão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3EC82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91D05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F1A43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34D3C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AE3DC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85FB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206E2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82DA65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30.000</w:t>
            </w:r>
          </w:p>
        </w:tc>
      </w:tr>
      <w:tr w:rsidR="007C6061" w:rsidRPr="00966EE6" w14:paraId="6A55BBC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15727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20GK 0054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D4AA5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Fomento às Ações de Graduação, Pós-Graduação, Ensino, Pesquisa e Extensão - No Estado de Mato Grosso do Sul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97185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8E2B9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BBD4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0899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E31A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8DB6B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A76D8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321FF8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7C6061" w:rsidRPr="00966EE6" w14:paraId="18B8C58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12CA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E1AE0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DE328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4686F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B59F9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B8D55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DDA19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8C9A5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099A7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0780DD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7C6061" w:rsidRPr="00966EE6" w14:paraId="3B01101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7DC72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4CCC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58248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7E1C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149D4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E3A18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B9DE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8DBF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F32A2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DA4EC1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189.478</w:t>
            </w:r>
          </w:p>
        </w:tc>
      </w:tr>
      <w:tr w:rsidR="007C6061" w:rsidRPr="00966EE6" w14:paraId="3A54729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D3C40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0054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145A2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de Mato Grosso do Sul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D3253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479EC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A2F79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0043D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3850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7CAD9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1BFC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ABA5B7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189.478</w:t>
            </w:r>
          </w:p>
        </w:tc>
      </w:tr>
      <w:tr w:rsidR="007C6061" w:rsidRPr="00966EE6" w14:paraId="1E4FF74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BC32A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F0859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42BA6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F6614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FFBD4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0D6C1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F88EA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84ECB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79F8B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147E60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189.478</w:t>
            </w:r>
          </w:p>
        </w:tc>
      </w:tr>
      <w:tr w:rsidR="007C6061" w:rsidRPr="00966EE6" w14:paraId="499EDEF8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CCD3D3F" w14:textId="1E42378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B3826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219.478</w:t>
            </w:r>
          </w:p>
        </w:tc>
      </w:tr>
      <w:tr w:rsidR="007C6061" w:rsidRPr="00966EE6" w14:paraId="2916D42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EDCAE5A" w14:textId="7099E71F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3199FD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6EC08706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BD5A1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2407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219.478</w:t>
            </w:r>
          </w:p>
        </w:tc>
      </w:tr>
      <w:tr w:rsidR="007C6061" w:rsidRPr="00966EE6" w14:paraId="655D9BFF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8D1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C47463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B271864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33674A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60306CB9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DFA4B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26351 - Universidade Federal do Recôncavo da Bahia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BF125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2BDA570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C7E7A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0DA69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67912C6D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806958" w14:textId="2A25992E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561C8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4C17E26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62331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4E6C2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9888A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F897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09A4C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03142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8D5F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433C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62253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3B82D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63EC9F8B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5550F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104C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48485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0D4A6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530.300</w:t>
            </w:r>
          </w:p>
        </w:tc>
      </w:tr>
      <w:tr w:rsidR="007C6061" w:rsidRPr="00966EE6" w14:paraId="1443D64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B18BF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340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9A1DE9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1E4DA4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9617E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1FD16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B170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34CF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FC45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0C487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6D7C93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80BA6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7C2C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CBD81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2D0CD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52A04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DC57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1C80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76F99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1DE3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4C78F7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530.300</w:t>
            </w:r>
          </w:p>
        </w:tc>
      </w:tr>
      <w:tr w:rsidR="007C6061" w:rsidRPr="00966EE6" w14:paraId="2A202F7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4DDA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0029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CC01F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da Bahia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72FFC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CC040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C2A4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3A4C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9AA0B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1574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1817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152374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530.300</w:t>
            </w:r>
          </w:p>
        </w:tc>
      </w:tr>
      <w:tr w:rsidR="007C6061" w:rsidRPr="00966EE6" w14:paraId="11B2BCC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C974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9234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EB958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D3B54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DF4EB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DAE91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2CFCC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EB68C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1FF42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FE7910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530.300</w:t>
            </w:r>
          </w:p>
        </w:tc>
      </w:tr>
      <w:tr w:rsidR="007C6061" w:rsidRPr="00966EE6" w14:paraId="25D867CB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1015AAA" w14:textId="6CFD1E4A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FFF7F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530.300</w:t>
            </w:r>
          </w:p>
        </w:tc>
      </w:tr>
      <w:tr w:rsidR="007C6061" w:rsidRPr="00966EE6" w14:paraId="7FE05299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A129EE6" w14:textId="591D325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766DAB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7EA44A1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BCDAE6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A91C0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530.300</w:t>
            </w:r>
          </w:p>
        </w:tc>
      </w:tr>
      <w:tr w:rsidR="007C6061" w:rsidRPr="00966EE6" w14:paraId="71476D3E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B851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7EE6FE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15DC1CC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36E78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1BA797C7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0841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26405 - Instituto Federal do Ceará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37CC5A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C00350C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776632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3C73319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0CB29465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000DEF" w14:textId="5B4A8FF4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237E5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3B5924A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F3906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F8861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3D91D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111C1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F1AD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548F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AD725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0947E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94FC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154DD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365A7F43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E0D1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CB13C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Profissional e Tecnológica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C27CB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37D7B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568.103</w:t>
            </w:r>
          </w:p>
        </w:tc>
      </w:tr>
      <w:tr w:rsidR="007C6061" w:rsidRPr="00966EE6" w14:paraId="4ACBC45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D0FE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902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36FE7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ACC98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FEC5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E5570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475DE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EA955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7072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D79DC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D1DFD9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370AA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 20RL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A171F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das Instituições da Rede Federal de Educação Profissional, Científica e Tecnológica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9E699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44F98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24A02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21E8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D388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22549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13D64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E116A0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568.103</w:t>
            </w:r>
          </w:p>
        </w:tc>
      </w:tr>
      <w:tr w:rsidR="007C6061" w:rsidRPr="00966EE6" w14:paraId="5C4D3E3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9567C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5012 20RL 0023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BB682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das Instituições da Rede Federal de Educação Profissional, Científica e Tecnológica - No Estado do Ceará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96993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80F4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2BEA7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CE4D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79DD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2D51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9DC31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0515C4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568.103</w:t>
            </w:r>
          </w:p>
        </w:tc>
      </w:tr>
      <w:tr w:rsidR="007C6061" w:rsidRPr="00966EE6" w14:paraId="42DBB7D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57E5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9313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B28BD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B5DB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363E0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F717A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53D5A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3791E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E4190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8A1663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568.103</w:t>
            </w:r>
          </w:p>
        </w:tc>
      </w:tr>
      <w:tr w:rsidR="007C6061" w:rsidRPr="00966EE6" w14:paraId="7A15A3E4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2291EE9" w14:textId="078D4EC5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9375A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568.103</w:t>
            </w:r>
          </w:p>
        </w:tc>
      </w:tr>
      <w:tr w:rsidR="007C6061" w:rsidRPr="00966EE6" w14:paraId="0B7D2319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B3D6E52" w14:textId="2F5DD670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BE097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674E1E3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AB831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3E97B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568.103</w:t>
            </w:r>
          </w:p>
        </w:tc>
      </w:tr>
      <w:tr w:rsidR="007C6061" w:rsidRPr="00966EE6" w14:paraId="6E839508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A17A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19AE65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07E4386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F956A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1AE2284F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F1330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26406 - Instituto Federal do Espírito Santo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3ED0EF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4826F3E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1311D1D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436C72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430AFD01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F27C15" w14:textId="3B4B1099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38F145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1ADD17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98F53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032CD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DD393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88A0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05393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6FDB3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3B06E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4D86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EFDB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088A4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401382C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4965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C88E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Profissional e Tecnológica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0A409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5D445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1.074.939</w:t>
            </w:r>
          </w:p>
        </w:tc>
      </w:tr>
      <w:tr w:rsidR="007C6061" w:rsidRPr="00966EE6" w14:paraId="1E565E8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8C65C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758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18FC8D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4199EE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F2BF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A4533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1A672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F4707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8BD75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D097A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7D1509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74FC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 21B3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036D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Fomento às Ações de Ensino, Pesquisa, Extensão e Inovação e ao Desenvolvimento de Políticas, Regulação e Supervisão da Educação Profissional e Tecnológica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91A98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20A8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FCAD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9778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D678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A866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63B9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BBE8A6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1.074.939</w:t>
            </w:r>
          </w:p>
        </w:tc>
      </w:tr>
      <w:tr w:rsidR="007C6061" w:rsidRPr="00966EE6" w14:paraId="370AAA0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0E68C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5012 21B3 0032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D6A10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Fomento às Ações de Ensino, Pesquisa, Extensão e Inovação e ao Desenvolvimento de Políticas, Regulação e Supervisão da Educação Profissional e Tecnológica - No Estado do Espírito Santo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EBE08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129A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ADB9B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BABA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90FD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579C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0BCF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D162EB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1.074.939</w:t>
            </w:r>
          </w:p>
        </w:tc>
      </w:tr>
      <w:tr w:rsidR="007C6061" w:rsidRPr="00966EE6" w14:paraId="02F2E8F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2A757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E9075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CA3A9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35907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F4CDA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8222A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78809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E905F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97423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BD419E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1.074.939</w:t>
            </w:r>
          </w:p>
        </w:tc>
      </w:tr>
      <w:tr w:rsidR="007C6061" w:rsidRPr="00966EE6" w14:paraId="5ABD4BFF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BE140F3" w14:textId="7B401C5C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857A9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1.074.939</w:t>
            </w:r>
          </w:p>
        </w:tc>
      </w:tr>
      <w:tr w:rsidR="007C6061" w:rsidRPr="00966EE6" w14:paraId="0DF6939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B195E9D" w14:textId="6BA3ADB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4F72D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79C4EC0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78861F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2237D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1.074.939</w:t>
            </w:r>
          </w:p>
        </w:tc>
      </w:tr>
      <w:tr w:rsidR="007C6061" w:rsidRPr="00966EE6" w14:paraId="04BEE330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08A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3E8CAF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8B63D51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1E552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47CCC787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B3F7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26414 - Instituto Federal do Mato Grosso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9DA4E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68E8C6A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60F5F2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C17411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4D9F142B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AD88FD" w14:textId="2F6B9BA6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6D1A8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3E39C2D1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D583C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D07B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8DC7B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34190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B07E4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E8483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8816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981F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BE55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A9B0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849BCEE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F3A8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815DF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Profissional e Tecnológica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FFD07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EDFE8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435.338</w:t>
            </w:r>
          </w:p>
        </w:tc>
      </w:tr>
      <w:tr w:rsidR="007C6061" w:rsidRPr="00966EE6" w14:paraId="15AD9C2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E1F26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D0F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E88E65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4F8D5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15C1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BAF17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CDFB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43DF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D084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7FFA2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1002EA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4CCED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 20RL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A841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das Instituições da Rede Federal de Educação Profissional, Científica e Tecnológica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EAC5C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B2730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F2D6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0A0DF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C63F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6DC7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956F5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BDE0F5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435.338</w:t>
            </w:r>
          </w:p>
        </w:tc>
      </w:tr>
      <w:tr w:rsidR="007C6061" w:rsidRPr="00966EE6" w14:paraId="59A2FB0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0BEFD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5012 20RL 0051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D56D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das Instituições da Rede Federal de Educação Profissional, Científica e Tecnológica - No Estado de Mato Grosso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F9250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0DB2D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92B8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B42AE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DF833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BA9D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34E43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922DDC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435.338</w:t>
            </w:r>
          </w:p>
        </w:tc>
      </w:tr>
      <w:tr w:rsidR="007C6061" w:rsidRPr="00966EE6" w14:paraId="02EB7F5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8600C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9CBE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71554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E1939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E8831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F9E4C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CA241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D888D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64FD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231934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420.333</w:t>
            </w:r>
          </w:p>
        </w:tc>
      </w:tr>
      <w:tr w:rsidR="007C6061" w:rsidRPr="00966EE6" w14:paraId="729FCA7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809B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D56DE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E5C7A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28326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2139E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B7597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F109F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17545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0C709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549286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15.005</w:t>
            </w:r>
          </w:p>
        </w:tc>
      </w:tr>
      <w:tr w:rsidR="007C6061" w:rsidRPr="00966EE6" w14:paraId="3C22A8C9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72619E1" w14:textId="4D9CD675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BBBBD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435.338</w:t>
            </w:r>
          </w:p>
        </w:tc>
      </w:tr>
      <w:tr w:rsidR="007C6061" w:rsidRPr="00966EE6" w14:paraId="0EC8168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8B1F3E6" w14:textId="59BDE50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E67FF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773519D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D14ECD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CDFB7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435.338</w:t>
            </w:r>
          </w:p>
        </w:tc>
      </w:tr>
      <w:tr w:rsidR="007C6061" w:rsidRPr="00966EE6" w14:paraId="206BA3C3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E030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F3647C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D635302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7631DA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557FF069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4534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26420 - Instituto Federal Farroupilha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AAFB8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7E81D21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836D6D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ADCE91E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009F1D41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B27725" w14:textId="6201311D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F919F7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56475860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32009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E2AC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CBEC0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2AE3A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C0AA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0ACA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4CB7F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B7AF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EA357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121B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1EC0F0A2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162E2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F42D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Profissional e Tecnológica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83A52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64A95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780.585</w:t>
            </w:r>
          </w:p>
        </w:tc>
      </w:tr>
      <w:tr w:rsidR="007C6061" w:rsidRPr="00966EE6" w14:paraId="7FC8EE8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C26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D08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523884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F2F352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17DA1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16568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037A6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7B7BB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45DB1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F309B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7AD3CC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736F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 20RL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7F21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das Instituições da Rede Federal de Educação Profissional, Científica e Tecnológica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3A906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C2BA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8BD07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C8BE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40C5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DA6F9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F734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8B01F4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780.585</w:t>
            </w:r>
          </w:p>
        </w:tc>
      </w:tr>
      <w:tr w:rsidR="007C6061" w:rsidRPr="00966EE6" w14:paraId="1E754DE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01E2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5012 20RL 0043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50CAF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das Instituições da Rede Federal de Educação Profissional, Científica e Tecnológica - No Estado do Rio Grande do Sul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878E9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772D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1662E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DCE3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03219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2C703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D9464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569949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780.585</w:t>
            </w:r>
          </w:p>
        </w:tc>
      </w:tr>
      <w:tr w:rsidR="007C6061" w:rsidRPr="00966EE6" w14:paraId="62704F8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3963F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BDC40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16996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07381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FEBA9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48371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75AB0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2FA85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5A58F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214C90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780.585</w:t>
            </w:r>
          </w:p>
        </w:tc>
      </w:tr>
      <w:tr w:rsidR="007C6061" w:rsidRPr="00966EE6" w14:paraId="4800BEC3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9A7ED46" w14:textId="0635F115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465A3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780.585</w:t>
            </w:r>
          </w:p>
        </w:tc>
      </w:tr>
      <w:tr w:rsidR="007C6061" w:rsidRPr="00966EE6" w14:paraId="616A638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FA30831" w14:textId="4CF0E43D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7E395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69DC16A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979BA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0619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780.585</w:t>
            </w:r>
          </w:p>
        </w:tc>
      </w:tr>
      <w:tr w:rsidR="007C6061" w:rsidRPr="00966EE6" w14:paraId="67189E54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EAF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A764A9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02516DA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7EF90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23E56FD6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A8CB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26423 - Instituto Federal de Sergipe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249142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8579744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4003CE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2E6EA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50D50BF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52F80C" w14:textId="6377F9CD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02D76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356D37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DF852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50EB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2C75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54ED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F1EF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4E4A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34624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AEEE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AB9E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9B08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287EFF4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FB1F3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E9A0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Profissional e Tecnológica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CDA30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F4A58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292.255</w:t>
            </w:r>
          </w:p>
        </w:tc>
      </w:tr>
      <w:tr w:rsidR="007C6061" w:rsidRPr="00966EE6" w14:paraId="0DE25F1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148C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9EF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C4B572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15C01B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BB5F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4A2DB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C8F5B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87295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4A1A3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DBA1F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05D978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6703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 20RL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ECA95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das Instituições da Rede Federal de Educação Profissional, Científica e Tecnológica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29617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8D23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A6BFD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1B59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4A2EE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F5732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50BF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EC2C07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292.255</w:t>
            </w:r>
          </w:p>
        </w:tc>
      </w:tr>
      <w:tr w:rsidR="007C6061" w:rsidRPr="00966EE6" w14:paraId="4D43C8C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89EB4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5012 20RL 0028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14049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das Instituições da Rede Federal de Educação Profissional, Científica e Tecnológica - No Estado de Sergipe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001F9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C8E5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1152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A812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EA5E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30416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4AFF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42BBEC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292.255</w:t>
            </w:r>
          </w:p>
        </w:tc>
      </w:tr>
      <w:tr w:rsidR="007C6061" w:rsidRPr="00966EE6" w14:paraId="3F09BD5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AD3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0592B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D93C2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E4C82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DF7E4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C11C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43E58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C92FC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3AC6E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0EE3F9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96.827</w:t>
            </w:r>
          </w:p>
        </w:tc>
      </w:tr>
      <w:tr w:rsidR="007C6061" w:rsidRPr="00966EE6" w14:paraId="264B45A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B1DC1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55599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5BAE3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37F13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2E88E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46D44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4B1B1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5AECA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360F2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EEFF30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100.898</w:t>
            </w:r>
          </w:p>
        </w:tc>
      </w:tr>
      <w:tr w:rsidR="007C6061" w:rsidRPr="00966EE6" w14:paraId="0E46DBD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BC30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988D6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75303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C75D4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519E7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3A28B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39696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8E25D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E2EC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16657E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94.530</w:t>
            </w:r>
          </w:p>
        </w:tc>
      </w:tr>
      <w:tr w:rsidR="007C6061" w:rsidRPr="00966EE6" w14:paraId="409C84C3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F6C6CF2" w14:textId="130CDD7C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9C4F5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292.255</w:t>
            </w:r>
          </w:p>
        </w:tc>
      </w:tr>
      <w:tr w:rsidR="007C6061" w:rsidRPr="00966EE6" w14:paraId="3C614BF9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F9E039B" w14:textId="7444F2C2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FD382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3F733514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BAC74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0546A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292.255</w:t>
            </w:r>
          </w:p>
        </w:tc>
      </w:tr>
      <w:tr w:rsidR="007C6061" w:rsidRPr="00966EE6" w14:paraId="5A459A8C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808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2008D9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7AE76C4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B46D6E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0EA4438A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F0EC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26424 - Instituto Federal do Tocantins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B7A0E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7C99E7A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BFD08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FAF011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DE1CC94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CD1A754" w14:textId="663E471C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0D28C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F4E45C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7240C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AF0A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5FD80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FE48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1DFFC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EA6A1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56E7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BB13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A204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E4744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4C40302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D89A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9F558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Profissional e Tecnológica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A0600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90B36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521.708</w:t>
            </w:r>
          </w:p>
        </w:tc>
      </w:tr>
      <w:tr w:rsidR="007C6061" w:rsidRPr="00966EE6" w14:paraId="34D8BCC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83C33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3BF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73B7AC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FE1252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5AA6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B44C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DC77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D019D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7C518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4F9A2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6AEB25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CF017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 20RG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7951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Reestruturação e Modernização das Instituições da Rede Federal de Educação Profissional, Científica e Tecnológica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462DF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5EAD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32237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879FF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118E3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8AB8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D476B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DDA31A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88.759</w:t>
            </w:r>
          </w:p>
        </w:tc>
      </w:tr>
      <w:tr w:rsidR="007C6061" w:rsidRPr="00966EE6" w14:paraId="0F6B178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FCD7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5012 20RG 0017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E0407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Reestruturação e Modernização das Instituições da Rede Federal de Educação Profissional, Científica e Tecnológica - No Estado do Tocantins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15077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CC46F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CAFF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CA943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A450D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BDA8D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03E3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7414E7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88.759</w:t>
            </w:r>
          </w:p>
        </w:tc>
      </w:tr>
      <w:tr w:rsidR="007C6061" w:rsidRPr="00966EE6" w14:paraId="47AA2C9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732F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E5989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1C422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23D0A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09614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E4BD6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41DFB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30798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B1ED4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2E99FF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88.759</w:t>
            </w:r>
          </w:p>
        </w:tc>
      </w:tr>
      <w:tr w:rsidR="007C6061" w:rsidRPr="00966EE6" w14:paraId="275FDEB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7D1A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 20RL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7E1AC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das Instituições da Rede Federal de Educação Profissional, Científica e Tecnológica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D5749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E5D4B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1D40F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367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2C27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DC41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B965E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587D76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432.949</w:t>
            </w:r>
          </w:p>
        </w:tc>
      </w:tr>
      <w:tr w:rsidR="007C6061" w:rsidRPr="00966EE6" w14:paraId="0E8E9F4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EEF65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5012 20RL 0017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6CE00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das Instituições da Rede Federal de Educação Profissional, Científica e Tecnológica - No Estado do Tocantins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DBAC3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6A5F8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DF4B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55EF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C181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85439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7E99B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9DC2BF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432.949</w:t>
            </w:r>
          </w:p>
        </w:tc>
      </w:tr>
      <w:tr w:rsidR="007C6061" w:rsidRPr="00966EE6" w14:paraId="7A6F47E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825CC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2D6E1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E6677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1C0FB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4480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9D3A1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CA91F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4EBC9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A6FE5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D77727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87.254</w:t>
            </w:r>
          </w:p>
        </w:tc>
      </w:tr>
      <w:tr w:rsidR="007C6061" w:rsidRPr="00966EE6" w14:paraId="76243CB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2628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E80BB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17778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523BE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D10B6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AF12E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7539B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34808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34248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669DBD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345.695</w:t>
            </w:r>
          </w:p>
        </w:tc>
      </w:tr>
      <w:tr w:rsidR="007C6061" w:rsidRPr="00966EE6" w14:paraId="42D4A5C0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73A48B7" w14:textId="76747621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0487A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521.708</w:t>
            </w:r>
          </w:p>
        </w:tc>
      </w:tr>
      <w:tr w:rsidR="007C6061" w:rsidRPr="00966EE6" w14:paraId="31F1B884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2E7844C" w14:textId="1E02FCEE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CB57B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0EA3788D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14065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70F63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521.708</w:t>
            </w:r>
          </w:p>
        </w:tc>
      </w:tr>
      <w:tr w:rsidR="007C6061" w:rsidRPr="00966EE6" w14:paraId="7BD164DA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46C6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1CF613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A59B45C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B16F249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36A9A166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68FF1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26427 - Instituto Federal da Bahia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0F151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4EC653B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A191C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5637E2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1FF605AD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F45CF3" w14:textId="3553FD5D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9ED249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39FFFCA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44787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D628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A19A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70D7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D248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4EA6F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7E3A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4CDD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AA757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6962C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40618292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8C9CF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6F553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Profissional e Tecnológica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25583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B59D5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339.499</w:t>
            </w:r>
          </w:p>
        </w:tc>
      </w:tr>
      <w:tr w:rsidR="007C6061" w:rsidRPr="00966EE6" w14:paraId="02BF71C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DAF9D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E4E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E8F3B5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7E379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B447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31253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6D2C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4B918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1B96A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705D7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CEE30E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7DCD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 20RL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34C29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das Instituições da Rede Federal de Educação Profissional, Científica e Tecnológica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19EEC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E9B08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2688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4241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BEC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46C74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5727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59A565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339.499</w:t>
            </w:r>
          </w:p>
        </w:tc>
      </w:tr>
      <w:tr w:rsidR="007C6061" w:rsidRPr="00966EE6" w14:paraId="1D13B1C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D7C33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5012 20RL 0029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69345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das Instituições da Rede Federal de Educação Profissional, Científica e Tecnológica - No Estado da Bahia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0A47F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76F4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86B1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627C9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51CEA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7269F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57D52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A997B1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339.499</w:t>
            </w:r>
          </w:p>
        </w:tc>
      </w:tr>
      <w:tr w:rsidR="007C6061" w:rsidRPr="00966EE6" w14:paraId="03E36CA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977D9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B9544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E32CD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3D0AE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D819F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6998C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163DD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03D0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40EA3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4650E5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285.754</w:t>
            </w:r>
          </w:p>
        </w:tc>
      </w:tr>
      <w:tr w:rsidR="007C6061" w:rsidRPr="00966EE6" w14:paraId="495FB5F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CC2F1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3758D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577DD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830C6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80865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AEA23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92773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F370C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39BA2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4A6ADA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53.745</w:t>
            </w:r>
          </w:p>
        </w:tc>
      </w:tr>
      <w:tr w:rsidR="007C6061" w:rsidRPr="00966EE6" w14:paraId="33872CD5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7D441E1" w14:textId="75DCC0DA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F058B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339.499</w:t>
            </w:r>
          </w:p>
        </w:tc>
      </w:tr>
      <w:tr w:rsidR="007C6061" w:rsidRPr="00966EE6" w14:paraId="780CFF1A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3CFB980" w14:textId="03E913AC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0C405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4184EA5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5A37CD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F7EE7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339.499</w:t>
            </w:r>
          </w:p>
        </w:tc>
      </w:tr>
      <w:tr w:rsidR="007C6061" w:rsidRPr="00966EE6" w14:paraId="2C72EAD6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F80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A990C2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7EDA353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FA7EAF5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462C863E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9F9DB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26431 - Instituto Federal do Piauí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71509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8376A27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526E1F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FB6F08F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00155DA5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F02998" w14:textId="0E121C99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78746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5E810BFF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B6437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6A20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C34C7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A8F6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D735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7F68B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000B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8C2C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512A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C959A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1552C2F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B615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6562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Profissional e Tecnológica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8146C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86396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4.041.317</w:t>
            </w:r>
          </w:p>
        </w:tc>
      </w:tr>
      <w:tr w:rsidR="007C6061" w:rsidRPr="00966EE6" w14:paraId="5585FF5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8D0C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77B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19EAF2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FB16F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10BFD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9CCE6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A75F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FAEA5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FCA6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89A4D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26E1F1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A14C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 20RG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F8F9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Reestruturação e Modernização das Instituições da Rede Federal de Educação Profissional, Científica e Tecnológica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864B3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00CE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FE19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2255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2968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9BAEB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8AEB7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57707A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465.666</w:t>
            </w:r>
          </w:p>
        </w:tc>
      </w:tr>
      <w:tr w:rsidR="007C6061" w:rsidRPr="00966EE6" w14:paraId="0867551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AC55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5012 20RG 0022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686BF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Reestruturação e Modernização das Instituições da Rede Federal de Educação Profissional, Científica e Tecnológica - No Estado do Piauí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01BB0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715B3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C4BB4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5231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4380A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AB7AB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903F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FE612A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465.666</w:t>
            </w:r>
          </w:p>
        </w:tc>
      </w:tr>
      <w:tr w:rsidR="007C6061" w:rsidRPr="00966EE6" w14:paraId="0746F13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38D9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0F3E9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E1CB0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35A12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74536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B1328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ED0D4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2471A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2816D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300F86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465.666</w:t>
            </w:r>
          </w:p>
        </w:tc>
      </w:tr>
      <w:tr w:rsidR="007C6061" w:rsidRPr="00966EE6" w14:paraId="338FE01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9FDA3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 20RL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833BA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das Instituições da Rede Federal de Educação Profissional, Científica e Tecnológica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94876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B5F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2886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B810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5A1F4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6DC0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7732F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2EA5A1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3.575.651</w:t>
            </w:r>
          </w:p>
        </w:tc>
      </w:tr>
      <w:tr w:rsidR="007C6061" w:rsidRPr="00966EE6" w14:paraId="005E9A2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952FE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5012 20RL 0022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5C287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das Instituições da Rede Federal de Educação Profissional, Científica e Tecnológica - No Estado do Piauí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89D5E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E06D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C3FC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AF8CD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BA08A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B3A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29507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70044D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3.575.651</w:t>
            </w:r>
          </w:p>
        </w:tc>
      </w:tr>
      <w:tr w:rsidR="007C6061" w:rsidRPr="00966EE6" w14:paraId="4D62310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4C385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1A0C3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5475F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3DB36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19801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53D93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C1955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8AC31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6BCBD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F7883B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74.428</w:t>
            </w:r>
          </w:p>
        </w:tc>
      </w:tr>
      <w:tr w:rsidR="007C6061" w:rsidRPr="00966EE6" w14:paraId="15FED59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FF340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7AE42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8E90B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51B3D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6C006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58B1C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A9263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2CD12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6144B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097435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3.299.438</w:t>
            </w:r>
          </w:p>
        </w:tc>
      </w:tr>
      <w:tr w:rsidR="007C6061" w:rsidRPr="00966EE6" w14:paraId="0DBB547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54E7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34D98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8ABEF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CD64F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A76A5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A85DA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1ECBA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76BD2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43369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7922C5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201.785</w:t>
            </w:r>
          </w:p>
        </w:tc>
      </w:tr>
      <w:tr w:rsidR="007C6061" w:rsidRPr="00966EE6" w14:paraId="7E6680B1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6A3B9FC" w14:textId="7E2BC5ED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22DC3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4.041.317</w:t>
            </w:r>
          </w:p>
        </w:tc>
      </w:tr>
      <w:tr w:rsidR="007C6061" w:rsidRPr="00966EE6" w14:paraId="3B961BD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D640348" w14:textId="0B21DC85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0DEBA1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2B3D7974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8B7AB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37582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4.041.317</w:t>
            </w:r>
          </w:p>
        </w:tc>
      </w:tr>
      <w:tr w:rsidR="007C6061" w:rsidRPr="00966EE6" w14:paraId="39AE1A52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9343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F04794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914DF5F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34A11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1D36F599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A2E8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26436 - Instituto Federal Sul-rio-grandense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68DEC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14B7BDA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78B3BD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1944C9A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7784BA46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7DB0DBF" w14:textId="110C7BA4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AB310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18E04C9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EAFC6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E0CCE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1DEE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1697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E6AA9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BC9A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E3371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C4AAF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FC8A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20AED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01B5539E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E718A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A938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Profissional e Tecnológica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FB89C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E1E25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109.497</w:t>
            </w:r>
          </w:p>
        </w:tc>
      </w:tr>
      <w:tr w:rsidR="007C6061" w:rsidRPr="00966EE6" w14:paraId="1133465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557B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438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0C408E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B9659C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FE717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54DEF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F99A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9C3C9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CC2B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A0D5B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ACF654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1F2DC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5012 20RL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2D37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das Instituições da Rede Federal de Educação Profissional, Científica e Tecnológica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C029E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14270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2A63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467FE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A4F6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8F11E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AEEEB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E08988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109.497</w:t>
            </w:r>
          </w:p>
        </w:tc>
      </w:tr>
      <w:tr w:rsidR="007C6061" w:rsidRPr="00966EE6" w14:paraId="41AD431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6D3B8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5012 20RL 0043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91385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das Instituições da Rede Federal de Educação Profissional, Científica e Tecnológica - No Estado do Rio Grande do Sul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2BC92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D001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D792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20E4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E1938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E5ED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D9DA7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09EA85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109.497</w:t>
            </w:r>
          </w:p>
        </w:tc>
      </w:tr>
      <w:tr w:rsidR="007C6061" w:rsidRPr="00966EE6" w14:paraId="390D35C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F46EC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4A877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3B721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93B2A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392DD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9FAF0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0A5BF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75C91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B0A5C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5D50AD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49.497</w:t>
            </w:r>
          </w:p>
        </w:tc>
      </w:tr>
      <w:tr w:rsidR="007C6061" w:rsidRPr="00966EE6" w14:paraId="105B80C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D476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CDF00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7D39D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21DBE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FD259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9836C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7A1BC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877C1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AFD13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CFB50E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</w:tr>
      <w:tr w:rsidR="007C6061" w:rsidRPr="00966EE6" w14:paraId="74334F87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1689B2E" w14:textId="2E40FE2E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15E65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109.497</w:t>
            </w:r>
          </w:p>
        </w:tc>
      </w:tr>
      <w:tr w:rsidR="007C6061" w:rsidRPr="00966EE6" w14:paraId="0C56DBA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F7EF4C3" w14:textId="2ACDCC6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80CD7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543BEF2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B35103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BB446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109.497</w:t>
            </w:r>
          </w:p>
        </w:tc>
      </w:tr>
      <w:tr w:rsidR="007C6061" w:rsidRPr="00966EE6" w14:paraId="428FD7C5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336F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5705C4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0A4C0B3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355763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2B2DF8F1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8146A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26440 - Universidade Federal da Fronteira Sul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80544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14B7C3F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DB4048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1E73C1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7067BF25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EA3B28" w14:textId="5E800B9A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FEC1ED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50A138D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1CF29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45AC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AA9A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FA679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641CF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B7E9C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12E8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B378D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0A57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49287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10D9631E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0E56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069CF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C15EF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65076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92.021</w:t>
            </w:r>
          </w:p>
        </w:tc>
      </w:tr>
      <w:tr w:rsidR="007C6061" w:rsidRPr="00966EE6" w14:paraId="45EFCB0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C3D0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37A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CCD489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A671F9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3420B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D93C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EDBB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2F2C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BFD8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E9370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642DC8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4C7E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A6350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4C513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D55DE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7FA74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422D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C5963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1FC84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53ADB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C3B9EA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92.021</w:t>
            </w:r>
          </w:p>
        </w:tc>
      </w:tr>
      <w:tr w:rsidR="007C6061" w:rsidRPr="00966EE6" w14:paraId="43A1CEA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1277F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0040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1FC0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Na Região Sul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F621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E26D8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91EE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6640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B8643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E8C34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996BD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4C9FAA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92.021</w:t>
            </w:r>
          </w:p>
        </w:tc>
      </w:tr>
      <w:tr w:rsidR="007C6061" w:rsidRPr="00966EE6" w14:paraId="23838B9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82C6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FD35D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07146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A5AB9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B3FFA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48D2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86F97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1C1E5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4FBF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B0254F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92.021</w:t>
            </w:r>
          </w:p>
        </w:tc>
      </w:tr>
      <w:tr w:rsidR="007C6061" w:rsidRPr="00966EE6" w14:paraId="63D329DA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88DCD63" w14:textId="61739F8D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0CF9A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92.021</w:t>
            </w:r>
          </w:p>
        </w:tc>
      </w:tr>
      <w:tr w:rsidR="007C6061" w:rsidRPr="00966EE6" w14:paraId="310C55C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6F97F64" w14:textId="0449ECAD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98E81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611837A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1439F9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4D433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92.021</w:t>
            </w:r>
          </w:p>
        </w:tc>
      </w:tr>
      <w:tr w:rsidR="007C6061" w:rsidRPr="00966EE6" w14:paraId="05EAE08B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C9F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A122A3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F5ED42C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B4F66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4E3D3E33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FE594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26442 - Universidade da Integração Internacional da Lusofonia Afro-Brasileira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B3C29A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6AE69FE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88037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F9DD5F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7595E526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C24FF02" w14:textId="3E13156A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57990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4513E35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84D39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5870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A864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CDAD4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7E519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0C056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386FE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29B3D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4ADB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966A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C0FF90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0576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98E8F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2E99B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CB9B4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119.771</w:t>
            </w:r>
          </w:p>
        </w:tc>
      </w:tr>
      <w:tr w:rsidR="007C6061" w:rsidRPr="00966EE6" w14:paraId="53D66A4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D1A1D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96C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05A57E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4EB7D0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2776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040A2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0668E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F39E5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0D63F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BFD83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C581D8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B81D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5A47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77251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D7BB4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38624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1FA6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3E68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435AD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01C7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143AD3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119.771</w:t>
            </w:r>
          </w:p>
        </w:tc>
      </w:tr>
      <w:tr w:rsidR="007C6061" w:rsidRPr="00966EE6" w14:paraId="7BE9714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7166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0020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7C381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Na Região Nordeste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8083E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50FB9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D01B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B2792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DFE1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DA0A9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D62E8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2C508A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119.771</w:t>
            </w:r>
          </w:p>
        </w:tc>
      </w:tr>
      <w:tr w:rsidR="007C6061" w:rsidRPr="00966EE6" w14:paraId="7A6889A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AC0B6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3F7C5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92C9D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56E14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0C366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900BA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1CA1C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77E08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EE927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D7486E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119.771</w:t>
            </w:r>
          </w:p>
        </w:tc>
      </w:tr>
      <w:tr w:rsidR="007C6061" w:rsidRPr="00966EE6" w14:paraId="7AFC068B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77508C3" w14:textId="394A2C46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DDCC8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119.771</w:t>
            </w:r>
          </w:p>
        </w:tc>
      </w:tr>
      <w:tr w:rsidR="007C6061" w:rsidRPr="00966EE6" w14:paraId="3AB3711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19408FE" w14:textId="7979A3A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29D3E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0636B43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106DC0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33830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119.771</w:t>
            </w:r>
          </w:p>
        </w:tc>
      </w:tr>
      <w:tr w:rsidR="007C6061" w:rsidRPr="00966EE6" w14:paraId="652D9303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D0B9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8A320C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F2BBA23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06DCBA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3733A5FA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90A815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26443 - Empresa Brasileira de Serviços Hospitalares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8CFF8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4DF828D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37329A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412EB7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4D52387A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A04B03" w14:textId="34F507C4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6AB29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9AC4F1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4D703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D5F9C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BB89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45FB6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BA51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897D6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CEA0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C9FF6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8FB5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AF5DB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5B39A7F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63E69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9163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A2238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38B9B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71.599.451</w:t>
            </w:r>
          </w:p>
        </w:tc>
      </w:tr>
      <w:tr w:rsidR="007C6061" w:rsidRPr="00966EE6" w14:paraId="0AE2731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EDFD6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711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0E56D0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C95629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F31C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8C0F7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39EF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94564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BEE77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C29BD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6C70F2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66BC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5013 4086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5B928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e Gestão de Instituições Hospitalares Federais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125A0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14B5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9346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FD84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DA35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3F9C1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53F8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D7F46A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71.599.451</w:t>
            </w:r>
          </w:p>
        </w:tc>
      </w:tr>
      <w:tr w:rsidR="007C6061" w:rsidRPr="00966EE6" w14:paraId="57B0F98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9CF6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5013 4086 0001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A59FE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e Gestão de Instituições Hospitalares Federais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F4AD5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AA106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445C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8B0E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B5209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AF6AF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A83F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7A2B2C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71.599.451</w:t>
            </w:r>
          </w:p>
        </w:tc>
      </w:tr>
      <w:tr w:rsidR="007C6061" w:rsidRPr="00966EE6" w14:paraId="5201101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6147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0F06B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813FA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737A6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2AA21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9A52A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61D73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8B21B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9857A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1049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768293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71.599.451</w:t>
            </w:r>
          </w:p>
        </w:tc>
      </w:tr>
      <w:tr w:rsidR="007C6061" w:rsidRPr="00966EE6" w14:paraId="041F8B2B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DD44E81" w14:textId="650884CB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D46B2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2F7A30D3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92A957C" w14:textId="04B4E230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B59DF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71.599.451</w:t>
            </w:r>
          </w:p>
        </w:tc>
      </w:tr>
      <w:tr w:rsidR="007C6061" w:rsidRPr="00966EE6" w14:paraId="29E3BDC4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DAFE0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46602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71.599.451</w:t>
            </w:r>
          </w:p>
        </w:tc>
      </w:tr>
      <w:tr w:rsidR="007C6061" w:rsidRPr="00966EE6" w14:paraId="676D9C0D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3DCE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66D3A9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CE83A38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3089FD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3A865565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E44CB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26450 - Universidade Federal do Sul da Bahia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72006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3B8FABC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86E5B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826CDF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08E44896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A77F55C" w14:textId="70D33264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0C960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735D7E22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C1654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56426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3D864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5592E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F0C56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D1464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1C71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ECDA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E3C6B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4B7F4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08A2AEEB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BCCDE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349C0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532C8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DF614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13.840</w:t>
            </w:r>
          </w:p>
        </w:tc>
      </w:tr>
      <w:tr w:rsidR="007C6061" w:rsidRPr="00966EE6" w14:paraId="5A8E600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1D189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C4B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E990C4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078F1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D6E4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FFA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2DFC7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3A88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99C7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795A6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7EE659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0716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20RK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FEE4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Instituições Federais de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96149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A184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738E4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25C1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7AAD6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5ACF0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C47F5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855A02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13.840</w:t>
            </w:r>
          </w:p>
        </w:tc>
      </w:tr>
      <w:tr w:rsidR="007C6061" w:rsidRPr="00966EE6" w14:paraId="0F42DCC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BD299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20RK 0029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F2C70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Instituições Federais de Ensino Superior - No Estado da Bahia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B152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F7C51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52209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B8EA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0F633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5EC8B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46FF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FB5747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13.840</w:t>
            </w:r>
          </w:p>
        </w:tc>
      </w:tr>
      <w:tr w:rsidR="007C6061" w:rsidRPr="00966EE6" w14:paraId="6DB2F53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1C20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1C504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4159F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2510D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0456E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86E8B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9A4D3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90C1D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69794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B5DEF5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13.840</w:t>
            </w:r>
          </w:p>
        </w:tc>
      </w:tr>
      <w:tr w:rsidR="007C6061" w:rsidRPr="00966EE6" w14:paraId="5F65C0C3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575B29F" w14:textId="3E411E4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52327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13.840</w:t>
            </w:r>
          </w:p>
        </w:tc>
      </w:tr>
      <w:tr w:rsidR="007C6061" w:rsidRPr="00966EE6" w14:paraId="1C6B826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DA0DD04" w14:textId="4517B44F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F4BDD0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7BA14311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37685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DB498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13.840</w:t>
            </w:r>
          </w:p>
        </w:tc>
      </w:tr>
      <w:tr w:rsidR="007C6061" w:rsidRPr="00966EE6" w14:paraId="3CEA36F0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6E0C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B39366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FE8EFDE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04A5D4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7C6061" w:rsidRPr="00966EE6" w14:paraId="3B654921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6DC4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30101 - Ministério da Justiça e Segurança Pública 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7DAD11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5ECE20C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7B35CAB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6F6D24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7F380E3F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A8EFDB" w14:textId="68FD5D58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06640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40F03B4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877F7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311C4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1747F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04C4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EA5A0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8D185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C5C7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3E8F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2C49B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155F2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2D947400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1FD4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2964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Justiça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F825A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CA0E5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24.456.392</w:t>
            </w:r>
          </w:p>
        </w:tc>
      </w:tr>
      <w:tr w:rsidR="007C6061" w:rsidRPr="00966EE6" w14:paraId="20BF3CC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2E26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E21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C0331B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1967E9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8323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E9314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14C9B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8B1F3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3846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FA98A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FF40B9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8B46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5015 20I7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14F80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Promoção da Política Nacional de Justiça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7BE84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14 422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ACD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F79C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2B57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D03CD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BB545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9F125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78EE50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24.456.392</w:t>
            </w:r>
          </w:p>
        </w:tc>
      </w:tr>
      <w:tr w:rsidR="007C6061" w:rsidRPr="00966EE6" w14:paraId="3FBE62D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6D6A7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5015 20I7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9AED9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Promoção da Política Nacional de Justiça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998BD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14 422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9612E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607F1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F948C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6A2B4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0AF7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CA44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6AF578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24.456.392</w:t>
            </w:r>
          </w:p>
        </w:tc>
      </w:tr>
      <w:tr w:rsidR="007C6061" w:rsidRPr="00966EE6" w14:paraId="7F22E1E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E18E0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12221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B2C91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DA219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46B52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A1892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17056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379D7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A0653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4572B3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24.456.392</w:t>
            </w:r>
          </w:p>
        </w:tc>
      </w:tr>
      <w:tr w:rsidR="007C6061" w:rsidRPr="00966EE6" w14:paraId="5612CA3A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84263B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F75D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DC846F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572AD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7C6061" w:rsidRPr="00966EE6" w14:paraId="30D4163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E4EA4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DCD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8B11AA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D57ED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2E06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AC1E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289F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7B2F6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D6C7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ACA8C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483173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6504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5016 21BM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7388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Desenvolvimento de Políticas de Segurança Pública, Prevenção e Enfrentamento à Criminalidade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4669B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514A7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A2CD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9FC9B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0BA68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00C33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4EE37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97910B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7C6061" w:rsidRPr="00966EE6" w14:paraId="524A2C0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E97F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5016 21BM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B973D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Desenvolvimento de Políticas de Segurança Pública, Prevenção e Enfrentamento à Criminalidade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9CE78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6AEE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43D1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BC1B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652B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3D70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11663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D8B410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7C6061" w:rsidRPr="00966EE6" w14:paraId="348E75F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876F1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BCC24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77101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B1267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D4A1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B1452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B6C45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97B31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BD957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61C3E4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7C6061" w:rsidRPr="00966EE6" w14:paraId="7D7C5D13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850AA3F" w14:textId="2883264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A0161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25.456.392</w:t>
            </w:r>
          </w:p>
        </w:tc>
      </w:tr>
      <w:tr w:rsidR="007C6061" w:rsidRPr="00966EE6" w14:paraId="21EC716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70B913F" w14:textId="546E7E71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CFF4B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065A351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6C7D4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27F12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25.456.392</w:t>
            </w:r>
          </w:p>
        </w:tc>
      </w:tr>
      <w:tr w:rsidR="007C6061" w:rsidRPr="00966EE6" w14:paraId="0CE12706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36C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751817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5CC16C4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4A2D4D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7C6061" w:rsidRPr="00966EE6" w14:paraId="570C2B8E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925529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30912 - Fundo Nacional Antidrogas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D9FEAE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7340E93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EFD855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4ADE03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632764F0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320166A" w14:textId="33F239D1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08A179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6F163FC2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583E0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1640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76F1D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9107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6957A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54AB3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3A098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BFC4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5AC64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657E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4E67F9A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98DA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FF95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05382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48581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12.079.428</w:t>
            </w:r>
          </w:p>
        </w:tc>
      </w:tr>
      <w:tr w:rsidR="007C6061" w:rsidRPr="00966EE6" w14:paraId="763DC61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E0E48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70E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F17E6D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2FF05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7DC3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BD777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9C19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78AF1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E273E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86322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6420C5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E58A1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5016 20IE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EE98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Articulação de Política Pública sobre Drogas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4BF77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06 422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60D09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300F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BEFEE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46BE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0E31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951F4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BDDC7A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12.079.428</w:t>
            </w:r>
          </w:p>
        </w:tc>
      </w:tr>
      <w:tr w:rsidR="007C6061" w:rsidRPr="00966EE6" w14:paraId="48E2EFD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E147C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5016 20IE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8C01D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Articulação de Política Pública sobre Drogas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2ED5C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06 422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CC93E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3DA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ED17E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B9AA0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BD2E4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A542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BE8466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12.079.428</w:t>
            </w:r>
          </w:p>
        </w:tc>
      </w:tr>
      <w:tr w:rsidR="007C6061" w:rsidRPr="00966EE6" w14:paraId="7733A68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1895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1FB96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18D7B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18A13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EE4A2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9F54F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8C6F2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915E6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DF351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C056D0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6.579.428</w:t>
            </w:r>
          </w:p>
        </w:tc>
      </w:tr>
      <w:tr w:rsidR="007C6061" w:rsidRPr="00966EE6" w14:paraId="5E482DB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88DA9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37BB3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14E77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00C7E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02A71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FF41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D40A0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92333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C3C27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C08F26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5.500.000</w:t>
            </w:r>
          </w:p>
        </w:tc>
      </w:tr>
      <w:tr w:rsidR="007C6061" w:rsidRPr="00966EE6" w14:paraId="78F89CE2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20E8639" w14:textId="42A2598A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3FE9C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12.079.428</w:t>
            </w:r>
          </w:p>
        </w:tc>
      </w:tr>
      <w:tr w:rsidR="007C6061" w:rsidRPr="00966EE6" w14:paraId="2FD2FE3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4A77446" w14:textId="060F9D31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7248A1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1988984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C6F0D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CFDF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12.079.428</w:t>
            </w:r>
          </w:p>
        </w:tc>
      </w:tr>
      <w:tr w:rsidR="007C6061" w:rsidRPr="00966EE6" w14:paraId="7AAD13FE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756B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3D7037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5338972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CE4EBB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32000 - Ministério de Minas e Energia</w:t>
            </w:r>
          </w:p>
        </w:tc>
      </w:tr>
      <w:tr w:rsidR="007C6061" w:rsidRPr="00966EE6" w14:paraId="2908FAC6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CBC9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32265 - Agência Nacional do Petróleo, Gás Natural e Biocombustíveis - ANP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4B04EF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5A393CB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8894F6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B700BA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311F9CF0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F69C3BC" w14:textId="2A40AEE1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87003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3845344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D4790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34EE1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DF62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F989F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F9BD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7AFE7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8025B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4CB0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5EBA9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2A13C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273D03AC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F334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3B82F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1D0A9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2B0A7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5.793</w:t>
            </w:r>
          </w:p>
        </w:tc>
      </w:tr>
      <w:tr w:rsidR="007C6061" w:rsidRPr="00966EE6" w14:paraId="38D59EE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C296F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F4B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929134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7D550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82EF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19B9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E7FC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CE6F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919F3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96CA2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1FF4E5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3D8C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0032 2000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4539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Administração da Unidade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B582D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25 122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6A445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CC47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EE0B6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39578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E89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4D5EE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03E52E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5.793</w:t>
            </w:r>
          </w:p>
        </w:tc>
      </w:tr>
      <w:tr w:rsidR="007C6061" w:rsidRPr="00966EE6" w14:paraId="04A350B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6D6B7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0032 2000 0001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C1C5B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Administração da Unidade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CA205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25 122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7B2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F0D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FC71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89AB8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874A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3DB61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07E9EE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5.793</w:t>
            </w:r>
          </w:p>
        </w:tc>
      </w:tr>
      <w:tr w:rsidR="007C6061" w:rsidRPr="00966EE6" w14:paraId="082EEB1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5BA6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19687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C9B76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8EF01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9EA41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09BD2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A96C5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AEE94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390DA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ACEBCD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5.793</w:t>
            </w:r>
          </w:p>
        </w:tc>
      </w:tr>
      <w:tr w:rsidR="007C6061" w:rsidRPr="00966EE6" w14:paraId="06F8DA7D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FD44D9" w14:textId="56B11F06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46DF7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5.793</w:t>
            </w:r>
          </w:p>
        </w:tc>
      </w:tr>
      <w:tr w:rsidR="007C6061" w:rsidRPr="00966EE6" w14:paraId="103F2819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3E2AE9A" w14:textId="72FEA044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50FE7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72B56F0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1F20D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EEF18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5.793</w:t>
            </w:r>
          </w:p>
        </w:tc>
      </w:tr>
      <w:tr w:rsidR="007C6061" w:rsidRPr="00966EE6" w14:paraId="7DA4C02F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18AA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FE209F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4CB6123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46DD68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32000 - Ministério de Minas e Energia</w:t>
            </w:r>
          </w:p>
        </w:tc>
      </w:tr>
      <w:tr w:rsidR="007C6061" w:rsidRPr="00966EE6" w14:paraId="34AB5637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A7E1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32314 - Empresa de Pesquisa Energética - EPE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A4144A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170D5DB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C17551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6276C42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24BA0ED2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C8D6AC" w14:textId="2353D021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3E0737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684A42F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D7546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CE8DA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DE28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8A6E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78569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EDB2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4A9AD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3407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DC41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0887B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14B7F7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F85B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CA8A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3986A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EE554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119.079</w:t>
            </w:r>
          </w:p>
        </w:tc>
      </w:tr>
      <w:tr w:rsidR="007C6061" w:rsidRPr="00966EE6" w14:paraId="2980E1A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666B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04A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844425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DB3303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4CC76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8AA11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5203A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6429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A217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6C22D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80163A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CA3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216H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F265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Ajuda de Custo para Moradia ou Auxílio-Moradia a Agentes Públicos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35110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25 122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DACA1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826C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4395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D4C6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C4C8D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9443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59B75C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119.079</w:t>
            </w:r>
          </w:p>
        </w:tc>
      </w:tr>
      <w:tr w:rsidR="007C6061" w:rsidRPr="00966EE6" w14:paraId="38A3592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58BEC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216H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9BD29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Ajuda de Custo para Moradia ou Auxílio-Moradia a Agentes Públicos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EA3C0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25 122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0D9E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7BEE1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68B1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400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86107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31C3E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E352A4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119.079</w:t>
            </w:r>
          </w:p>
        </w:tc>
      </w:tr>
      <w:tr w:rsidR="007C6061" w:rsidRPr="00966EE6" w14:paraId="4AA6764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9F2C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8C2A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CFF47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E1EF0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9C37D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17DBF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5EAC6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09008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66005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428573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119.079</w:t>
            </w:r>
          </w:p>
        </w:tc>
      </w:tr>
      <w:tr w:rsidR="007C6061" w:rsidRPr="00966EE6" w14:paraId="47A20FE8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F145C87" w14:textId="075DA1C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2EA5F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119.079</w:t>
            </w:r>
          </w:p>
        </w:tc>
      </w:tr>
      <w:tr w:rsidR="007C6061" w:rsidRPr="00966EE6" w14:paraId="6A45EF2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F491804" w14:textId="3A37B48A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22B180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53659E1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7F49BD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0C27F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119.079</w:t>
            </w:r>
          </w:p>
        </w:tc>
      </w:tr>
      <w:tr w:rsidR="007C6061" w:rsidRPr="00966EE6" w14:paraId="479A4652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EF27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7594AE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6B7BA1F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488948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39000 - Ministério dos Transportes</w:t>
            </w:r>
          </w:p>
        </w:tc>
      </w:tr>
      <w:tr w:rsidR="007C6061" w:rsidRPr="00966EE6" w14:paraId="658BC987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BE305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39101 - Ministério dos Transportes 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F113A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6F8269D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EBF346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4A56FE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624D681C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EE34CB" w14:textId="607FF891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56C2ED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195E6A6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9FE5F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729B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87FF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2E85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782B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E295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4519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AB9C3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411C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7B545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1F29DAA5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2526D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4F169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23541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5D9BA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130.000</w:t>
            </w:r>
          </w:p>
        </w:tc>
      </w:tr>
      <w:tr w:rsidR="007C6061" w:rsidRPr="00966EE6" w14:paraId="592DB7C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B5B88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923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C1A484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752E4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1956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1EAC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D4FD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0B8F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8A04F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EE473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FB9987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F048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216H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0ADC1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Ajuda de Custo para Moradia ou Auxílio-Moradia a Agentes Públicos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AB607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A0687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D519D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4C265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66BE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A817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9507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B5B117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130.000</w:t>
            </w:r>
          </w:p>
        </w:tc>
      </w:tr>
      <w:tr w:rsidR="007C6061" w:rsidRPr="00966EE6" w14:paraId="69D973C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1BA4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216H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9087A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Ajuda de Custo para Moradia ou Auxílio-Moradia a Agentes Públicos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B0010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25609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62C2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07FA8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23EA2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D9FE4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FDDC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DEE4BA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130.000</w:t>
            </w:r>
          </w:p>
        </w:tc>
      </w:tr>
      <w:tr w:rsidR="007C6061" w:rsidRPr="00966EE6" w14:paraId="255160F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3C5E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FE9AF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Agente público beneficiado (unidade): 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8ADD4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56C7F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419E1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5B29B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5BCB8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9D1FB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D779F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76FC12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130.000</w:t>
            </w:r>
          </w:p>
        </w:tc>
      </w:tr>
      <w:tr w:rsidR="007C6061" w:rsidRPr="00966EE6" w14:paraId="443D9CC7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E00AF61" w14:textId="0E6A0AE8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54EE1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130.000</w:t>
            </w:r>
          </w:p>
        </w:tc>
      </w:tr>
      <w:tr w:rsidR="007C6061" w:rsidRPr="00966EE6" w14:paraId="26F93C8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AB44448" w14:textId="15E72DF9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0AC244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4E4B4246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2947E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C6FFA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130.000</w:t>
            </w:r>
          </w:p>
        </w:tc>
      </w:tr>
      <w:tr w:rsidR="007C6061" w:rsidRPr="00966EE6" w14:paraId="5D7B0162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A5A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1B3E59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E4C9427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2F0E34B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39000 - Ministério dos Transportes</w:t>
            </w:r>
          </w:p>
        </w:tc>
      </w:tr>
      <w:tr w:rsidR="007C6061" w:rsidRPr="00966EE6" w14:paraId="4BF77253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DC893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39252 - Departamento Nacional de Infraestrutura de Transportes - DNIT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87DB5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65E6C47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E9B76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72F230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02EA24EE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6C98E3" w14:textId="6316E923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32260A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33E539FC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97630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ECF9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EF91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6153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3975A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2DC0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A1103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F866A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7BA0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7E3A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5230F81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EE5AD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20430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B8115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7D765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11.896.327</w:t>
            </w:r>
          </w:p>
        </w:tc>
      </w:tr>
      <w:tr w:rsidR="007C6061" w:rsidRPr="00966EE6" w14:paraId="299EBB3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AB3F9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292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B3F41F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4D3924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9F81F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48AD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2F356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1FA25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A447E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67A12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D2E890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805F6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218S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D9D8E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Apoio ao Planejamento, Gerenciamento e Acompanhamento da Implementação de Empreendimentos de Infraestrutura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61E20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2888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11EFC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29A06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FC79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D584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45E64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CA0BAE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11.896.327</w:t>
            </w:r>
          </w:p>
        </w:tc>
      </w:tr>
      <w:tr w:rsidR="007C6061" w:rsidRPr="00966EE6" w14:paraId="0E36F69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4BC7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218S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2DAFF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Apoio ao Planejamento, Gerenciamento e Acompanhamento da Implementação de Empreendimentos de Infraestrutura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C509C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15BA3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969BE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E82D4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1D21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90AF9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AE42C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B4481D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11.896.327</w:t>
            </w:r>
          </w:p>
        </w:tc>
      </w:tr>
      <w:tr w:rsidR="007C6061" w:rsidRPr="00966EE6" w14:paraId="48283B6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9FE4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1327D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ED43C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4E9BE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C0195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9883A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FEA8B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9AECD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7CB9B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8ED718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11.896.327</w:t>
            </w:r>
          </w:p>
        </w:tc>
      </w:tr>
      <w:tr w:rsidR="007C6061" w:rsidRPr="00966EE6" w14:paraId="63D33663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7BBAA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3005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B489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Transporte Aquaviário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0C2F3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27B6B6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26.178.297</w:t>
            </w:r>
          </w:p>
        </w:tc>
      </w:tr>
      <w:tr w:rsidR="007C6061" w:rsidRPr="00966EE6" w14:paraId="39AD25C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DA5F1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ABA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8E8465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1E00F7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BE0C1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E3A4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1B650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002A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6CDE4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98241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08AE61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8E14C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3005 20LN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C03B4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Operação de Terminais Hidroviários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AF384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1011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8BB7A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10D78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2A5F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A3F6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33E01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627D10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10.013.000</w:t>
            </w:r>
          </w:p>
        </w:tc>
      </w:tr>
      <w:tr w:rsidR="007C6061" w:rsidRPr="00966EE6" w14:paraId="674C80E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AAC7F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3005 20LN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C5477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Operação de Terminais Hidroviários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543F3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09A21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9CB5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DBC7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7641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35D1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D85A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E04C02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10.013.000</w:t>
            </w:r>
          </w:p>
        </w:tc>
      </w:tr>
      <w:tr w:rsidR="007C6061" w:rsidRPr="00966EE6" w14:paraId="147D49C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FA8E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FDAB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B55DF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E39AC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B4FB3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17292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93914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38C97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95224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35023E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10.013.000</w:t>
            </w:r>
          </w:p>
        </w:tc>
      </w:tr>
      <w:tr w:rsidR="007C6061" w:rsidRPr="00966EE6" w14:paraId="2A3121D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8425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3005 219Z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9A6B5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Conservação e Recuperação de Ativos de Infraestrutura da União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1449B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5D91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A104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3761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979C5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54A6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7B6C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7001BA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16.165.297</w:t>
            </w:r>
          </w:p>
        </w:tc>
      </w:tr>
      <w:tr w:rsidR="007C6061" w:rsidRPr="00966EE6" w14:paraId="587A667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EB347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3005 219Z 6032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4824B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Conservação e Recuperação de Ativos de Infraestrutura da União - Na Região Hidrográfica Amazônica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B4C9B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AB07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3AB0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8967F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653B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A5AB4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A78A3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16F5E1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16.165.297</w:t>
            </w:r>
          </w:p>
        </w:tc>
      </w:tr>
      <w:tr w:rsidR="007C6061" w:rsidRPr="00966EE6" w14:paraId="0FEC76C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B994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7B739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0D457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2F8EB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831F8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5D737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231B2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D69F1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A1CDA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A5A93F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16.165.297</w:t>
            </w:r>
          </w:p>
        </w:tc>
      </w:tr>
      <w:tr w:rsidR="007C6061" w:rsidRPr="00966EE6" w14:paraId="77020F28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D967627" w14:textId="5C29DBBE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3FB4A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38.074.624</w:t>
            </w:r>
          </w:p>
        </w:tc>
      </w:tr>
      <w:tr w:rsidR="007C6061" w:rsidRPr="00966EE6" w14:paraId="51AAD183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50C5CFB" w14:textId="464731AB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57CEF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0DCA99B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1345FE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4F646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38.074.624</w:t>
            </w:r>
          </w:p>
        </w:tc>
      </w:tr>
      <w:tr w:rsidR="007C6061" w:rsidRPr="00966EE6" w14:paraId="31120966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77EB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344CA4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E1F6670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BFF59A9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39000 - Ministério dos Transportes</w:t>
            </w:r>
          </w:p>
        </w:tc>
      </w:tr>
      <w:tr w:rsidR="007C6061" w:rsidRPr="00966EE6" w14:paraId="3A656B8C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A9997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39905 - Fundo Nacional de Segurança e Educação do Trânsito - FUNSET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70A48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0D106CD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DBA7C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C0A04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12DF3799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DFEC5DB" w14:textId="2E7A7FEE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F9452A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C114A50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64AC2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2DC15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5E162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45B7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6A04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FA3C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AD6E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03D61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9906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652A3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3B6E3AC9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5C99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827D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1132B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D3FBC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7C6061" w:rsidRPr="00966EE6" w14:paraId="7F9E120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D20DC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868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DA1A15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CB789C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2E7F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E5C42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A3DD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75213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88DB6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54F73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0BC6C0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25ED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0032 4641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03342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Publicidade de Utilidade Pública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F3C94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26 131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7E7DB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A9C1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63CF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2330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FE487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2EA8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901AFA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7C6061" w:rsidRPr="00966EE6" w14:paraId="6C8A1EC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88A0D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0032 4641 0001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8EDAE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Publicidade de Utilidade Pública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6FB8D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26 131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13C8E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1039B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82E07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EB38D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F035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38758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2009CC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7C6061" w:rsidRPr="00966EE6" w14:paraId="44D9EB3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CBBE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661DE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95AC7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0615A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79083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C5B4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86890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43FAB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F6B75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AE3810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7C6061" w:rsidRPr="00966EE6" w14:paraId="17D742DA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22937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3006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805CA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Transporte Terrestre e Trânsito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6F487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3BAFE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690.000</w:t>
            </w:r>
          </w:p>
        </w:tc>
      </w:tr>
      <w:tr w:rsidR="007C6061" w:rsidRPr="00966EE6" w14:paraId="6B922CE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2C5F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A4E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C5F246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904989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5F183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31191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9CBE7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444B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1DC1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823E0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671934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D20AD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3006 20YZ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F5A68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Apoio ao Fortalecimento Institucional do Sistema Nacional de Trânsito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016DA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26 452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D8110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13362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12525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EE70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5E1AE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3B62F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E5177E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690.000</w:t>
            </w:r>
          </w:p>
        </w:tc>
      </w:tr>
      <w:tr w:rsidR="007C6061" w:rsidRPr="00966EE6" w14:paraId="7E63863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2C44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3006 20YZ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4B671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Apoio ao Fortalecimento Institucional do Sistema Nacional de Trânsito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BFB43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26 452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71F61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FB25E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E9DC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B601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68DD5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0055B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EE5BBD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690.000</w:t>
            </w:r>
          </w:p>
        </w:tc>
      </w:tr>
      <w:tr w:rsidR="007C6061" w:rsidRPr="00966EE6" w14:paraId="1D95242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20A97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134BE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546DF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0B25F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BB9BD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575D2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9D824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9BA0D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76BAD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7EA964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690.000</w:t>
            </w:r>
          </w:p>
        </w:tc>
      </w:tr>
      <w:tr w:rsidR="007C6061" w:rsidRPr="00966EE6" w14:paraId="7FC16842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D97A7C7" w14:textId="7C0E67B2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0C7A6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6.690.000</w:t>
            </w:r>
          </w:p>
        </w:tc>
      </w:tr>
      <w:tr w:rsidR="007C6061" w:rsidRPr="00966EE6" w14:paraId="1D40BE6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9C9A2D0" w14:textId="3FFD800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77E2B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60192706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7D532E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0FD98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6.690.000</w:t>
            </w:r>
          </w:p>
        </w:tc>
      </w:tr>
      <w:tr w:rsidR="007C6061" w:rsidRPr="00966EE6" w14:paraId="0DE8027A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AEB3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81F901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FBFB6E3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8B3AB4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40000 - Ministério do Trabalho e Emprego</w:t>
            </w:r>
          </w:p>
        </w:tc>
      </w:tr>
      <w:tr w:rsidR="007C6061" w:rsidRPr="00966EE6" w14:paraId="38BB0696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7FD5B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40203 - Fundação Jorge Duprat Figueiredo de Segurança e Medicina do Trabalho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1F4C32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B3579FB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9F87BF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CB8738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6C4122D9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956DE6" w14:textId="5E918E86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A5D09E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ADC18B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E2DCC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CF1E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8C71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9AA29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C172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F20C8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D6DE6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EBC9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36602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3637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E178A43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ACCC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2817B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Modernização Trabalhista e Trabalho Digno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22E02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FF4C1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490.000</w:t>
            </w:r>
          </w:p>
        </w:tc>
      </w:tr>
      <w:tr w:rsidR="007C6061" w:rsidRPr="00966EE6" w14:paraId="2435964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2020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77B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9095B0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6F61A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65422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A6BA9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50FB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BD58B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01BA5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55EB6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7B400C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D402C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2213 20YW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7B815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Produção de Conhecimento Aplicado para Subsidiar Políticas Públicas que Promovam o Trabalho Seguro, Saudável e Produtivo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1D691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11 571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54FDF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9F63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C22B4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03A9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92F10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3482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E73489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490.000</w:t>
            </w:r>
          </w:p>
        </w:tc>
      </w:tr>
      <w:tr w:rsidR="007C6061" w:rsidRPr="00966EE6" w14:paraId="3F370EA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E8FC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2213 20YW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2FD6E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Produção de Conhecimento Aplicado para Subsidiar Políticas Públicas que Promovam o Trabalho Seguro, Saudável e Produtivo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5472E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11 571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C8BB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D282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F77DD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A3BD2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9D75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AB46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9AD0F7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490.000</w:t>
            </w:r>
          </w:p>
        </w:tc>
      </w:tr>
      <w:tr w:rsidR="007C6061" w:rsidRPr="00966EE6" w14:paraId="3032F0C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3A5F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76755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7FD17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9278D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206E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3F940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1D93C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BBE41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2AC85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F544DA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490.000</w:t>
            </w:r>
          </w:p>
        </w:tc>
      </w:tr>
      <w:tr w:rsidR="007C6061" w:rsidRPr="00966EE6" w14:paraId="235EF559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D4BF396" w14:textId="4CF9421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CC8D8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490.000</w:t>
            </w:r>
          </w:p>
        </w:tc>
      </w:tr>
      <w:tr w:rsidR="007C6061" w:rsidRPr="00966EE6" w14:paraId="48638632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CF727BC" w14:textId="1037EC82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0BC06F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5D9BA8BD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D2017E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42329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490.000</w:t>
            </w:r>
          </w:p>
        </w:tc>
      </w:tr>
      <w:tr w:rsidR="007C6061" w:rsidRPr="00966EE6" w14:paraId="0BB16E08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54B5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B489CB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BF442BE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D6CFF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41000 - Ministério das Comunicações</w:t>
            </w:r>
          </w:p>
        </w:tc>
      </w:tr>
      <w:tr w:rsidR="007C6061" w:rsidRPr="00966EE6" w14:paraId="135E0175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B145F9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41101 - Ministério das Comunicações 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D617D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0685E35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86A914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53942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4D8FE03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F30B9F" w14:textId="039EEC0A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11899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0ED328D2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9598E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187BC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1B6F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61A7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2528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74ABD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F1CDD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72B6C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DACBE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CE48F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5D03680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D1AD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2205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E7838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Conecta Brasil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AD2B9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6EAC2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8.600.000</w:t>
            </w:r>
          </w:p>
        </w:tc>
      </w:tr>
      <w:tr w:rsidR="007C6061" w:rsidRPr="00966EE6" w14:paraId="01F2F7F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C7CB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487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D1A9D6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11568E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6598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9EA7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8E79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D8A2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D9D76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29496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590C42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1EE9D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2205 212H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FD984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Manutenção de Contrato de Gestão com Organizações Sociais (Lei nº 9.637, de 15 de maio de 1998)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C89F7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24 571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9B25E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09B7D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DE20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9B2C5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0096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A4A7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5BBED7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8.600.000</w:t>
            </w:r>
          </w:p>
        </w:tc>
      </w:tr>
      <w:tr w:rsidR="007C6061" w:rsidRPr="00966EE6" w14:paraId="3B23376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C18CD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2205 212H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45064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Manutenção de Contrato de Gestão com Organizações Sociais (Lei nº 9.637, de 15 de maio de 1998)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0F648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24 571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9178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C5A3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11A3F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CBA0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E1FE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F3028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FB558F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8.600.000</w:t>
            </w:r>
          </w:p>
        </w:tc>
      </w:tr>
      <w:tr w:rsidR="007C6061" w:rsidRPr="00966EE6" w14:paraId="6878603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122AD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13BB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5CA04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7D20C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6038F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76CD3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ABEDF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D4995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0C319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3D75F8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8.600.000</w:t>
            </w:r>
          </w:p>
        </w:tc>
      </w:tr>
      <w:tr w:rsidR="007C6061" w:rsidRPr="00966EE6" w14:paraId="4BF9FC82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D0FCADC" w14:textId="593AA5BF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E6528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8.600.000</w:t>
            </w:r>
          </w:p>
        </w:tc>
      </w:tr>
      <w:tr w:rsidR="007C6061" w:rsidRPr="00966EE6" w14:paraId="28CA6AF6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058E8C8" w14:textId="18E1AEC2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E72D8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709FB941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8762DD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C88B9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8.600.000</w:t>
            </w:r>
          </w:p>
        </w:tc>
      </w:tr>
      <w:tr w:rsidR="007C6061" w:rsidRPr="00966EE6" w14:paraId="15BE7D71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2E28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00A49D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4E0B3A9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7DF197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42000 - Ministério da Cultura</w:t>
            </w:r>
          </w:p>
        </w:tc>
      </w:tr>
      <w:tr w:rsidR="007C6061" w:rsidRPr="00966EE6" w14:paraId="384C838C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9348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42207 - Instituto Brasileiro de Museus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4132F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FAE6C2C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5F6195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2F752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6389B538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178E2B9" w14:textId="4BAF0CC2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9EAE1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4CB5190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FA11C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85FA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CB30A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6A1E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D107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CF23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49A5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1F9B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5897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8807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5A74EA2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8E7D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5025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67302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Cultura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CAF1B5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B8A3E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3.652.603</w:t>
            </w:r>
          </w:p>
        </w:tc>
      </w:tr>
      <w:tr w:rsidR="007C6061" w:rsidRPr="00966EE6" w14:paraId="6CEBD04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48939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007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C46A62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D622C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59776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46F3A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FF09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16322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901E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E63E2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2EEFF4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A16F9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5025 211F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4382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de Espaços e Equipamentos Culturais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EF3F6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13 392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6027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E7F9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4E09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BD7D2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7633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963D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6C371B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3.652.603</w:t>
            </w:r>
          </w:p>
        </w:tc>
      </w:tr>
      <w:tr w:rsidR="007C6061" w:rsidRPr="00966EE6" w14:paraId="54C9671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C439A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5025 211F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E4CD5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de Espaços e Equipamentos Culturais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A5ED8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13 392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9712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AD1E3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6C6D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BA8B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8C75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71CAE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D82FA4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3.652.603</w:t>
            </w:r>
          </w:p>
        </w:tc>
      </w:tr>
      <w:tr w:rsidR="007C6061" w:rsidRPr="00966EE6" w14:paraId="07EA291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85A9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B9691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0257F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F5CE8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00566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FE722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6EDEE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69DA0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DE20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136370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3.652.603</w:t>
            </w:r>
          </w:p>
        </w:tc>
      </w:tr>
      <w:tr w:rsidR="007C6061" w:rsidRPr="00966EE6" w14:paraId="65E1048F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D372282" w14:textId="2970E134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33B63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3.652.603</w:t>
            </w:r>
          </w:p>
        </w:tc>
      </w:tr>
      <w:tr w:rsidR="007C6061" w:rsidRPr="00966EE6" w14:paraId="4545FEA2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478D9D7" w14:textId="40E652CC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49B23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0084F48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94657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A53F9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3.652.603</w:t>
            </w:r>
          </w:p>
        </w:tc>
      </w:tr>
      <w:tr w:rsidR="007C6061" w:rsidRPr="00966EE6" w14:paraId="05294EE6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7CE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C58C92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8FE886F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CC47D1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44000 - Ministério do Meio Ambiente e Mudança do Clima</w:t>
            </w:r>
          </w:p>
        </w:tc>
      </w:tr>
      <w:tr w:rsidR="007C6061" w:rsidRPr="00966EE6" w14:paraId="325F47AC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C4D7F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44102 - Serviço Florestal Brasileiro - SFB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9D6602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82E41EA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4D6F8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1BC199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77A1E79A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A3B794" w14:textId="4C694DF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C66F2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61AA35A3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3EFC0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66BF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9702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D128B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3E16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BF07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058F6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A36E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944B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CED40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517A5B1B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D8A7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9F9C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416FF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70690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8.480.627</w:t>
            </w:r>
          </w:p>
        </w:tc>
      </w:tr>
      <w:tr w:rsidR="007C6061" w:rsidRPr="00966EE6" w14:paraId="57BD9FD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05F6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25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3ADC62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C9778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F762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8CAC1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1D0E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A9229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A1A6F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8E577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7C092E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A98C0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0032 2000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6E37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Administração da Unidade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50F14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18 122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449F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5F43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C7853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4EDD5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8DE8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2B17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83A830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8.480.627</w:t>
            </w:r>
          </w:p>
        </w:tc>
      </w:tr>
      <w:tr w:rsidR="007C6061" w:rsidRPr="00966EE6" w14:paraId="2F2B6D5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D19F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0032 2000 0001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0D4C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Administração da Unidade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7EA7B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18 122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F4C26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D339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4EA0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77E3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56AB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03FA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2AD589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8.480.627</w:t>
            </w:r>
          </w:p>
        </w:tc>
      </w:tr>
      <w:tr w:rsidR="007C6061" w:rsidRPr="00966EE6" w14:paraId="323C4A9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0EAB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D3420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97C5D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8D28F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69423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1DA0C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ACDA1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3867C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F0E2B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B36D95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284.210</w:t>
            </w:r>
          </w:p>
        </w:tc>
      </w:tr>
      <w:tr w:rsidR="007C6061" w:rsidRPr="00966EE6" w14:paraId="49256C7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06BCC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84048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AF067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97BF1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B00F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AFF5B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734BD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3184C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C04C1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F34015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3.696.417</w:t>
            </w:r>
          </w:p>
        </w:tc>
      </w:tr>
      <w:tr w:rsidR="007C6061" w:rsidRPr="00966EE6" w14:paraId="3332542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BEA14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3D829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C7F9B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C34B3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29CBE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815DD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F944D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D3AAA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459BE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67A0C3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4.500.000</w:t>
            </w:r>
          </w:p>
        </w:tc>
      </w:tr>
      <w:tr w:rsidR="007C6061" w:rsidRPr="00966EE6" w14:paraId="6159D448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CD3E172" w14:textId="16429F18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7C948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8.480.627</w:t>
            </w:r>
          </w:p>
        </w:tc>
      </w:tr>
      <w:tr w:rsidR="007C6061" w:rsidRPr="00966EE6" w14:paraId="41E066C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E31A991" w14:textId="27F96BD1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43109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17693D1E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8D44FD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07B9A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8.480.627</w:t>
            </w:r>
          </w:p>
        </w:tc>
      </w:tr>
      <w:tr w:rsidR="007C6061" w:rsidRPr="00966EE6" w14:paraId="494A6D8D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A63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5A3D5B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1168C8E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7598A2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52000 - Ministério da Defesa</w:t>
            </w:r>
          </w:p>
        </w:tc>
      </w:tr>
      <w:tr w:rsidR="007C6061" w:rsidRPr="00966EE6" w14:paraId="0A19930E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1B03D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52232 - Caixa de Construções de Casas para o Pessoal da Marinha - CCCPM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70452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CE518DF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22B482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17C696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4AF25097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BF7E52D" w14:textId="13F04111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01FB1B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79937EA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0A7BC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B9A1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28C6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0A8B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F5BD9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7116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E3D4F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DF02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3F6A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39DB0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547E460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6E4C2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0905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6BF6F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Operações Especiais: Serviço da Dívida Interna (Juros e Amortizações)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ED4AA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56A17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20.700.000</w:t>
            </w:r>
          </w:p>
        </w:tc>
      </w:tr>
      <w:tr w:rsidR="007C6061" w:rsidRPr="00966EE6" w14:paraId="00A2F52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51399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F39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CA212F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0BE48E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0072C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3F3A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C602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53256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CDD9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114C2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98AC71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A34DC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0905 0283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EBB41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Amortização e Encargos de Financiamento da Dívida Contratual Interna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69CCA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28 843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DD16E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3AB6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92627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D801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BEE4B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5930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1A3875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20.700.000</w:t>
            </w:r>
          </w:p>
        </w:tc>
      </w:tr>
      <w:tr w:rsidR="007C6061" w:rsidRPr="00966EE6" w14:paraId="636489E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041A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0905 0283 0001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88616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Amortização e Encargos de Financiamento da Dívida Contratual Interna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0CF49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28 843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105F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1E751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7FCA9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8C537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6A7D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57DB5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1862C7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20.700.000</w:t>
            </w:r>
          </w:p>
        </w:tc>
      </w:tr>
      <w:tr w:rsidR="007C6061" w:rsidRPr="00966EE6" w14:paraId="76224B6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0A3C8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BFEA7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91D92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4385E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5C51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17D89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DC86F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31E24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3B5D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A24858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20.700.000</w:t>
            </w:r>
          </w:p>
        </w:tc>
      </w:tr>
      <w:tr w:rsidR="007C6061" w:rsidRPr="00966EE6" w14:paraId="4BE7AC96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CB38856" w14:textId="63A85BAB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81FD8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20.700.000</w:t>
            </w:r>
          </w:p>
        </w:tc>
      </w:tr>
      <w:tr w:rsidR="007C6061" w:rsidRPr="00966EE6" w14:paraId="6EE3D503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1D4C518" w14:textId="1F2F43A4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99F1F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6B3FCB7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56FB6D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C665E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20.700.000</w:t>
            </w:r>
          </w:p>
        </w:tc>
      </w:tr>
      <w:tr w:rsidR="007C6061" w:rsidRPr="00966EE6" w14:paraId="340C6AD1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DAD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F98CD6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585164B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B6AA69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52000 - Ministério da Defesa</w:t>
            </w:r>
          </w:p>
        </w:tc>
      </w:tr>
      <w:tr w:rsidR="007C6061" w:rsidRPr="00966EE6" w14:paraId="2C85444B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B4FA4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52931 - Fundo Naval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F1ACF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56F11DD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99AC7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79319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33743BCA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10D4018" w14:textId="399E44DC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460DFBE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5769001F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267DF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B2E7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18A5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58EB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0CB2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EC51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B5A5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36BAA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2EE0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29BA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881302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368B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6012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9404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Defesa Nacional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83342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7408C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4.569.207</w:t>
            </w:r>
          </w:p>
        </w:tc>
      </w:tr>
      <w:tr w:rsidR="007C6061" w:rsidRPr="00966EE6" w14:paraId="0B17253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221A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2B6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CCBC1C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FD5A63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566B5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61B1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DF24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8E77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932E7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69C78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575823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FA51F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6012 21A0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266A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Aprestamento das Forças - Manutenção da prontidão e da capacidade operativa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1D76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05 152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411E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39022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157C9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59C3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BDA2A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16A96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66CC2A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4.569.207</w:t>
            </w:r>
          </w:p>
        </w:tc>
      </w:tr>
      <w:tr w:rsidR="007C6061" w:rsidRPr="00966EE6" w14:paraId="00BAB9F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12A07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6012 21A0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A2357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Aprestamento das Forças - Manutenção da prontidão e da capacidade operativa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EA005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05 152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1B78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D174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D2F7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7F1A7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27245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AAFB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380013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4.569.207</w:t>
            </w:r>
          </w:p>
        </w:tc>
      </w:tr>
      <w:tr w:rsidR="007C6061" w:rsidRPr="00966EE6" w14:paraId="329369F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7C708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F4B47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BB458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663DF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64910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CF1B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71E57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7C632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F51BC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2383D4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548.959</w:t>
            </w:r>
          </w:p>
        </w:tc>
      </w:tr>
      <w:tr w:rsidR="007C6061" w:rsidRPr="00966EE6" w14:paraId="23FCDB2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540F4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DAF0A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4E488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41161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F87EC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23F0F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DFB30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E507F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6E529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B631A8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4.020.248</w:t>
            </w:r>
          </w:p>
        </w:tc>
      </w:tr>
      <w:tr w:rsidR="007C6061" w:rsidRPr="00966EE6" w14:paraId="46CFC72A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6700644" w14:textId="62BE16D1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AD20C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4.569.207</w:t>
            </w:r>
          </w:p>
        </w:tc>
      </w:tr>
      <w:tr w:rsidR="007C6061" w:rsidRPr="00966EE6" w14:paraId="2EA72D81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C1871AD" w14:textId="55115C74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0CDB50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0F91DB7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E8984C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B7BB1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4.569.207</w:t>
            </w:r>
          </w:p>
        </w:tc>
      </w:tr>
      <w:tr w:rsidR="007C6061" w:rsidRPr="00966EE6" w14:paraId="4B1A954B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D4A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234B54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AB5832C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5DE42CD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53000 - Ministério da Integração e do Desenvolvimento Regional</w:t>
            </w:r>
          </w:p>
        </w:tc>
      </w:tr>
      <w:tr w:rsidR="007C6061" w:rsidRPr="00966EE6" w14:paraId="74E9406C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5FA8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53201 - Companhia de Desenvolvimento dos Vales do São Francisco e do Parnaíba - CODEVASF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18510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73E0915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35968F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1DB88F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77679CFA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EF613E" w14:textId="15F3D90F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724FA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45A057C5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FE09D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C9A6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B5F3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8FC07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D7F4E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AB04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AAAC9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AC6AF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113A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A9EF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3F6A409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5400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2217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ABAE9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Desenvolvimento Regional, Territorial e Urbano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55AF5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34B0A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38.508.709</w:t>
            </w:r>
          </w:p>
        </w:tc>
      </w:tr>
      <w:tr w:rsidR="007C6061" w:rsidRPr="00966EE6" w14:paraId="57796EE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3D1B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096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3E8D7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5C666D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64717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61CBE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D754E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E1C7F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C012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9B9A4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0ED1AC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A1669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2217 20EY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E9AF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Operação e Manutenção de Projetos Públicos de Irrigação de Interesse Social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04A31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20 607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F161C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40E0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F1FDE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A6212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5251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1E92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ED4B33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30.806.966</w:t>
            </w:r>
          </w:p>
        </w:tc>
      </w:tr>
      <w:tr w:rsidR="007C6061" w:rsidRPr="00966EE6" w14:paraId="1001DA3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2A1D3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2217 20EY 0020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AE97E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Operação e Manutenção de Projetos Públicos de Irrigação de Interesse Social - Na Região Nordeste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05334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20 607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8C3E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1A2C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0F2F3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9454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6C8AC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583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972465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30.806.966</w:t>
            </w:r>
          </w:p>
        </w:tc>
      </w:tr>
      <w:tr w:rsidR="007C6061" w:rsidRPr="00966EE6" w14:paraId="024F524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1C481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058BD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D2A4E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0C033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E322C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BAEE8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5EC6D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FF906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53BF3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EDCA91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9.775.113</w:t>
            </w:r>
          </w:p>
        </w:tc>
      </w:tr>
      <w:tr w:rsidR="007C6061" w:rsidRPr="00966EE6" w14:paraId="7FA8648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13A0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0883A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AFE7A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57A64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93924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5F20A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75953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EA4F4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F0FB2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8E04AF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21.031.853</w:t>
            </w:r>
          </w:p>
        </w:tc>
      </w:tr>
      <w:tr w:rsidR="007C6061" w:rsidRPr="00966EE6" w14:paraId="7E14BD40" w14:textId="77777777">
        <w:tc>
          <w:tcPr>
            <w:tcW w:w="2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2592D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2F6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04B430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57935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4BBB5F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3F896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087571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324CD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5FD94C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C427F2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B437D9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AD48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2217 00TD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BF262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Apoio aos Polos de Agricultura Irrigada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28844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20 607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689D1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60809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32AC2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021E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4C299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E47B1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354120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7.701.743</w:t>
            </w:r>
          </w:p>
        </w:tc>
      </w:tr>
      <w:tr w:rsidR="007C6061" w:rsidRPr="00966EE6" w14:paraId="77F57BE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36D4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2217 00TD 0050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7AF63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Apoio aos Polos de Agricultura Irrigada - Na Região Centro-Oeste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44AC4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20 607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928CF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35CF4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5D5C1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A39A7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6A21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8B43E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CBA08E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7.701.743</w:t>
            </w:r>
          </w:p>
        </w:tc>
      </w:tr>
      <w:tr w:rsidR="007C6061" w:rsidRPr="00966EE6" w14:paraId="30FB0F7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9E7CB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2477B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126B0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A0851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1EC15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EADA9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D0224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C0C93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F3929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84B049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789.456</w:t>
            </w:r>
          </w:p>
        </w:tc>
      </w:tr>
      <w:tr w:rsidR="007C6061" w:rsidRPr="00966EE6" w14:paraId="46DA312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8DD59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48285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40A90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A19BC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E2158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5FEB8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DA6E1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BDFAA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45255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4B6760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7C6061" w:rsidRPr="00966EE6" w14:paraId="4E2C05E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9C536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384CA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E2031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9CF0B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CB0C7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A9503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7685B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F5ECB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86295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2EC4BF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3.912.287</w:t>
            </w:r>
          </w:p>
        </w:tc>
      </w:tr>
      <w:tr w:rsidR="007C6061" w:rsidRPr="00966EE6" w14:paraId="0DF471DF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9EB0BFE" w14:textId="332C4675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37D50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38.508.709</w:t>
            </w:r>
          </w:p>
        </w:tc>
      </w:tr>
      <w:tr w:rsidR="007C6061" w:rsidRPr="00966EE6" w14:paraId="2F82D37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5C122F1" w14:textId="0E6899EC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667AD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4B8D386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8F805E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0832A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38.508.709</w:t>
            </w:r>
          </w:p>
        </w:tc>
      </w:tr>
      <w:tr w:rsidR="007C6061" w:rsidRPr="00966EE6" w14:paraId="614F4115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945D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5B9506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D830547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80BA9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53000 - Ministério da Integração e do Desenvolvimento Regional</w:t>
            </w:r>
          </w:p>
        </w:tc>
      </w:tr>
      <w:tr w:rsidR="007C6061" w:rsidRPr="00966EE6" w14:paraId="73DA8700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6E472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53202 - Superintendência do Desenvolvimento da Amazônia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ABFB7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F639655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17A007D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718E0E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BCE0465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8B469F" w14:textId="50D8D06B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C21127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05063AEB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8B742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2DCD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102A6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37B7F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A477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38E6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B8CF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0ACCD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2604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135DE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5267FDE7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0EEE3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D65BB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899F9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BB9C4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1.908.886</w:t>
            </w:r>
          </w:p>
        </w:tc>
      </w:tr>
      <w:tr w:rsidR="007C6061" w:rsidRPr="00966EE6" w14:paraId="3BC3706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846F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AB5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2C12A5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782960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C3B5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248ED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899B3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153C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C526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70D5B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470F1C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BBC5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0032 2000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8B446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Administração da Unidade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CBEB9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04 122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193D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4C818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10CE1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BFF4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0E9F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F98F7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700CAC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1.908.886</w:t>
            </w:r>
          </w:p>
        </w:tc>
      </w:tr>
      <w:tr w:rsidR="007C6061" w:rsidRPr="00966EE6" w14:paraId="70DDC62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F7B7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0032 2000 0001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395F6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Administração da Unidade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0DDA4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04 122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7B59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24004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2A5EC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83F09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B1659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93F79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18D9D7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1.908.886</w:t>
            </w:r>
          </w:p>
        </w:tc>
      </w:tr>
      <w:tr w:rsidR="007C6061" w:rsidRPr="00966EE6" w14:paraId="24FC860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069DC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E0BC2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9E251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01BAC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67FD0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63A69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FA40D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96B0C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099ED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E20377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1.908.886</w:t>
            </w:r>
          </w:p>
        </w:tc>
      </w:tr>
      <w:tr w:rsidR="007C6061" w:rsidRPr="00966EE6" w14:paraId="466DEC6C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6AEA46C" w14:textId="4D5D005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E6699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1.908.886</w:t>
            </w:r>
          </w:p>
        </w:tc>
      </w:tr>
      <w:tr w:rsidR="007C6061" w:rsidRPr="00966EE6" w14:paraId="7251A39A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213BCFC" w14:textId="3527BC76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45C98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479CFE01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0FE2E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A74B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1.908.886</w:t>
            </w:r>
          </w:p>
        </w:tc>
      </w:tr>
      <w:tr w:rsidR="007C6061" w:rsidRPr="00966EE6" w14:paraId="29FBB2CA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93E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F77977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2211DE7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06A62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54000 - Ministério do Turismo</w:t>
            </w:r>
          </w:p>
        </w:tc>
      </w:tr>
      <w:tr w:rsidR="007C6061" w:rsidRPr="00966EE6" w14:paraId="166DAC7E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850ACB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54101 - Ministério do Turismo 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FC12E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95C4DA5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7F145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E3B709F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1D8AA46C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1B6A2B" w14:textId="79E962B1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C4A21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79F86611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D27DD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32098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A36B7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5E604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A0C93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54A7E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B985F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53ECD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1540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F1D80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375BED87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7093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2223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E538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 Hora do Turismo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A8638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FFC60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958.320</w:t>
            </w:r>
          </w:p>
        </w:tc>
      </w:tr>
      <w:tr w:rsidR="007C6061" w:rsidRPr="00966EE6" w14:paraId="27ECC10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B433B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3EB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43EB0C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41120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2550F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A0C9F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6FAF5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A75E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F253C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85391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10BC1D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B561C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2223 20Y3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744F3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Promoção e Marketing do Turismo no Mercado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1058A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23 695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26172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52D8C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53518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6BEF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D5AF5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B35B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6BC4E1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958.320</w:t>
            </w:r>
          </w:p>
        </w:tc>
      </w:tr>
      <w:tr w:rsidR="007C6061" w:rsidRPr="00966EE6" w14:paraId="300B185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18ED0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2223 20Y3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4A637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Promoção e Marketing do Turismo no Mercado Nacional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D7779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23 695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12E89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72C14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6E80E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535D1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27AA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B48F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8FFFFF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958.320</w:t>
            </w:r>
          </w:p>
        </w:tc>
      </w:tr>
      <w:tr w:rsidR="007C6061" w:rsidRPr="00966EE6" w14:paraId="0023CC6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B1C69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1CEB9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87046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C0C9A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03A94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831FA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62465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31A7C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FDBF1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5992B6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958.320</w:t>
            </w:r>
          </w:p>
        </w:tc>
      </w:tr>
      <w:tr w:rsidR="007C6061" w:rsidRPr="00966EE6" w14:paraId="5D6B5CB3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865D3D9" w14:textId="53C4318C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7D27C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958.320</w:t>
            </w:r>
          </w:p>
        </w:tc>
      </w:tr>
      <w:tr w:rsidR="007C6061" w:rsidRPr="00966EE6" w14:paraId="338F7DD6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AD0186A" w14:textId="26C83138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458F1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74C47116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2DB46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34E1B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958.320</w:t>
            </w:r>
          </w:p>
        </w:tc>
      </w:tr>
      <w:tr w:rsidR="007C6061" w:rsidRPr="00966EE6" w14:paraId="34E93520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3550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F50AC2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180720E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1A7E81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55000 - Ministério do Desenvolvimento e Assistência Social, Família e Combate à Fome</w:t>
            </w:r>
          </w:p>
        </w:tc>
      </w:tr>
      <w:tr w:rsidR="007C6061" w:rsidRPr="00966EE6" w14:paraId="3C53D8F8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A474E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55101 - Ministério do Desenvolvimento e Assistência Social, Família e Combate à Fome - Adm.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25986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AADAA8D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7B7751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414BD4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23A1BCFC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74BCB0" w14:textId="787977E2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778122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7E58B889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DBDBE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8FE3E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76E4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EBE0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8D3F1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BAAE7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5271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7A497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05FF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4DB65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6EE07C7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AC61E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3561D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F75D6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C732A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4.000.000</w:t>
            </w:r>
          </w:p>
        </w:tc>
      </w:tr>
      <w:tr w:rsidR="007C6061" w:rsidRPr="00966EE6" w14:paraId="77D4E88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AD4D9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3E4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A6DE7A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55C45F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F5B25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C836C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EA7BC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9C966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43D8D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E1C87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B200F9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E884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0032 2000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2411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Administração da Unidade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CDF86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04 122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BEFB8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C362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DEC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7A3E9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C0AC5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A0F6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60C262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4.000.000</w:t>
            </w:r>
          </w:p>
        </w:tc>
      </w:tr>
      <w:tr w:rsidR="007C6061" w:rsidRPr="00966EE6" w14:paraId="0F053AB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03E0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0032 2000 0001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C6F45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Administração da Unidade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97C56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04 122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7C01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40BE9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DB83A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56D3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EC29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0ED25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8A7F8E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7C6061" w:rsidRPr="00966EE6" w14:paraId="4F6915C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AB700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F590B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BC891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E48A2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93EC1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D592A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6848E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C22BF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1CD52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62B1FA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7C6061" w:rsidRPr="00966EE6" w14:paraId="5B016D2B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D74D5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5024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62E518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Atenção Integral à Primeira Infância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FBA32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FF97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110.000.000</w:t>
            </w:r>
          </w:p>
        </w:tc>
      </w:tr>
      <w:tr w:rsidR="007C6061" w:rsidRPr="00966EE6" w14:paraId="710BA07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C5F3E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79E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99340F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1316BA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FC9B0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D4F4F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C6D79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497B3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09ECF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D57C3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0FB569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1929C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5024 217M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400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Desenvolvimento Integral na Primeira Infância - Criança Feliz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860FD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08 243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1AC51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079A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DAB7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36D1B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180DC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D5834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519270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110.000.000</w:t>
            </w:r>
          </w:p>
        </w:tc>
      </w:tr>
      <w:tr w:rsidR="007C6061" w:rsidRPr="00966EE6" w14:paraId="01E9BDD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36B6C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5024 217M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0EBFC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Desenvolvimento Integral na Primeira Infância - Criança Feliz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E09DD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08 243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1546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4482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49C9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C0674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47207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B4E0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B08F69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110.000.000</w:t>
            </w:r>
          </w:p>
        </w:tc>
      </w:tr>
      <w:tr w:rsidR="007C6061" w:rsidRPr="00966EE6" w14:paraId="1E89AB3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242A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8D004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50AA2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9BF4B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077E2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7E583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0AC72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867A6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12C8D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9AEB60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110.000.000</w:t>
            </w:r>
          </w:p>
        </w:tc>
      </w:tr>
      <w:tr w:rsidR="007C6061" w:rsidRPr="00966EE6" w14:paraId="4F9AF911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7A4F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5031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3C1DE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Proteção Social no âmbito do Sistema Único de Assistência Social (SUAS)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55103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5C2F9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13.141.761</w:t>
            </w:r>
          </w:p>
        </w:tc>
      </w:tr>
      <w:tr w:rsidR="007C6061" w:rsidRPr="00966EE6" w14:paraId="19CD23E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51DE0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F4F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AC802A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61A2AC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E85F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AD1BF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16B1D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B065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3BA9B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EB028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DA7D4B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E813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5031 8249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330FF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dos Conselhos de Assistência Social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F8401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08 122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F5F3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B5798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033BA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1558A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F7D6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E1CF0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2CF16B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10.641.761</w:t>
            </w:r>
          </w:p>
        </w:tc>
      </w:tr>
      <w:tr w:rsidR="007C6061" w:rsidRPr="00966EE6" w14:paraId="00FB6CC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97F64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5031 8249 0001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CECE9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dos Conselhos de Assistência Social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D757F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08 122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553BC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E2ED8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BE3EC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7B857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BB843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CBF9F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C4227B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10.641.761</w:t>
            </w:r>
          </w:p>
        </w:tc>
      </w:tr>
      <w:tr w:rsidR="007C6061" w:rsidRPr="00966EE6" w14:paraId="0F9FD75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901F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1C757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D3746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257E4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69D14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8EF4E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550BE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B7085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C7E6D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AF0B6C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9.160.211</w:t>
            </w:r>
          </w:p>
        </w:tc>
      </w:tr>
      <w:tr w:rsidR="007C6061" w:rsidRPr="00966EE6" w14:paraId="6EA1B3A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15EF0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802DD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6AAD4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8755E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F7BDE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3D6D8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A0DF9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AE793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6C6F1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DEED65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1.481.550</w:t>
            </w:r>
          </w:p>
        </w:tc>
      </w:tr>
      <w:tr w:rsidR="007C6061" w:rsidRPr="00966EE6" w14:paraId="5931FB2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75E4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5031 8893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D1FC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Apoio à Organização, à Gestão e à Vigilância Social no Território, no âmbito do Sistema Único de Assistência Social - SUAS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DF73F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08 244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70D35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67F60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55A94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4C00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CE5E2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FE9DC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0F81B0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2.500.000</w:t>
            </w:r>
          </w:p>
        </w:tc>
      </w:tr>
      <w:tr w:rsidR="007C6061" w:rsidRPr="00966EE6" w14:paraId="18F67E0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7C69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5031 8893 0001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F6690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Apoio à Organização, à Gestão e à Vigilância Social no Território, no âmbito do Sistema Único de Assistência Social - SUAS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28034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08 244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130E3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162A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6E3CF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265B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80C5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1F61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8EBCBC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7C6061" w:rsidRPr="00966EE6" w14:paraId="785C665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4E4E8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27656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6A5B3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3A204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F6033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E6154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CACC0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034D0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AF609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B18255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7C6061" w:rsidRPr="00966EE6" w14:paraId="67C845DF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CE46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5033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3637B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Segurança Alimentar e Nutricional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A934D7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00E831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19.484.770</w:t>
            </w:r>
          </w:p>
        </w:tc>
      </w:tr>
      <w:tr w:rsidR="007C6061" w:rsidRPr="00966EE6" w14:paraId="7BA8D66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2D7C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9B2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62569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FA1E1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5436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AB63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16DA3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BF0A9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06E23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20D56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8792EB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36B1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5033 2798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49DA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Aquisição e Distribuição de Alimentos da Agricultura Familiar para Promoção da Segurança Alimentar e Nutricional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5574E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08 306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73C6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A12E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904DB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027F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F1CEF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9E5C0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D3C96F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19.484.770</w:t>
            </w:r>
          </w:p>
        </w:tc>
      </w:tr>
      <w:tr w:rsidR="007C6061" w:rsidRPr="00966EE6" w14:paraId="3870710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0215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5033 2798 0001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F6DC6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Aquisição e Distribuição de Alimentos da Agricultura Familiar para Promoção da Segurança Alimentar e Nutricional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71F0D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08 306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318C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F071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3FCC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9F3F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5B1D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888EA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4D6330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19.484.770</w:t>
            </w:r>
          </w:p>
        </w:tc>
      </w:tr>
      <w:tr w:rsidR="007C6061" w:rsidRPr="00966EE6" w14:paraId="578723E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C83F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4F689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6BEB6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32AEF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70720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D29CD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D8472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DF1C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A1B7B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610A49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15.222.798</w:t>
            </w:r>
          </w:p>
        </w:tc>
      </w:tr>
      <w:tr w:rsidR="007C6061" w:rsidRPr="00966EE6" w14:paraId="0B2BFE1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790F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5D8FB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5E3E7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8F017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373E5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5E835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E1794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F53B3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EE1C0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1B5167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4.261.972</w:t>
            </w:r>
          </w:p>
        </w:tc>
      </w:tr>
      <w:tr w:rsidR="007C6061" w:rsidRPr="00966EE6" w14:paraId="18525825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1BEB169" w14:textId="66A8A3C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A8DDC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4.000.000</w:t>
            </w:r>
          </w:p>
        </w:tc>
      </w:tr>
      <w:tr w:rsidR="007C6061" w:rsidRPr="00966EE6" w14:paraId="2AF55FDD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A0C465B" w14:textId="7394BEF2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F3CC6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142.626.531</w:t>
            </w:r>
          </w:p>
        </w:tc>
      </w:tr>
      <w:tr w:rsidR="007C6061" w:rsidRPr="00966EE6" w14:paraId="0403374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26B6FF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2FF9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146.626.531</w:t>
            </w:r>
          </w:p>
        </w:tc>
      </w:tr>
      <w:tr w:rsidR="007C6061" w:rsidRPr="00966EE6" w14:paraId="55838092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CF50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10059D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7A0817D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E8375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58000 - Ministério da Pesca e Aquicultura</w:t>
            </w:r>
          </w:p>
        </w:tc>
      </w:tr>
      <w:tr w:rsidR="007C6061" w:rsidRPr="00966EE6" w14:paraId="2AB55D0C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473A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58101 - Ministério da Pesca e Aquicultura-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26707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8C7B17A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BF6AB5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C6D50F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643816B9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F07381" w14:textId="7B38CF14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8C0211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79DC5FC9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6CC9B2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69599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9E228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9FBC3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04375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CACDC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543B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3264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F921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3517B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613E09A9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538FC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C016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231F6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7846B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26.436.339</w:t>
            </w:r>
          </w:p>
        </w:tc>
      </w:tr>
      <w:tr w:rsidR="007C6061" w:rsidRPr="00966EE6" w14:paraId="04A0B5C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058C2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CCB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560A82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81FBCE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9FCB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4934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63A5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D2C7C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47B21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87825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BCD50B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6A49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0032 2000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85C1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Administração da Unidade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4DCB0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738BF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CC44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6682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A506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F464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B137D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6B86A2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26.436.339</w:t>
            </w:r>
          </w:p>
        </w:tc>
      </w:tr>
      <w:tr w:rsidR="007C6061" w:rsidRPr="00966EE6" w14:paraId="2892443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9E07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0032 2000 0001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A0650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Administração da Unidade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FA84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20 122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F7D8F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4AD9B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8F09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6BC93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14184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F443F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4DF60D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26.436.339</w:t>
            </w:r>
          </w:p>
        </w:tc>
      </w:tr>
      <w:tr w:rsidR="007C6061" w:rsidRPr="00966EE6" w14:paraId="4BC9EF9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4EAE7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88F56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3C7F1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E542A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3A75E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C90C9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F493C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D64FD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C1284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332B80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12.397.927</w:t>
            </w:r>
          </w:p>
        </w:tc>
      </w:tr>
      <w:tr w:rsidR="007C6061" w:rsidRPr="00966EE6" w14:paraId="0BF6FFC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F8EC3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AD69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574C2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1234B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7D063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63DBC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F3F1F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961D7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F559C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382620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14.038.412</w:t>
            </w:r>
          </w:p>
        </w:tc>
      </w:tr>
      <w:tr w:rsidR="007C6061" w:rsidRPr="00966EE6" w14:paraId="0AE94C48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DC05F3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1031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810E7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Agropecuária Sustentável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8BB19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27E78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3.590.805</w:t>
            </w:r>
          </w:p>
        </w:tc>
      </w:tr>
      <w:tr w:rsidR="007C6061" w:rsidRPr="00966EE6" w14:paraId="61E5CED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2028E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932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6EFA8C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32A353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47E9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C662C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C898C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99E9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A0B4B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418DB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20D620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3DCF0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1031 213F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3BF1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Funcionamento dos Terminais Pesqueiros Públicos de Propriedade e Administração da União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B5FAB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20 608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5F04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428F4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7E6B8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EF2B3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5A111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4F2C2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85C900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2.137.573</w:t>
            </w:r>
          </w:p>
        </w:tc>
      </w:tr>
      <w:tr w:rsidR="007C6061" w:rsidRPr="00966EE6" w14:paraId="0C15C0C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76CDC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1031 213F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C15BA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Funcionamento dos Terminais Pesqueiros Públicos de Propriedade e Administração da União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E6FCE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20 608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7FEE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FF98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98C21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5A91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87B9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D736F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0641F6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2.137.573</w:t>
            </w:r>
          </w:p>
        </w:tc>
      </w:tr>
      <w:tr w:rsidR="007C6061" w:rsidRPr="00966EE6" w14:paraId="1BD7CA7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9196F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5A5C0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8A270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081C4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307B8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FF86F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E98FE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42EA3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1FEA2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267313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2.137.573</w:t>
            </w:r>
          </w:p>
        </w:tc>
      </w:tr>
      <w:tr w:rsidR="007C6061" w:rsidRPr="00966EE6" w14:paraId="2B0FFAEB" w14:textId="77777777">
        <w:tc>
          <w:tcPr>
            <w:tcW w:w="2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07E4B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A63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4507C5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BE7A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C6504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A67AA4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5FB65B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87AF39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FE043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977FC1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20F2DF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19D2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1031 0080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9C1D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Subvenção Econômica ao Preço do Óleo Diesel de Embarcações Pesqueiras (Lei nº 9.445, de 1997)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34174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20 608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6F1D3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C0E04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691C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7435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27CB7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B4A9B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ADE6D2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1.453.232</w:t>
            </w:r>
          </w:p>
        </w:tc>
      </w:tr>
      <w:tr w:rsidR="007C6061" w:rsidRPr="00966EE6" w14:paraId="6C9F5FE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627D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1031 0080 0001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7DEFC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Subvenção Econômica ao Preço do Óleo Diesel de Embarcações Pesqueiras (Lei nº 9.445, de 1997)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63BF3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20 608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AC78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8D269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0DEFF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BC3F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DE2BF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4930E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1E5815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1.453.232</w:t>
            </w:r>
          </w:p>
        </w:tc>
      </w:tr>
      <w:tr w:rsidR="007C6061" w:rsidRPr="00966EE6" w14:paraId="4851DC0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304D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200D5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AD486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BF8A4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28D77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DE5B2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5CA59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4A50D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0B91E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5EA4B2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1.453.232</w:t>
            </w:r>
          </w:p>
        </w:tc>
      </w:tr>
      <w:tr w:rsidR="007C6061" w:rsidRPr="00966EE6" w14:paraId="653EC7DD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772CF9D" w14:textId="1A415F2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93700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30.027.144</w:t>
            </w:r>
          </w:p>
        </w:tc>
      </w:tr>
      <w:tr w:rsidR="007C6061" w:rsidRPr="00966EE6" w14:paraId="7EFD063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4865003" w14:textId="5CB0C25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B85E0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7B688D89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BE36E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03AF4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30.027.144</w:t>
            </w:r>
          </w:p>
        </w:tc>
      </w:tr>
      <w:tr w:rsidR="007C6061" w:rsidRPr="00966EE6" w14:paraId="30381481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AB1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6387D9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9C068D9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277673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63000 - Advocacia-Geral da União</w:t>
            </w:r>
          </w:p>
        </w:tc>
      </w:tr>
      <w:tr w:rsidR="007C6061" w:rsidRPr="00966EE6" w14:paraId="2BA51216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83370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63101 - Advocacia-Geral da União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E209F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42A0BEB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6B3A929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56D7B8F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265B36BA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181096" w14:textId="7280888A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4118A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014DE36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4F4DA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6379A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3DED8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E3E4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88C7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1036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9B646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8684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6A02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EBB36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177BC913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19219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4005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29478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Proteção Jurídica da União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AB31C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A13BB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3.126.369</w:t>
            </w:r>
          </w:p>
        </w:tc>
      </w:tr>
      <w:tr w:rsidR="007C6061" w:rsidRPr="00966EE6" w14:paraId="42D5A4D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DD946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02B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17FDAA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0F4799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E9C8F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CE574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F84D6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BE9B9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6315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3C715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0F5770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22DFB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4005 2674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EE68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Representação Judicial e Extrajudicial da União e suas Autarquias e Fundações Federais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3DCFF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03 092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609A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474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CADA3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2263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59624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1C8AC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5058CB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3.126.369</w:t>
            </w:r>
          </w:p>
        </w:tc>
      </w:tr>
      <w:tr w:rsidR="007C6061" w:rsidRPr="00966EE6" w14:paraId="2475F3B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E3C99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4005 2674 0001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B895E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Representação Judicial e Extrajudicial da União e suas Autarquias e Fundações Federais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5C34D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03 092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63AEC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3451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255D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8A78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453EE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89D4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DB06DE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3.126.369</w:t>
            </w:r>
          </w:p>
        </w:tc>
      </w:tr>
      <w:tr w:rsidR="007C6061" w:rsidRPr="00966EE6" w14:paraId="02C62C4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138C6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FED60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65159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F94BD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DF742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7828C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C22D7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581FA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C229D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6CC32D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3.126.369</w:t>
            </w:r>
          </w:p>
        </w:tc>
      </w:tr>
      <w:tr w:rsidR="007C6061" w:rsidRPr="00966EE6" w14:paraId="14748F18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79C9986" w14:textId="397F8A55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BA705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3.126.369</w:t>
            </w:r>
          </w:p>
        </w:tc>
      </w:tr>
      <w:tr w:rsidR="007C6061" w:rsidRPr="00966EE6" w14:paraId="2CB0443E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6A2399C" w14:textId="02DFE67A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890C7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0A8C8DA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136C08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85229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3.126.369</w:t>
            </w:r>
          </w:p>
        </w:tc>
      </w:tr>
      <w:tr w:rsidR="007C6061" w:rsidRPr="00966EE6" w14:paraId="206DF11C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388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736126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6D02A92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4C78F45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67000 - Ministério da Igualdade Racial</w:t>
            </w:r>
          </w:p>
        </w:tc>
      </w:tr>
      <w:tr w:rsidR="007C6061" w:rsidRPr="00966EE6" w14:paraId="120B112E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E217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67101 - Ministério da Igualdade Racial 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55D64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511D7A7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D9ED6F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1A8D57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0F73B346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8AD598" w14:textId="3979D332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30FD5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4711FB4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B12E8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53411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F605B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4569C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821F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3C6B7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F42A9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2EC0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6789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D898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60A93381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E28B1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FEF4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Proteção à Vida, Fortalecimento da Família, Promoção e Defesa dos Direitos Humanos para Todos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F8C77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0854C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23.399.124</w:t>
            </w:r>
          </w:p>
        </w:tc>
      </w:tr>
      <w:tr w:rsidR="007C6061" w:rsidRPr="00966EE6" w14:paraId="4A15B98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29B43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0EA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F85D56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C58241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6C3F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C422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6D03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351EB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E7F6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EEF40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A4B151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7BD8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5034 21AR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1B1F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Promoção e Defesa de Direitos Humanos para todos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9213E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14 422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128D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D179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231C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12C45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025E1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DFC21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426A9C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23.399.124</w:t>
            </w:r>
          </w:p>
        </w:tc>
      </w:tr>
      <w:tr w:rsidR="007C6061" w:rsidRPr="00966EE6" w14:paraId="16C723F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744A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5034 21AR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4AA26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Promoção e Defesa de Direitos Humanos para todos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44372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14 422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04E4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B1983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294C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7AC1E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6C8A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19F2F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58BFF1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23.399.124</w:t>
            </w:r>
          </w:p>
        </w:tc>
      </w:tr>
      <w:tr w:rsidR="007C6061" w:rsidRPr="00966EE6" w14:paraId="0447B54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BBEDE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A1DC8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970B5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9A63F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F9DB6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5-IFI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62566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99ADC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AC3E2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DA157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A77781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6.211.878</w:t>
            </w:r>
          </w:p>
        </w:tc>
      </w:tr>
      <w:tr w:rsidR="007C6061" w:rsidRPr="00966EE6" w14:paraId="2680C02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00FB0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AAAD1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BED64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2FE90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B1C4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5-IFI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48200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02EAF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FCE7F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5BA73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A2B344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17.187.246</w:t>
            </w:r>
          </w:p>
        </w:tc>
      </w:tr>
      <w:tr w:rsidR="007C6061" w:rsidRPr="00966EE6" w14:paraId="78198ECD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458CC39" w14:textId="38C95774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9F6CB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23.399.124</w:t>
            </w:r>
          </w:p>
        </w:tc>
      </w:tr>
      <w:tr w:rsidR="007C6061" w:rsidRPr="00966EE6" w14:paraId="4745A436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78839C6" w14:textId="175CC00E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1D189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6F76EC44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5B984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196CF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23.399.124</w:t>
            </w:r>
          </w:p>
        </w:tc>
      </w:tr>
      <w:tr w:rsidR="007C6061" w:rsidRPr="00966EE6" w14:paraId="6D12855F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2DC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5D08F3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5946690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A937249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7C6061" w:rsidRPr="00966EE6" w14:paraId="42CE7324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F688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68213 - Agência Nacional de Aviação Civil - ANAC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C997BA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E580FA0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5240B3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2CFF0D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92491EB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5C2F96" w14:textId="71D25EDB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9A6BC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DE43DD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FED72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91243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780F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A560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3E28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E70D0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EC465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2A42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6F9F3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BEC4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1F13C21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24C65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DA70D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26E10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92F6D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8.177.074</w:t>
            </w:r>
          </w:p>
        </w:tc>
      </w:tr>
      <w:tr w:rsidR="007C6061" w:rsidRPr="00966EE6" w14:paraId="650DE74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0A949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798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1E7A4E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EAE493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3AF91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7330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19EC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98D0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899EE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A14CD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11FBBC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6DEB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0032 2000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F6383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Administração da Unidade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D85C7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5F44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D5A57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39DB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94DE9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2BCCB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58CF4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C15F33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8.177.074</w:t>
            </w:r>
          </w:p>
        </w:tc>
      </w:tr>
      <w:tr w:rsidR="007C6061" w:rsidRPr="00966EE6" w14:paraId="3F9982A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389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0032 2000 0001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69F7A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Administração da Unidade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4F6C7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0193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79410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BF9AA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9CEA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CB2E4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BBB09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67347E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8.177.074</w:t>
            </w:r>
          </w:p>
        </w:tc>
      </w:tr>
      <w:tr w:rsidR="007C6061" w:rsidRPr="00966EE6" w14:paraId="733C728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35A9D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C0816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313B8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C5DEE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05C9A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15847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88056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43118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04908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D2A84F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1.939.000</w:t>
            </w:r>
          </w:p>
        </w:tc>
      </w:tr>
      <w:tr w:rsidR="007C6061" w:rsidRPr="00966EE6" w14:paraId="3713B9B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0209E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435FC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BF16D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AED3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CB7E5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BBD44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CAC86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77354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444D3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553489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6.238.074</w:t>
            </w:r>
          </w:p>
        </w:tc>
      </w:tr>
      <w:tr w:rsidR="007C6061" w:rsidRPr="00966EE6" w14:paraId="6B9B72AC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C98A6A" w14:textId="35658A94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CFB68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8.177.074</w:t>
            </w:r>
          </w:p>
        </w:tc>
      </w:tr>
      <w:tr w:rsidR="007C6061" w:rsidRPr="00966EE6" w14:paraId="5AC9352E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58B31E3" w14:textId="00E52F1E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059F9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4B9E4DD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40A1C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E7A47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8.177.074</w:t>
            </w:r>
          </w:p>
        </w:tc>
      </w:tr>
      <w:tr w:rsidR="007C6061" w:rsidRPr="00966EE6" w14:paraId="29B6ECCD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C0ED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6710AC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182AF99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9A7480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7C6061" w:rsidRPr="00966EE6" w14:paraId="77A6C303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975AE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68902 - Fundo Nacional de Aviação Civil - FNAC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85F221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CB54C2A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39440ED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98BA13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3E108786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37F1A6" w14:textId="15EE3675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73E5A0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1A781ED7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2BF66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77A6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4047E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12DAB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5C3D3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6734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A1390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15409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5AED0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3935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2F083450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43D46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0909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394DE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Operações Especiais: Outros Encargos Especiais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6DD3B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5FA34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219.900.000</w:t>
            </w:r>
          </w:p>
        </w:tc>
      </w:tr>
      <w:tr w:rsidR="007C6061" w:rsidRPr="00966EE6" w14:paraId="186F834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CBA0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CFC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3EE2C4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32581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EE7F8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A0534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A701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F7A5C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A0C1F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3D799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70533F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0C35C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0909 00TW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6E3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Pagamento de Indenização à Concessionária do Aeroporto de São Gonçalo do Amarante/RN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FD2DB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D0AC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722E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5D8BA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C2705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5C6C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C330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D39A1E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219.900.000</w:t>
            </w:r>
          </w:p>
        </w:tc>
      </w:tr>
      <w:tr w:rsidR="007C6061" w:rsidRPr="00966EE6" w14:paraId="776F912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A89B0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0909 00TW 1304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4F0EE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Pagamento de Indenização à Concessionária do Aeroporto de São Gonçalo do Amarante/RN - No Município de São Gonçalo do Amarante - RN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FBFE8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603A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B199A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60118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8E3A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63FFC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5928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079459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219.900.000</w:t>
            </w:r>
          </w:p>
        </w:tc>
      </w:tr>
      <w:tr w:rsidR="007C6061" w:rsidRPr="00966EE6" w14:paraId="7C7C532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20D3E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6DD7B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F9C4C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FDCCD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A8652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3DEF4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11234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8416C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6A4D3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4214C6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15.000.000</w:t>
            </w:r>
          </w:p>
        </w:tc>
      </w:tr>
      <w:tr w:rsidR="007C6061" w:rsidRPr="00966EE6" w14:paraId="524FFAC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EA2D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09B0E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D45A7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A0860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43078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855E7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8729D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5D191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99389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F1DB90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1.559.730</w:t>
            </w:r>
          </w:p>
        </w:tc>
      </w:tr>
      <w:tr w:rsidR="007C6061" w:rsidRPr="00966EE6" w14:paraId="225351B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54E88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69786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3C0C5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B1223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9966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8CD1A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52D4E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BE331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BA509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BB2B84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135.000.000</w:t>
            </w:r>
          </w:p>
        </w:tc>
      </w:tr>
      <w:tr w:rsidR="007C6061" w:rsidRPr="00966EE6" w14:paraId="6B4C331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725A2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F97C5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24A85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BFAE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B5918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9D2D5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E0D35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17C88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74D7C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886ED5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68.340.270</w:t>
            </w:r>
          </w:p>
        </w:tc>
      </w:tr>
      <w:tr w:rsidR="007C6061" w:rsidRPr="00966EE6" w14:paraId="1A2B7D84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54FF4CE" w14:textId="76852462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6F76C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219.900.000</w:t>
            </w:r>
          </w:p>
        </w:tc>
      </w:tr>
      <w:tr w:rsidR="007C6061" w:rsidRPr="00966EE6" w14:paraId="674D575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17AFBA9" w14:textId="426EF454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15398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287B3BD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D1CC09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15DAE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219.900.000</w:t>
            </w:r>
          </w:p>
        </w:tc>
      </w:tr>
      <w:tr w:rsidR="007C6061" w:rsidRPr="00966EE6" w14:paraId="59CD82EE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366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F7E429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A600DBA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24C9D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20000 - Presidência da República</w:t>
            </w:r>
          </w:p>
        </w:tc>
      </w:tr>
      <w:tr w:rsidR="007C6061" w:rsidRPr="00966EE6" w14:paraId="27C63564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FB837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20101 - Presidência da República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F05A5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10C8F78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9FB04E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DF73DDA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F2EE282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E895B4" w14:textId="45D565CC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C4138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0550B799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B490B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056C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E072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5459F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C8F5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37C9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30202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4E237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3D8B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8D8C6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0CEB5763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A00A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AF5C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6F61E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0B4F3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5.433.646</w:t>
            </w:r>
          </w:p>
        </w:tc>
      </w:tr>
      <w:tr w:rsidR="007C6061" w:rsidRPr="00966EE6" w14:paraId="5E1C584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84395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D0A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388FE1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988A26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CA3DE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B5988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A8D2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9E5F1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B2E2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BA60B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091264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730D1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216Z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CAADE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Gestão e Promoção do Programa de Parcerias de Investimentos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7F7D9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04 122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0218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6DBA9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9B468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ECD0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03DD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61E2C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745170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5.433.646</w:t>
            </w:r>
          </w:p>
        </w:tc>
      </w:tr>
      <w:tr w:rsidR="007C6061" w:rsidRPr="00966EE6" w14:paraId="65241A8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758D1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216Z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B2806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Gestão e Promoção do Programa de Parcerias de Investimentos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F4B49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04 122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C05E5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F021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5041E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FDF9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629CE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B25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73F5EC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5.433.646</w:t>
            </w:r>
          </w:p>
        </w:tc>
      </w:tr>
      <w:tr w:rsidR="007C6061" w:rsidRPr="00966EE6" w14:paraId="00029BE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9F71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2935F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078A2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4B38E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D2EE1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0542C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DF6BF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3E9C6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21C9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A0EACA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3.206.823</w:t>
            </w:r>
          </w:p>
        </w:tc>
      </w:tr>
      <w:tr w:rsidR="007C6061" w:rsidRPr="00966EE6" w14:paraId="136F0A4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238B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AB187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D5B38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55A51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AAB22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8068D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43DC7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6CEC6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B660A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AA768D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3.400</w:t>
            </w:r>
          </w:p>
        </w:tc>
      </w:tr>
      <w:tr w:rsidR="007C6061" w:rsidRPr="00966EE6" w14:paraId="11D4F01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EB1D4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CE85C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EE24F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0CE82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32100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9CE44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EE89E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2D446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A5E2F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100AC0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2.223.423</w:t>
            </w:r>
          </w:p>
        </w:tc>
      </w:tr>
      <w:tr w:rsidR="007C6061" w:rsidRPr="00966EE6" w14:paraId="1D7950F0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0AC6B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2209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76609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Brasil, Nosso Propósito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63631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DD6BB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7C6061" w:rsidRPr="00966EE6" w14:paraId="6E8F344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22CB1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11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3FB346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7164D5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A157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9ED8E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F3C4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CFC16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3A98F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0AA60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3C4B9C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D55F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2209 21C5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B919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Elaboração de Estudos e Avaliação de Projetos de Investimentos do Governo Federal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13463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04 121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79B79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84451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5B50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1EEF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D0B5B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D7466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EB3D37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7C6061" w:rsidRPr="00966EE6" w14:paraId="7EC2B56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18B6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2209 21C5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13B73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Elaboração de Estudos e Avaliação de Projetos de Investimentos do Governo Federal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68CB9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04 121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5831E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066E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F7A3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445BD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84348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DEF3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63D0A5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7C6061" w:rsidRPr="00966EE6" w14:paraId="57E67CE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B5E5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2B378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FF285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BB5ED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32DBD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2795C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A8C2C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448EC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263D4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00917E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7C6061" w:rsidRPr="00966EE6" w14:paraId="6C9DE104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052025B" w14:textId="5B2DE23A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313A7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6.433.646</w:t>
            </w:r>
          </w:p>
        </w:tc>
      </w:tr>
      <w:tr w:rsidR="007C6061" w:rsidRPr="00966EE6" w14:paraId="6883EC2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FCE5035" w14:textId="3B143CA9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E807E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7CC83C26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80685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31063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6.433.646</w:t>
            </w:r>
          </w:p>
        </w:tc>
      </w:tr>
      <w:tr w:rsidR="007C6061" w:rsidRPr="00966EE6" w14:paraId="77471E6A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88BA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AD20CF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48B69C4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E66B06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3CC18BD3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55D25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26290 - Instituto Nacional de Estudos e Pesquisas Educacionais Anísio Teixeira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B31F3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4F2F650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1DE76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E426A4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2A9C6BC5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E02577" w14:textId="290A300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D0A2E3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6D5554B5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DF325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B224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EBC2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442F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8AA73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D075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FD30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5FDF7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CBC9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C0C0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516048AB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9F95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36F8C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F3142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5913F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400.000</w:t>
            </w:r>
          </w:p>
        </w:tc>
      </w:tr>
      <w:tr w:rsidR="007C6061" w:rsidRPr="00966EE6" w14:paraId="3D50896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D0A2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F63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338443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09DE09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BD45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12327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270ED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723C6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8523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ADC44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D91706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B4F1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0032 4572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93C4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Capacitação de Servidores Públicos Federais em Processo de Qualificação e Requalificação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D4F59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12 128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DFB8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C3E9E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F100C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B8E0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8511F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0F7FC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3A50A8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400.000</w:t>
            </w:r>
          </w:p>
        </w:tc>
      </w:tr>
      <w:tr w:rsidR="007C6061" w:rsidRPr="00966EE6" w14:paraId="7566A05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90E77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0032 4572 0053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0CC33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Capacitação de Servidores Públicos Federais em Processo de Qualificação e Requalificação - No Distrito Federal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A98F3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12 128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7E4F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484D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C932F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B54B4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16C8C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2235A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A71A8D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</w:tr>
      <w:tr w:rsidR="007C6061" w:rsidRPr="00966EE6" w14:paraId="17EDA23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21DC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14416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1E342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C4BD2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993F2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17DD8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999C1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07074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AF53F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333DE8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</w:tr>
      <w:tr w:rsidR="007C6061" w:rsidRPr="00966EE6" w14:paraId="4D7FCACD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273D2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5014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6106C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Estatísticas e Avaliações Educacionais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4E93F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28EDB4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50.160.000</w:t>
            </w:r>
          </w:p>
        </w:tc>
      </w:tr>
      <w:tr w:rsidR="007C6061" w:rsidRPr="00966EE6" w14:paraId="31443BF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93EC4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E09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FA02D6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EF9FB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30EF8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61EC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AA93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EAA13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36DE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FDA8D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07E076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BE55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5014 20RM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F4C4A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Exames e Avaliações da Educação Básica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288E3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E578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5264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F4C6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7DA57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417A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14E4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0895B3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49.693.826</w:t>
            </w:r>
          </w:p>
        </w:tc>
      </w:tr>
      <w:tr w:rsidR="007C6061" w:rsidRPr="00966EE6" w14:paraId="40F021B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EDF4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5014 20RM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C4BC1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Exames e Avaliações da Educação Básica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6FFD6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58D30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A464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9E01A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B295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119E9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FDC60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2A28C6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49.693.826</w:t>
            </w:r>
          </w:p>
        </w:tc>
      </w:tr>
      <w:tr w:rsidR="007C6061" w:rsidRPr="00966EE6" w14:paraId="60476DE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49E6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21B27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C7478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0F116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1A973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2734C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217BE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9C4E9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7F339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7EA3D8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25.549.583</w:t>
            </w:r>
          </w:p>
        </w:tc>
      </w:tr>
      <w:tr w:rsidR="007C6061" w:rsidRPr="00966EE6" w14:paraId="5970274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5065E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61213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4D2F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F05B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6BBE4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6ED65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20FAA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3CC3F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36B8C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D5B0F8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24.144.243</w:t>
            </w:r>
          </w:p>
        </w:tc>
      </w:tr>
      <w:tr w:rsidR="007C6061" w:rsidRPr="00966EE6" w14:paraId="70B5DDC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9EC7D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5014 21B5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65A48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Avaliação da Educação Profissional e Tecnológica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64A61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44368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ED2DD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0465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B8A0E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0166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CFD3B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BFA69B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466.174</w:t>
            </w:r>
          </w:p>
        </w:tc>
      </w:tr>
      <w:tr w:rsidR="007C6061" w:rsidRPr="00966EE6" w14:paraId="1D0CD05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0A0EC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5014 21B5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E4FED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Avaliação da Educação Profissional e Tecnológica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12750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21248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8225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F316D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C0904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6C8B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1F4A9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C7D46A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466.174</w:t>
            </w:r>
          </w:p>
        </w:tc>
      </w:tr>
      <w:tr w:rsidR="007C6061" w:rsidRPr="00966EE6" w14:paraId="29E0AFE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A222C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1CFF7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81438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08A74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7083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D31EB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4D37A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DDDB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0F5E3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59F432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466.174</w:t>
            </w:r>
          </w:p>
        </w:tc>
      </w:tr>
      <w:tr w:rsidR="007C6061" w:rsidRPr="00966EE6" w14:paraId="641AAC33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BC7E364" w14:textId="37DD1AF9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6B43F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50.560.000</w:t>
            </w:r>
          </w:p>
        </w:tc>
      </w:tr>
      <w:tr w:rsidR="007C6061" w:rsidRPr="00966EE6" w14:paraId="4593217E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E4D0215" w14:textId="6B81767D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55CC8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30D2019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878B4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5985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50.560.000</w:t>
            </w:r>
          </w:p>
        </w:tc>
      </w:tr>
      <w:tr w:rsidR="007C6061" w:rsidRPr="00966EE6" w14:paraId="74D6BEDF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402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0388F1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3B2EAF8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65567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61A5912A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ED20E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26291 - Fundação Coordenação de Aperfeiçoamento de Pessoal de Nível Superior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1444F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D660D96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BEDA4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C82CA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44D74EF4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240430" w14:textId="31D180AE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3C1975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6A0EF73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FCAD8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99C11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90D61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72D2B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0A2EC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B0D3D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BD99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98353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3DC53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397B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3FF9B047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0ED4D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07E9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Superior - Graduação, Pós-Graduação, Ensino, Pesquisa e Extensão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8AA3C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BA812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50.000.000</w:t>
            </w:r>
          </w:p>
        </w:tc>
      </w:tr>
      <w:tr w:rsidR="007C6061" w:rsidRPr="00966EE6" w14:paraId="76EB4D3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EC57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F6E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CC7B0A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3D165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22DC5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6AE40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BA706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77F2E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AEFBB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FC378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47B785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FF58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5013 0487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00A3D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Concessão de Bolsas de Estudo no Ensino Superior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9A90F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B7A14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B3FDC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1CCB2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ABB3E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205E2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81C5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0F2FA5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50.000.000</w:t>
            </w:r>
          </w:p>
        </w:tc>
      </w:tr>
      <w:tr w:rsidR="007C6061" w:rsidRPr="00966EE6" w14:paraId="71C7B4E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C437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5013 0487 0001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A0AF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Concessão de Bolsas de Estudo no Ensino Superior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A4B63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EF7D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AF6F3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49B21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432AB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CBD9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5B1D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F963DA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50.000.000</w:t>
            </w:r>
          </w:p>
        </w:tc>
      </w:tr>
      <w:tr w:rsidR="007C6061" w:rsidRPr="00966EE6" w14:paraId="1701586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74440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63BF3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AAF9D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409A8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7527E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8984B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B6381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93176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F6DCE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A868DF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50.000.000</w:t>
            </w:r>
          </w:p>
        </w:tc>
      </w:tr>
      <w:tr w:rsidR="007C6061" w:rsidRPr="00966EE6" w14:paraId="44BEF277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9AA5F2F" w14:textId="2FEC47E8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12652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50.000.000</w:t>
            </w:r>
          </w:p>
        </w:tc>
      </w:tr>
      <w:tr w:rsidR="007C6061" w:rsidRPr="00966EE6" w14:paraId="0C2B2A2A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C6897A5" w14:textId="1600049A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38E7BA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4A8C3BB9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EFD34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E5F24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50.000.000</w:t>
            </w:r>
          </w:p>
        </w:tc>
      </w:tr>
      <w:tr w:rsidR="007C6061" w:rsidRPr="00966EE6" w14:paraId="752AB33D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C0F5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544382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BB7213E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22B21AA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26000 - Ministério da Educação</w:t>
            </w:r>
          </w:p>
        </w:tc>
      </w:tr>
      <w:tr w:rsidR="007C6061" w:rsidRPr="00966EE6" w14:paraId="00E0CEBE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8320FD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26298 - Fundo Nacional de Desenvolvimento da Educação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95761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7144108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B67F5D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4EFB86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2AD3A134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F0FCBC4" w14:textId="0619B786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C08DB5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71F9EDAB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DC007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0A8E0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7703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9E24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8B6D6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F0F98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26B7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00C37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777E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FEAA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013760B3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1FB3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3B00B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Educação Básica de Qualidade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97C63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9C4CB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70.118.119</w:t>
            </w:r>
          </w:p>
        </w:tc>
      </w:tr>
      <w:tr w:rsidR="007C6061" w:rsidRPr="00966EE6" w14:paraId="23D5126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85553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326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CF4C3E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50B71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0DD8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2626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920E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42C25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25E0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12A87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8FB5DC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2EDB7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5011 0509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A6685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Apoio ao Desenvolvimento da Educação Básica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FD414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12 368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BDDD5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E134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A3956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A674C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DB5F5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E4AE6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402C2E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70.118.119</w:t>
            </w:r>
          </w:p>
        </w:tc>
      </w:tr>
      <w:tr w:rsidR="007C6061" w:rsidRPr="00966EE6" w14:paraId="1341F0C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49509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5011 0509 0001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A4AA2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Apoio ao Desenvolvimento da Educação Básica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1FC3E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12 368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AC325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1311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8ED3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46CD3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3AA4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CE11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E80EE4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70.118.119</w:t>
            </w:r>
          </w:p>
        </w:tc>
      </w:tr>
      <w:tr w:rsidR="007C6061" w:rsidRPr="00966EE6" w14:paraId="379E5DB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BF24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E5B93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FFA61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926BE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438B8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4CED3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347C9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9D90F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D020B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183C80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70.118.119</w:t>
            </w:r>
          </w:p>
        </w:tc>
      </w:tr>
      <w:tr w:rsidR="007C6061" w:rsidRPr="00966EE6" w14:paraId="1DD240C9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17DD16E" w14:textId="0CAE83A0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D844B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70.118.119</w:t>
            </w:r>
          </w:p>
        </w:tc>
      </w:tr>
      <w:tr w:rsidR="007C6061" w:rsidRPr="00966EE6" w14:paraId="7A3932A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60C19FD" w14:textId="70A187F8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4DD6E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0D627B4D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F5924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D4A24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70.118.119</w:t>
            </w:r>
          </w:p>
        </w:tc>
      </w:tr>
      <w:tr w:rsidR="007C6061" w:rsidRPr="00966EE6" w14:paraId="61FAA247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0F5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988D90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A027572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307B9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7C6061" w:rsidRPr="00966EE6" w14:paraId="34E1D913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60809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30101 - Ministério da Justiça e Segurança Pública 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31E31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C5696C9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751811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CD1813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691CE53A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E37043" w14:textId="212B3BE6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56B2FA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55DB19E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92DC0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10D3D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B8EE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C6562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E3603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EF269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A7B44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BB468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8DA14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1F54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25CBE6B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7E8C5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DAA70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46344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4F2F0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11.880.000</w:t>
            </w:r>
          </w:p>
        </w:tc>
      </w:tr>
      <w:tr w:rsidR="007C6061" w:rsidRPr="00966EE6" w14:paraId="7883AC8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5F36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B60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C89A80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7FFDA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7AB9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191C5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61AE9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73C76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B567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43078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30196B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7E16E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0032 2000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4152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Administração da Unidade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02A24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04 122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17DFB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EF82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6C24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AE3D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3F99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39E3A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1E03FE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9.853.910</w:t>
            </w:r>
          </w:p>
        </w:tc>
      </w:tr>
      <w:tr w:rsidR="007C6061" w:rsidRPr="00966EE6" w14:paraId="7CB13D3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0054C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0032 2000 0001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C1562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Administração da Unidade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11B87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04 122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DE282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B6931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34D09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33DDE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D553C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FB666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294ACA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9.853.910</w:t>
            </w:r>
          </w:p>
        </w:tc>
      </w:tr>
      <w:tr w:rsidR="007C6061" w:rsidRPr="00966EE6" w14:paraId="50BB68F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8655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79A71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0D0A1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49905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332DF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7797A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02A91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1E41C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CF633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41EE81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9.853.910</w:t>
            </w:r>
          </w:p>
        </w:tc>
      </w:tr>
      <w:tr w:rsidR="007C6061" w:rsidRPr="00966EE6" w14:paraId="1BC3776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B7A4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0032 4641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308B9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Publicidade de Utilidade Pública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68F06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14 131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DCA9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5E1D9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A1D7E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E5E0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F04D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D967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E6AA18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2.026.090</w:t>
            </w:r>
          </w:p>
        </w:tc>
      </w:tr>
      <w:tr w:rsidR="007C6061" w:rsidRPr="00966EE6" w14:paraId="22D2485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C9AA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0032 4641 0001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9BEDE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Publicidade de Utilidade Pública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030D6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14 131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275CF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25B9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46B0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EF44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31F5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A05A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0CBBB0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2.026.090</w:t>
            </w:r>
          </w:p>
        </w:tc>
      </w:tr>
      <w:tr w:rsidR="007C6061" w:rsidRPr="00966EE6" w14:paraId="1DFE040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2F15A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5F061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79952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5C734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BF50E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90375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A6E04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F743C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EF514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A0CF41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2.026.090</w:t>
            </w:r>
          </w:p>
        </w:tc>
      </w:tr>
      <w:tr w:rsidR="007C6061" w:rsidRPr="00966EE6" w14:paraId="5B51F5C5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EC83C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5016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088A5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Segurança Pública, Combate à Corrupção, ao Crime Organizado e ao Crime Violento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4836F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714AD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7C6061" w:rsidRPr="00966EE6" w14:paraId="669C3E8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4E7F9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11A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A8F193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EC671B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05A8E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2CEED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D3C1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AA1D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40623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059E7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947985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18777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5016 21BM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AC25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Desenvolvimento de Políticas de Segurança Pública, Prevenção e Enfrentamento à Criminalidade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15C06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06 181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8426F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D76D8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91BCC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048F3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F5FD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035D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E193D0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1.000.000</w:t>
            </w:r>
          </w:p>
        </w:tc>
      </w:tr>
      <w:tr w:rsidR="007C6061" w:rsidRPr="00966EE6" w14:paraId="7FEB736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AC87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5016 21BM 7129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E51B1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Desenvolvimento de Políticas de Segurança Pública, Prevenção e Enfrentamento à Criminalidade - Aquisição de Veículos, Equipamentos e Material Permanente - No Estado de Sergipe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4D8AE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06 181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D6FE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DB8C1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9AF1E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3EFB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4A87C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4876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9F3FAD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7C6061" w:rsidRPr="00966EE6" w14:paraId="37186EC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B834E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D34C9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2D937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803EC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F5821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8C2A0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355CE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3A0E9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4FA82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8F3ABF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7C6061" w:rsidRPr="00966EE6" w14:paraId="0197E4B6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F5FB379" w14:textId="568A1C40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74EC3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12.880.000</w:t>
            </w:r>
          </w:p>
        </w:tc>
      </w:tr>
      <w:tr w:rsidR="007C6061" w:rsidRPr="00966EE6" w14:paraId="0D5E7CA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B2DD9F5" w14:textId="152D409D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90F5C8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4193F962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CE07D3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168F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12.880.000</w:t>
            </w:r>
          </w:p>
        </w:tc>
      </w:tr>
      <w:tr w:rsidR="007C6061" w:rsidRPr="00966EE6" w14:paraId="73BC957E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30CE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FA2CDC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2D7DE3D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BFF2F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30000 - Ministério da Justiça e Segurança Pública</w:t>
            </w:r>
          </w:p>
        </w:tc>
      </w:tr>
      <w:tr w:rsidR="007C6061" w:rsidRPr="00966EE6" w14:paraId="27619A0A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75D06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30212 - Autoridade Nacional de Proteção de Dados - ANPD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C9F8F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195C486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5F37D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EE1483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79DDA06D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A127EA" w14:textId="7715AAF0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8510A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555D900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6605EC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2192D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B676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A828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BD6F9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F072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72B42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75B9C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649B9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21F0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469686B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6B75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2201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7813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Brasil Moderniza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7ED04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0A20B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24.655.820</w:t>
            </w:r>
          </w:p>
        </w:tc>
      </w:tr>
      <w:tr w:rsidR="007C6061" w:rsidRPr="00966EE6" w14:paraId="6577E15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BA849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E04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D12304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DD2F2E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BC68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00AF6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565DF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5F6D4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EF03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6BB12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4BD54E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0C749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2201 21D5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E272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Gestão de Políticas de Proteção de Dados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58B65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04 125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5827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E502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AD524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3A39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AA5C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B4BC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5AEFA1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24.655.820</w:t>
            </w:r>
          </w:p>
        </w:tc>
      </w:tr>
      <w:tr w:rsidR="007C6061" w:rsidRPr="00966EE6" w14:paraId="009F016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6E976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2201 21D5 5664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B4205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Gestão de Políticas de Proteção de Dados - Em Brasília - DF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48969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04 125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C636E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346AF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F99A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A0169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9085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51671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1ED889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24.655.820</w:t>
            </w:r>
          </w:p>
        </w:tc>
      </w:tr>
      <w:tr w:rsidR="007C6061" w:rsidRPr="00966EE6" w14:paraId="309F4E5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0469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51865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9A6C7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404DC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F398E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3D2A0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817E2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D12F1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08D43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9C2C8D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21.061.862</w:t>
            </w:r>
          </w:p>
        </w:tc>
      </w:tr>
      <w:tr w:rsidR="007C6061" w:rsidRPr="00966EE6" w14:paraId="312765C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8D844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193AE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F50A2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93656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A5846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D4F31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7E1EA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6BDFF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7AD52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D50004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3.593.958</w:t>
            </w:r>
          </w:p>
        </w:tc>
      </w:tr>
      <w:tr w:rsidR="007C6061" w:rsidRPr="00966EE6" w14:paraId="201A092D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F796AB9" w14:textId="248F5884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0021B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24.655.820</w:t>
            </w:r>
          </w:p>
        </w:tc>
      </w:tr>
      <w:tr w:rsidR="007C6061" w:rsidRPr="00966EE6" w14:paraId="529C670F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1DED6D2" w14:textId="7D675E50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CE404E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23648F4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52A882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B755D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24.655.820</w:t>
            </w:r>
          </w:p>
        </w:tc>
      </w:tr>
      <w:tr w:rsidR="007C6061" w:rsidRPr="00966EE6" w14:paraId="57F05CA5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9EB9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A2FD44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36EFD7B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B1F1B8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32000 - Ministério de Minas e Energia</w:t>
            </w:r>
          </w:p>
        </w:tc>
      </w:tr>
      <w:tr w:rsidR="007C6061" w:rsidRPr="00966EE6" w14:paraId="0F03DF83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F147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32265 - Agência Nacional do Petróleo, Gás Natural e Biocombustíveis - ANP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C0658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D11CE5D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2A2548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8923BE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081BB025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F268268" w14:textId="112BB015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365813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4601C8E0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412AA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0DE66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D4E9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DE2A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C358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E12E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C46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60B1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363B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63E5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0079370C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8401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0910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3015B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Operações Especiais: Gestão da Participação em Organismos e Entidades Nacionais e Internacionais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BCF84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8E630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5.793</w:t>
            </w:r>
          </w:p>
        </w:tc>
      </w:tr>
      <w:tr w:rsidR="007C6061" w:rsidRPr="00966EE6" w14:paraId="70473A0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4169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738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381A7D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0109ED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A9D59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7348D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BE0AD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B1BBE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8388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213DA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CFE585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8B3E1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0910 00OQ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DA073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Contribuições a Organismos Internacionais sem Exigência de Programação Específica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54BE5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73A9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2FA00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1AF8F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CE26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A4DF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1AE59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2E742E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5.793</w:t>
            </w:r>
          </w:p>
        </w:tc>
      </w:tr>
      <w:tr w:rsidR="007C6061" w:rsidRPr="00966EE6" w14:paraId="7D98BCE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908B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0910 00OQ 0002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3FC66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Contribuições a Organismos Internacionais sem Exigência de Programação Específica - Exterior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AC3AA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5330E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88AB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1B7D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B881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3B633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59A4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C0597A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5.793</w:t>
            </w:r>
          </w:p>
        </w:tc>
      </w:tr>
      <w:tr w:rsidR="007C6061" w:rsidRPr="00966EE6" w14:paraId="0B85385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931FD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38563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4F514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EE8CA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95C2E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63A7A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24B72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92E6B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AA30C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81E3FE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5.793</w:t>
            </w:r>
          </w:p>
        </w:tc>
      </w:tr>
      <w:tr w:rsidR="007C6061" w:rsidRPr="00966EE6" w14:paraId="7D2C3F77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0CF0B6B" w14:textId="108A01FD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F5C8F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5.793</w:t>
            </w:r>
          </w:p>
        </w:tc>
      </w:tr>
      <w:tr w:rsidR="007C6061" w:rsidRPr="00966EE6" w14:paraId="2E4F0E63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58BA2DB" w14:textId="1F62D3F1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F3715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35BB9DDD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9E7BD6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5A4FF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5.793</w:t>
            </w:r>
          </w:p>
        </w:tc>
      </w:tr>
      <w:tr w:rsidR="007C6061" w:rsidRPr="00966EE6" w14:paraId="71781744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3F1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184748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C68BBF5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2187F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32000 - Ministério de Minas e Energia</w:t>
            </w:r>
          </w:p>
        </w:tc>
      </w:tr>
      <w:tr w:rsidR="007C6061" w:rsidRPr="00966EE6" w14:paraId="6A4DE8F3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F819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32314 - Empresa de Pesquisa Energética - EPE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1A702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1C7F2D2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EEAF7B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4CEEF8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509109E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BB47E5" w14:textId="59735DE1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C1DB5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1F8980E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CF601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A5C19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FE3D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58FB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7583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F1B2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C2833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307DB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54B4A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3EB6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1AC25ACF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227B7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E6D5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A115A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2C8C1D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119.079</w:t>
            </w:r>
          </w:p>
        </w:tc>
      </w:tr>
      <w:tr w:rsidR="007C6061" w:rsidRPr="00966EE6" w14:paraId="1824830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2286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513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F5A6BB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AE223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6CE9F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596AE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67BBA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978A7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A75D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B0792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BCD810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C4077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0032 2000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5F9BE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Administração da Unidade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EDAD5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25 122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1EA43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8E96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3AB8C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CF0FB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99E70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3F9B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B3C852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119.079</w:t>
            </w:r>
          </w:p>
        </w:tc>
      </w:tr>
      <w:tr w:rsidR="007C6061" w:rsidRPr="00966EE6" w14:paraId="564E104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DC1BE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0032 2000 0001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261F8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Administração da Unidade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94CFB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25 122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F09BF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9CCE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AA773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AD33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9330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BD74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42338F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119.079</w:t>
            </w:r>
          </w:p>
        </w:tc>
      </w:tr>
      <w:tr w:rsidR="007C6061" w:rsidRPr="00966EE6" w14:paraId="34E97BA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D39A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CFCD5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05D75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227EF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6EA93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EA61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72ED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6D415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700F1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8FF4AE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119.079</w:t>
            </w:r>
          </w:p>
        </w:tc>
      </w:tr>
      <w:tr w:rsidR="007C6061" w:rsidRPr="00966EE6" w14:paraId="127F281E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C387EB1" w14:textId="42A8A0B8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6136C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119.079</w:t>
            </w:r>
          </w:p>
        </w:tc>
      </w:tr>
      <w:tr w:rsidR="007C6061" w:rsidRPr="00966EE6" w14:paraId="7D440234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32C6BD" w14:textId="2CF25C52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DFF113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3B5CFF5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51590E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5E70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119.079</w:t>
            </w:r>
          </w:p>
        </w:tc>
      </w:tr>
      <w:tr w:rsidR="007C6061" w:rsidRPr="00966EE6" w14:paraId="1413EEF6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B7EF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903DBC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814CE29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BC322A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39000 - Ministério dos Transportes</w:t>
            </w:r>
          </w:p>
        </w:tc>
      </w:tr>
      <w:tr w:rsidR="007C6061" w:rsidRPr="00966EE6" w14:paraId="2465EAF1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35D9E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39101 - Ministério dos Transportes 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F5590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AFC7DD9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F2ECC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71E8C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11C164F4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374E053" w14:textId="3231EA83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CE989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0A0DD94F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4A94D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C0E4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BEF3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15DB4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98CF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150E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93C6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E314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4573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1BEB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4135A78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565D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60151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15E1F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8A3C3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130.000</w:t>
            </w:r>
          </w:p>
        </w:tc>
      </w:tr>
      <w:tr w:rsidR="007C6061" w:rsidRPr="00966EE6" w14:paraId="2A1EBEC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68EF2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E12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2EA105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8813AF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BFBE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EA7B3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8506D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64C3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A4F5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79863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9474AA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89A71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0032 2000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DD070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Administração da Unidade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63B5B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3F185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95291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56BB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618E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9A3F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7F47A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1EDC26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130.000</w:t>
            </w:r>
          </w:p>
        </w:tc>
      </w:tr>
      <w:tr w:rsidR="007C6061" w:rsidRPr="00966EE6" w14:paraId="413B637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069CD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0032 2000 0001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BCA1B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Administração da Unidade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95356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2FCD8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EB69C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4720E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C5738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ED5A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BD9DC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45BCFB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130.000</w:t>
            </w:r>
          </w:p>
        </w:tc>
      </w:tr>
      <w:tr w:rsidR="007C6061" w:rsidRPr="00966EE6" w14:paraId="0B783DE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64700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2995A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5FFA5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13DC6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FB64E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5B246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902A2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AE16D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AF664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8F2F39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130.000</w:t>
            </w:r>
          </w:p>
        </w:tc>
      </w:tr>
      <w:tr w:rsidR="007C6061" w:rsidRPr="00966EE6" w14:paraId="78CC8443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EEC84EA" w14:textId="05BE1E11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B3DA5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130.000</w:t>
            </w:r>
          </w:p>
        </w:tc>
      </w:tr>
      <w:tr w:rsidR="007C6061" w:rsidRPr="00966EE6" w14:paraId="1253C66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8FAE8F6" w14:textId="74EAF886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C8117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71B7420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2EDFBC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E2111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130.000</w:t>
            </w:r>
          </w:p>
        </w:tc>
      </w:tr>
      <w:tr w:rsidR="007C6061" w:rsidRPr="00966EE6" w14:paraId="4ED392C0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BEA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D090A0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EC07521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5B1BD8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39000 - Ministério dos Transportes</w:t>
            </w:r>
          </w:p>
        </w:tc>
      </w:tr>
      <w:tr w:rsidR="007C6061" w:rsidRPr="00966EE6" w14:paraId="6B1B4C20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A365A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39252 - Departamento Nacional de Infraestrutura de Transportes - DNIT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E3D97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DA25D57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1445EEA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F9F11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47EAA67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E39A9D" w14:textId="1F21ED8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AF41D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4EC6501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5C19A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9BD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7688B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72AD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E2946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5072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CFDF5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8290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0BE21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EE5F2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1B5EE46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FB36C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725C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Transporte Aquaviário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4E72B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92C36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152.377.293</w:t>
            </w:r>
          </w:p>
        </w:tc>
      </w:tr>
      <w:tr w:rsidR="007C6061" w:rsidRPr="00966EE6" w14:paraId="73F6B66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6C9CF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1C0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3741AE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83802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CE77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D9134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C57B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16857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0B15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33600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7FF17D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C004B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3005 219Z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822AB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Conservação e Recuperação de Ativos de Infraestrutura da União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AD6B7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00D54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01DF5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E257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35B29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10C1F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ECFCC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CAA9AB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38.074.624</w:t>
            </w:r>
          </w:p>
        </w:tc>
      </w:tr>
      <w:tr w:rsidR="007C6061" w:rsidRPr="00966EE6" w14:paraId="7D3B0A6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4211A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3005 219Z 6041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AD2F1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Conservação e Recuperação de Ativos de Infraestrutura da União - Na Região Hidrográfica do Paraguai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F4F20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F6D5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63EED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CE350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D40FB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6D0EE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E223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9661B8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38.074.624</w:t>
            </w:r>
          </w:p>
        </w:tc>
      </w:tr>
      <w:tr w:rsidR="007C6061" w:rsidRPr="00966EE6" w14:paraId="64970DB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0AA44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4DEF1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DB473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48B40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2EFAE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5B8CA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2F2F9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40AC2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197C9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4CE2CB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38.074.624</w:t>
            </w:r>
          </w:p>
        </w:tc>
      </w:tr>
      <w:tr w:rsidR="007C6061" w:rsidRPr="00966EE6" w14:paraId="76D18795" w14:textId="77777777">
        <w:tc>
          <w:tcPr>
            <w:tcW w:w="2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1F7565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2E6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CD92DB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BB887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6F25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60E059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2F9DA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63AC71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7F4F57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79482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5C4183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4B5EB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3005 123M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7E12A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Melhoramentos no Canal de Navegação da Hidrovia do Rio Tocantins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9EB85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13688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9DEB5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5A62D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8DA93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A193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96EF6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56BDB2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114.302.669</w:t>
            </w:r>
          </w:p>
        </w:tc>
      </w:tr>
      <w:tr w:rsidR="007C6061" w:rsidRPr="00966EE6" w14:paraId="25D38BC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E148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3005 123M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95E74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Melhoramentos no Canal de Navegação da Hidrovia do Rio Tocantins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D740E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E0AB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1AEE6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3869D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412C1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44E65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4560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E9CF0E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114.302.669</w:t>
            </w:r>
          </w:p>
        </w:tc>
      </w:tr>
      <w:tr w:rsidR="007C6061" w:rsidRPr="00966EE6" w14:paraId="3D7EB0D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A5A59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CF2F7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5D6B6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EE59F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FD07E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25203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514B5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C3803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1AF91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5D23D1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114.302.669</w:t>
            </w:r>
          </w:p>
        </w:tc>
      </w:tr>
      <w:tr w:rsidR="007C6061" w:rsidRPr="00966EE6" w14:paraId="217335D3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052E9E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3006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E3BC1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Transporte Terrestre e Trânsito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6B3F6F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116C43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10.479.212</w:t>
            </w:r>
          </w:p>
        </w:tc>
      </w:tr>
      <w:tr w:rsidR="007C6061" w:rsidRPr="00966EE6" w14:paraId="3DF06D4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E495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E74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AB12FF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A89089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1B73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1B9C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3D0AB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CFD57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3DBDD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A8487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CDE725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9CD5D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3006 7L04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C3A6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Adequação de Trecho Rodoviário - Porto Alegre - Pelotas - na BR-116/RS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D320A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983D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7740C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FCCEE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9A988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DA9C1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A2A3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D56FAC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10.479.212</w:t>
            </w:r>
          </w:p>
        </w:tc>
      </w:tr>
      <w:tr w:rsidR="007C6061" w:rsidRPr="00966EE6" w14:paraId="111C1AA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D53E3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3006 7L04 0043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C15A5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Adequação de Trecho Rodoviário - Porto Alegre - Pelotas - na BR-116/RS - No Estado do Rio Grande do Sul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B38D9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26 782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4B35D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5C5EA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A9053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38E3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75956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F0AD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131DDF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10.479.212</w:t>
            </w:r>
          </w:p>
        </w:tc>
      </w:tr>
      <w:tr w:rsidR="007C6061" w:rsidRPr="00966EE6" w14:paraId="1A6465B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364F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88768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36B77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27FA3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B7B2A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4CAB5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56D40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11B6D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9F927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6C1F86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10.479.212</w:t>
            </w:r>
          </w:p>
        </w:tc>
      </w:tr>
      <w:tr w:rsidR="007C6061" w:rsidRPr="00966EE6" w14:paraId="07B0B2B6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89EB11D" w14:textId="2CE22A4C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FD6FA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162.856.505</w:t>
            </w:r>
          </w:p>
        </w:tc>
      </w:tr>
      <w:tr w:rsidR="007C6061" w:rsidRPr="00966EE6" w14:paraId="5398409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0C49236" w14:textId="17E2B836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029EDE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482E666E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2F27E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ECD82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162.856.505</w:t>
            </w:r>
          </w:p>
        </w:tc>
      </w:tr>
      <w:tr w:rsidR="007C6061" w:rsidRPr="00966EE6" w14:paraId="03F279B5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C5E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65E8A7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58CB17E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33C80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39000 - Ministério dos Transportes</w:t>
            </w:r>
          </w:p>
        </w:tc>
      </w:tr>
      <w:tr w:rsidR="007C6061" w:rsidRPr="00966EE6" w14:paraId="4127FDC2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82148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39905 - Fundo Nacional de Segurança e Educação do Trânsito - FUNSET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5A4C2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04AC87A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3EDEE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FA458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7B5E6104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FF9C823" w14:textId="2A0A2ADC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C7FBC0E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360D5E40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BCC11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7E20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6DE3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7BC4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7D95A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E3F10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A36C7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841A6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F56B6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256E8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679BD7C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E57B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3006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C8EE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Transporte Terrestre e Trânsito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682ED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D9CD0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6.690.000</w:t>
            </w:r>
          </w:p>
        </w:tc>
      </w:tr>
      <w:tr w:rsidR="007C6061" w:rsidRPr="00966EE6" w14:paraId="1C0CF75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B254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811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88C1E5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2758D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C9396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AB310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84BD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74F6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14A7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6B28E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F643D2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7A95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3006 218T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CB42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Manutenção e Operação da Infraestrutura de Tecnologia da Informação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C0B3A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26 126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B9F0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55EE2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9E70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58C8D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1D144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9FC8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FDCA9A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6.690.000</w:t>
            </w:r>
          </w:p>
        </w:tc>
      </w:tr>
      <w:tr w:rsidR="007C6061" w:rsidRPr="00966EE6" w14:paraId="5BD7BDD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B262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3006 218T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43CBA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Manutenção e Operação da Infraestrutura de Tecnologia da Informação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E9DBC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26 126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A14E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3AB8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C251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AAE6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54447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287E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5B4957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6.690.000</w:t>
            </w:r>
          </w:p>
        </w:tc>
      </w:tr>
      <w:tr w:rsidR="007C6061" w:rsidRPr="00966EE6" w14:paraId="37030A3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99D9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47AC1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A16F7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3E910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4EC77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46AE8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A2D89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5B3D3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48619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5D3BCE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6.690.000</w:t>
            </w:r>
          </w:p>
        </w:tc>
      </w:tr>
      <w:tr w:rsidR="007C6061" w:rsidRPr="00966EE6" w14:paraId="1F471CFE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AAC196" w14:textId="751E846B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D14B6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6.690.000</w:t>
            </w:r>
          </w:p>
        </w:tc>
      </w:tr>
      <w:tr w:rsidR="007C6061" w:rsidRPr="00966EE6" w14:paraId="06215762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62FFCF1" w14:textId="3BF4184E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0753A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34E2532E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8220E1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843B4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6.690.000</w:t>
            </w:r>
          </w:p>
        </w:tc>
      </w:tr>
      <w:tr w:rsidR="007C6061" w:rsidRPr="00966EE6" w14:paraId="667ECB7F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DDD6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842D1F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F3CBE97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951B94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40000 - Ministério do Trabalho e Emprego</w:t>
            </w:r>
          </w:p>
        </w:tc>
      </w:tr>
      <w:tr w:rsidR="007C6061" w:rsidRPr="00966EE6" w14:paraId="238DE45B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6887B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40203 - Fundação Jorge Duprat Figueiredo de Segurança e Medicina do Trabalho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2C322D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36CCCE3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7E423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BEF29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7ABE8845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FD1859" w14:textId="20257946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9C002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322E15B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A7EB06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3656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96A4A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7219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F600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E51BF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6F58C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ACC58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225E4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869C7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1383849E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03F11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43B5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9C7C0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4F8A8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490.000</w:t>
            </w:r>
          </w:p>
        </w:tc>
      </w:tr>
      <w:tr w:rsidR="007C6061" w:rsidRPr="00966EE6" w14:paraId="6B370C2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834DD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B33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6E0AF0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4A770E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A3A4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F977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5DC39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25C5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03C44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8EB15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D81190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D95BE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216H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A787F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Ajuda de Custo para Moradia ou Auxílio-Moradia a Agentes Públicos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17901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FF33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6570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9ED6F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AA5D1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C2D3A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3EE81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05A913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490.000</w:t>
            </w:r>
          </w:p>
        </w:tc>
      </w:tr>
      <w:tr w:rsidR="007C6061" w:rsidRPr="00966EE6" w14:paraId="01F81F3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A9468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216H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02A87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Ajuda de Custo para Moradia ou Auxílio-Moradia a Agentes Públicos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05C2C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0D6B0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D01AF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A6BE9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EA3FF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A46E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1FA11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0741FE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490.000</w:t>
            </w:r>
          </w:p>
        </w:tc>
      </w:tr>
      <w:tr w:rsidR="007C6061" w:rsidRPr="00966EE6" w14:paraId="2950868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D202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BBBFA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Agente público beneficiado (unidade): 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B5319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3C590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2F4B9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748E1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7CE4B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5E6BA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551AE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7F6921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490.000</w:t>
            </w:r>
          </w:p>
        </w:tc>
      </w:tr>
      <w:tr w:rsidR="007C6061" w:rsidRPr="00966EE6" w14:paraId="58279236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146C084" w14:textId="480F2790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54540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490.000</w:t>
            </w:r>
          </w:p>
        </w:tc>
      </w:tr>
      <w:tr w:rsidR="007C6061" w:rsidRPr="00966EE6" w14:paraId="3DD60689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1211862" w14:textId="6F4BA254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B1174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2EE7AB43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6C586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CFF49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490.000</w:t>
            </w:r>
          </w:p>
        </w:tc>
      </w:tr>
      <w:tr w:rsidR="007C6061" w:rsidRPr="00966EE6" w14:paraId="0EE40B5C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1F1C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7C5EB6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6DD3BA6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D948C75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41000 - Ministério das Comunicações</w:t>
            </w:r>
          </w:p>
        </w:tc>
      </w:tr>
      <w:tr w:rsidR="007C6061" w:rsidRPr="00966EE6" w14:paraId="7D00EC04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460C4D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41101 - Ministério das Comunicações 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5293E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EE57926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76B5342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B65E3EA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08ACFBD9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658B48" w14:textId="14FB2A3F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9D3952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1568BCA1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466D7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E1C8C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DFE7F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1A8D8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474B5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21758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5EB9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4B16E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9A39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C5700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1FA7B52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19236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2205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70527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Conecta Brasil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1807C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EF3CC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8.600.000</w:t>
            </w:r>
          </w:p>
        </w:tc>
      </w:tr>
      <w:tr w:rsidR="007C6061" w:rsidRPr="00966EE6" w14:paraId="1546FA3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9F65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5E7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A2E182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56091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B9562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2ADA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0A73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0358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5700F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CD97D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C43B1B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F99AB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2205 15UK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B077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Implementação de Projetos de Cidades Conectadas, por Organização Social (Lei nº 9.637, de 15 de maio de 1998)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E6603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24 126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06069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74B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7A73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B6DA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EEDA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50F6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01B241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6.600.000</w:t>
            </w:r>
          </w:p>
        </w:tc>
      </w:tr>
      <w:tr w:rsidR="007C6061" w:rsidRPr="00966EE6" w14:paraId="2211F85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047D0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2205 15UK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DA2C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Implementação de Projetos de Cidades Conectadas, por Organização Social (Lei nº 9.637, de 15 de maio de 1998)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A845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24 126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D39B2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F30A3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DAE56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9F4D9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70D4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9DBE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58F35D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6.600.000</w:t>
            </w:r>
          </w:p>
        </w:tc>
      </w:tr>
      <w:tr w:rsidR="007C6061" w:rsidRPr="00966EE6" w14:paraId="5260718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6FE2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443B9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AE59D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B91BA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66459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8756C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18728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EF3A6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A1521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8D65AA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6.600.000</w:t>
            </w:r>
          </w:p>
        </w:tc>
      </w:tr>
      <w:tr w:rsidR="007C6061" w:rsidRPr="00966EE6" w14:paraId="123717C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F08FE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2205 15UL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CC6EE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Implantação de Infraestrutura para os Projetos Norte e Nordeste Conectados, por Organização Social (Lei nº 9.637, de 15 de maio de 1998)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C838D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24 126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385EA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94E7E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9101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EF16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325C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0D650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7E974E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2.000.000</w:t>
            </w:r>
          </w:p>
        </w:tc>
      </w:tr>
      <w:tr w:rsidR="007C6061" w:rsidRPr="00966EE6" w14:paraId="3D9BF2A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977D1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2205 15UL 0010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A7A33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Implantação de Infraestrutura para os Projetos Norte e Nordeste Conectados, por Organização Social (Lei nº 9.637, de 15 de maio de 1998) - Na Região Norte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2E55F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24 126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A4D9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4329C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A61DD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D2BE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D2105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C9B5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03DCAD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7C6061" w:rsidRPr="00966EE6" w14:paraId="0BAE229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B8A1E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27B4F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57563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92F23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63F6D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01401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039B3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66CBB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A349E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6573C3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7C6061" w:rsidRPr="00966EE6" w14:paraId="3CD8EC8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7294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2205 15UL 0020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BDF70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Implantação de Infraestrutura para os Projetos Norte e Nordeste Conectados, por Organização Social (Lei nº 9.637, de 15 de maio de 1998) - Na Região Nordeste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B9B28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24 126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021A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C4D1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9C95F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32C9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6AFA5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13C15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9EBF9C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7C6061" w:rsidRPr="00966EE6" w14:paraId="3E0BE17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F5DBB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FAE6E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79FE1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14C89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5F15D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D6285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D714E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4AE18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BBB81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E910F7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7C6061" w:rsidRPr="00966EE6" w14:paraId="13311BD2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8D453E9" w14:textId="56103C09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A403C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8.600.000</w:t>
            </w:r>
          </w:p>
        </w:tc>
      </w:tr>
      <w:tr w:rsidR="007C6061" w:rsidRPr="00966EE6" w14:paraId="3EF7067D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E0501CE" w14:textId="6091276A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2336B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5C9C69E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5C0B4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D904D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8.600.000</w:t>
            </w:r>
          </w:p>
        </w:tc>
      </w:tr>
      <w:tr w:rsidR="007C6061" w:rsidRPr="00966EE6" w14:paraId="03695C09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69D4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81B892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1F88ECF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BFC87F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42000 - Ministério da Cultura</w:t>
            </w:r>
          </w:p>
        </w:tc>
      </w:tr>
      <w:tr w:rsidR="007C6061" w:rsidRPr="00966EE6" w14:paraId="7D38ED6D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8B55B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42207 - Instituto Brasileiro de Museus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64485E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343281D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BF9600B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E639C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30191ABE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66A997" w14:textId="7982C624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784E38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4C0C8BF0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23B20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72A46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1A74D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01190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9C88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DE81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D6B1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0FAD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63BC2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6314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23F8BFF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6163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5025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390C5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Cultura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9AECB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7858F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3.652.603</w:t>
            </w:r>
          </w:p>
        </w:tc>
      </w:tr>
      <w:tr w:rsidR="007C6061" w:rsidRPr="00966EE6" w14:paraId="6EC5184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E912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8D1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E82F45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0E4F10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FF1B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DCDF5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705E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E71FA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B750B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A07C1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B6313D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4156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5025 14U2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98A1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Implantação, Instalação e Modernização de Espaços e Equipamentos Culturais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6D7B4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13 392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EDA1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A063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045E8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AC6B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DD47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ECFB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885ADA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3.652.603</w:t>
            </w:r>
          </w:p>
        </w:tc>
      </w:tr>
      <w:tr w:rsidR="007C6061" w:rsidRPr="00966EE6" w14:paraId="637100C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FD16D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5025 14U2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6219F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Implantação, Instalação e Modernização de Espaços e Equipamentos Culturais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8BB74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13 392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0229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F4AD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B089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87709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F871F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398B8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2AA1EE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3.652.603</w:t>
            </w:r>
          </w:p>
        </w:tc>
      </w:tr>
      <w:tr w:rsidR="007C6061" w:rsidRPr="00966EE6" w14:paraId="68FC9B8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3893B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88764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2E599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30968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0C9A2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83B35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833E1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F2928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EC84D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2B1C5C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3.652.603</w:t>
            </w:r>
          </w:p>
        </w:tc>
      </w:tr>
      <w:tr w:rsidR="007C6061" w:rsidRPr="00966EE6" w14:paraId="6BE837E5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DE6C9FB" w14:textId="524B386B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DF706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3.652.603</w:t>
            </w:r>
          </w:p>
        </w:tc>
      </w:tr>
      <w:tr w:rsidR="007C6061" w:rsidRPr="00966EE6" w14:paraId="7B125324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6B53E88" w14:textId="2D793431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2CC87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44520F6D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90C7FD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914D5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3.652.603</w:t>
            </w:r>
          </w:p>
        </w:tc>
      </w:tr>
      <w:tr w:rsidR="007C6061" w:rsidRPr="00966EE6" w14:paraId="2A402890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6A13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404766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22C863B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A60E48A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44000 - Ministério do Meio Ambiente e Mudança do Clima</w:t>
            </w:r>
          </w:p>
        </w:tc>
      </w:tr>
      <w:tr w:rsidR="007C6061" w:rsidRPr="00966EE6" w14:paraId="658A8B95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26684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44102 - Serviço Florestal Brasileiro - SFB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7AC2A9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9FDC4F4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19CA3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B6E855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75C78DFF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7798B98" w14:textId="5B158904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CED46F2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56BF2822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9F78E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EE2D2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46247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14B5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3E9D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9002B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C5770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34E9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B8A1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0C8E6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53CDC7A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7374B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1041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51A4E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Conservação e Uso Sustentável da Biodiversidade e dos Recursos Naturais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30786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87E7A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8.480.627</w:t>
            </w:r>
          </w:p>
        </w:tc>
      </w:tr>
      <w:tr w:rsidR="007C6061" w:rsidRPr="00966EE6" w14:paraId="4B982AE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14C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D32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E8C45F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6642E2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4B74D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CD704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596BB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87665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6CE2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3767D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0CAE20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B3B5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1041 20WA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3EC70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Cadastro, Recomposição e Produção Florestal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65332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18 541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6825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6335C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13C28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1A92B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7ADF2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D0AE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6CC905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8.196.417</w:t>
            </w:r>
          </w:p>
        </w:tc>
      </w:tr>
      <w:tr w:rsidR="007C6061" w:rsidRPr="00966EE6" w14:paraId="69B3644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4E00C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1041 20WA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7FE0A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Cadastro, Recomposição e Produção Florestal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D9454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18 541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435E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8E418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75964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12729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C2EB1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C0A75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FE0AF5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8.196.417</w:t>
            </w:r>
          </w:p>
        </w:tc>
      </w:tr>
      <w:tr w:rsidR="007C6061" w:rsidRPr="00966EE6" w14:paraId="05D2420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1C247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AF7CB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5034A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0098A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EDEC8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98D6E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795B8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B8E3F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0E751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7AEBE9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8.196.417</w:t>
            </w:r>
          </w:p>
        </w:tc>
      </w:tr>
      <w:tr w:rsidR="007C6061" w:rsidRPr="00966EE6" w14:paraId="4DF7497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3CEA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1041 20WB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FE15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Pesquisa e Informações Florestais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9B4F9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18 573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49BD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6FF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AD5B8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9E391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02084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0406C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584AD4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284.210</w:t>
            </w:r>
          </w:p>
        </w:tc>
      </w:tr>
      <w:tr w:rsidR="007C6061" w:rsidRPr="00966EE6" w14:paraId="5F6EAD0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CB271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1041 20WB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A664C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Pesquisa e Informações Florestais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6246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18 573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60518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2459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78F3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18F2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2B968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39C6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7749B1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284.210</w:t>
            </w:r>
          </w:p>
        </w:tc>
      </w:tr>
      <w:tr w:rsidR="007C6061" w:rsidRPr="00966EE6" w14:paraId="3C21911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F0C00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04C31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BDE3D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DA5A5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C88E1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0054C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C0841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9882F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E4BC9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C246AC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284.210</w:t>
            </w:r>
          </w:p>
        </w:tc>
      </w:tr>
      <w:tr w:rsidR="007C6061" w:rsidRPr="00966EE6" w14:paraId="501E8AA0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EC8EC2F" w14:textId="6C96E304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19C16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8.480.627</w:t>
            </w:r>
          </w:p>
        </w:tc>
      </w:tr>
      <w:tr w:rsidR="007C6061" w:rsidRPr="00966EE6" w14:paraId="04384216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EB90B05" w14:textId="74D99D05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E8920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205A7F62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D4C0A6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37E50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8.480.627</w:t>
            </w:r>
          </w:p>
        </w:tc>
      </w:tr>
      <w:tr w:rsidR="007C6061" w:rsidRPr="00966EE6" w14:paraId="19BD19F5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5A8C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1B8631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AFE6BE0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9987E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52000 - Ministério da Defesa</w:t>
            </w:r>
          </w:p>
        </w:tc>
      </w:tr>
      <w:tr w:rsidR="007C6061" w:rsidRPr="00966EE6" w14:paraId="55B246B1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7D3F8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52131 - Comando da Marinha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F9E42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41CAE4E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34ED9A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301B8D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78F5E5F6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57A19A" w14:textId="13A0D2CD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DF84C8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133A672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84119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2C39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7330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C867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AEE8D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7F5C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D5D9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CC327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8B31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AFAC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5510562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852A8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6012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BD189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Defesa Nacional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66393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AEE34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1.570.758</w:t>
            </w:r>
          </w:p>
        </w:tc>
      </w:tr>
      <w:tr w:rsidR="007C6061" w:rsidRPr="00966EE6" w14:paraId="6B27633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48797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7D4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E9A1B3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91265A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D236E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91B64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09B0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B6DDF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6F4AB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92287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C92FAA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15930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6012 21CL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B6B5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Recomposição do Núcleo do Poder Naval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64C64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05 152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1670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EB68C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EFB5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9D5E9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41ED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48734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67BF5D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1.570.758</w:t>
            </w:r>
          </w:p>
        </w:tc>
      </w:tr>
      <w:tr w:rsidR="007C6061" w:rsidRPr="00966EE6" w14:paraId="4EE4A78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A749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6012 21CL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BB124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Recomposição do Núcleo do Poder Naval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BA28B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05 152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B8709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C3F34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57A00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A3658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7B4B0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FA520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F2A254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1.570.758</w:t>
            </w:r>
          </w:p>
        </w:tc>
      </w:tr>
      <w:tr w:rsidR="007C6061" w:rsidRPr="00966EE6" w14:paraId="2935385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FBA94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8F9D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B5245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3FEDC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91D2C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4FA37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3FB6A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4FAA2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400AC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1077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3E9BE4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1.570.758</w:t>
            </w:r>
          </w:p>
        </w:tc>
      </w:tr>
      <w:tr w:rsidR="007C6061" w:rsidRPr="00966EE6" w14:paraId="4BCDECFE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9BEDFE1" w14:textId="029CAA3A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9FB42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1.570.758</w:t>
            </w:r>
          </w:p>
        </w:tc>
      </w:tr>
      <w:tr w:rsidR="007C6061" w:rsidRPr="00966EE6" w14:paraId="446655E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6099D0C" w14:textId="285FDBC6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DAA7D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06A86A2D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4F939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24CBB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1.570.758</w:t>
            </w:r>
          </w:p>
        </w:tc>
      </w:tr>
      <w:tr w:rsidR="007C6061" w:rsidRPr="00966EE6" w14:paraId="4D711720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DFE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C15051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43EA1BC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691037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52000 - Ministério da Defesa</w:t>
            </w:r>
          </w:p>
        </w:tc>
      </w:tr>
      <w:tr w:rsidR="007C6061" w:rsidRPr="00966EE6" w14:paraId="4F67379C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CF50E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52931 - Fundo Naval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60BE09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7ECF518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5CD3B6E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6DCA0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293B58E4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835F2D" w14:textId="422A2EC8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2E729C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3974B7E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CDFE5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23AF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BC47B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8A76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AE56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0334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B285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788B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35B3A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3A8E6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49A1DBEB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BF767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3004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31289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EEC90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548.959</w:t>
            </w:r>
          </w:p>
        </w:tc>
      </w:tr>
      <w:tr w:rsidR="007C6061" w:rsidRPr="00966EE6" w14:paraId="0C7B18C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7E94D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1CF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B0355E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A02EDD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6AF4B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3A353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1876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7B0F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0578E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FBD73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0F1BAB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72DA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21D0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3E914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Reforma, Manutenção e Readequação de Próprios Nacionais Residenciais para os Comandos Militares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590E7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05 482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8DB13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D57D9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3F59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54A4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2A0B5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01D1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ED51E2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548.959</w:t>
            </w:r>
          </w:p>
        </w:tc>
      </w:tr>
      <w:tr w:rsidR="007C6061" w:rsidRPr="00966EE6" w14:paraId="74E2643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95F44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21D0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C9E95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Reforma, Manutenção e Readequação de Próprios Nacionais Residenciais para os Comandos Militares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089CD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05 482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76E5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59400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F9623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39E1E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9D04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AFA26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2F750C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548.959</w:t>
            </w:r>
          </w:p>
        </w:tc>
      </w:tr>
      <w:tr w:rsidR="007C6061" w:rsidRPr="00966EE6" w14:paraId="08B95D9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2C6D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7A2BE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F2DA4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AD2A8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44D76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0969C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2B064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9D951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6E248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27CCC6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548.959</w:t>
            </w:r>
          </w:p>
        </w:tc>
      </w:tr>
      <w:tr w:rsidR="007C6061" w:rsidRPr="00966EE6" w14:paraId="2E32B3DC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480D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6012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4449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Defesa Nacional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C268A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35275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386.126</w:t>
            </w:r>
          </w:p>
        </w:tc>
      </w:tr>
      <w:tr w:rsidR="007C6061" w:rsidRPr="00966EE6" w14:paraId="2AE7F74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2AB9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F89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D04CEA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C79DA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C612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C696A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8DE2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3FC88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FD679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7B152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C4D63F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0529E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6012 21BY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25E3C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Fiscalização da Navegação Aquaviária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A0271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05 125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08FA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7234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4C52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F8C04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F4D4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91F69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FAD742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386.126</w:t>
            </w:r>
          </w:p>
        </w:tc>
      </w:tr>
      <w:tr w:rsidR="007C6061" w:rsidRPr="00966EE6" w14:paraId="3AD28AF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00E1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6012 21BY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D060C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Fiscalização da Navegação Aquaviária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1E6ED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05 125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8FFEC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2D369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93F7B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936F3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1F5A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E8ED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CF9EBA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386.126</w:t>
            </w:r>
          </w:p>
        </w:tc>
      </w:tr>
      <w:tr w:rsidR="007C6061" w:rsidRPr="00966EE6" w14:paraId="019EE03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29CD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C3EBD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3B855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76A27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44470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65215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BE06D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192AF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921CC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1009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0679A7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386.126</w:t>
            </w:r>
          </w:p>
        </w:tc>
      </w:tr>
      <w:tr w:rsidR="007C6061" w:rsidRPr="00966EE6" w14:paraId="7C87CBFF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70B7A69" w14:textId="21AC5086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63FA5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935.085</w:t>
            </w:r>
          </w:p>
        </w:tc>
      </w:tr>
      <w:tr w:rsidR="007C6061" w:rsidRPr="00966EE6" w14:paraId="104803B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A9E12A" w14:textId="2C708369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2FAE8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11F9A46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5C3FE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CDEB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935.085</w:t>
            </w:r>
          </w:p>
        </w:tc>
      </w:tr>
      <w:tr w:rsidR="007C6061" w:rsidRPr="00966EE6" w14:paraId="6FADAB65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579B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5BAF09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D8F1A0C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95454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52000 - Ministério da Defesa</w:t>
            </w:r>
          </w:p>
        </w:tc>
      </w:tr>
      <w:tr w:rsidR="007C6061" w:rsidRPr="00966EE6" w14:paraId="1B5E8327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E6F7D5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52932 - Fundo de Desenvolvimento do Ensino Profissional Marítimo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BE6611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32BE8A4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3DA350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53025EE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2AC33BD7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889281" w14:textId="3BDA79BC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06917D0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13E67A3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DB603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66E1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AB2A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4E7B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A4E0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FD71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AFC1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8713A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09676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CF9DD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23C1E49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EBBCF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6011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BE1F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Cooperação com o Desenvolvimento Nacional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C7CF6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6C1DD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2.063.364</w:t>
            </w:r>
          </w:p>
        </w:tc>
      </w:tr>
      <w:tr w:rsidR="007C6061" w:rsidRPr="00966EE6" w14:paraId="0933C9F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6BA87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796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18049A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19627F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8908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07AD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8CCCC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98D8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AF76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5501D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1B8E54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D768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6011 2510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CB7FA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Prestação de Ensino Profissional Marítimo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EC97D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05 363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89BDB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40E30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3A9C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A48CA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B4FBB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2AAB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80BA4A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2.063.364</w:t>
            </w:r>
          </w:p>
        </w:tc>
      </w:tr>
      <w:tr w:rsidR="007C6061" w:rsidRPr="00966EE6" w14:paraId="62988D2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408E4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6011 2510 0001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9E866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Prestação de Ensino Profissional Marítimo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96937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05 363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A39C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C7735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A051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7201F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C19F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1550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4B0ED9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2.063.364</w:t>
            </w:r>
          </w:p>
        </w:tc>
      </w:tr>
      <w:tr w:rsidR="007C6061" w:rsidRPr="00966EE6" w14:paraId="35A5218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6B16D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56EBA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9B211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51246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EE745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F1D6D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CAE60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E7335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A9958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EDA3EB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1.955.529</w:t>
            </w:r>
          </w:p>
        </w:tc>
      </w:tr>
      <w:tr w:rsidR="007C6061" w:rsidRPr="00966EE6" w14:paraId="2AD767D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0384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FBD0F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8B7FC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B0A64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E75D6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F775C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6D93E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CFEB7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8A342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FFFFE9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107.835</w:t>
            </w:r>
          </w:p>
        </w:tc>
      </w:tr>
      <w:tr w:rsidR="007C6061" w:rsidRPr="00966EE6" w14:paraId="5BAF0372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4B83DD0" w14:textId="63CC3C36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2814B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2.063.364</w:t>
            </w:r>
          </w:p>
        </w:tc>
      </w:tr>
      <w:tr w:rsidR="007C6061" w:rsidRPr="00966EE6" w14:paraId="6DAD123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424263F" w14:textId="75D93B28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9DC261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0B0FF41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3A0E97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28CB6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2.063.364</w:t>
            </w:r>
          </w:p>
        </w:tc>
      </w:tr>
      <w:tr w:rsidR="007C6061" w:rsidRPr="00966EE6" w14:paraId="5FB38246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609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ECA3DD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67D26AB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499AC8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53000 - Ministério da Integração e do Desenvolvimento Regional</w:t>
            </w:r>
          </w:p>
        </w:tc>
      </w:tr>
      <w:tr w:rsidR="007C6061" w:rsidRPr="00966EE6" w14:paraId="5AF8E558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411D4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53101 - Ministério da Integração e do Desenvolvimento Regional 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0C03C2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8274314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833FD5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B348034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57EED5F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45173A" w14:textId="1FEF2892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98F86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5E2856E0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6540D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74233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788D1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8831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A6E4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4646B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14C32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F5C0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C9C11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00361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30300C5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99C64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2221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58C27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Recursos Hídricos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2981A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5F105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19.561.433</w:t>
            </w:r>
          </w:p>
        </w:tc>
      </w:tr>
      <w:tr w:rsidR="007C6061" w:rsidRPr="00966EE6" w14:paraId="6EC4779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4168B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5A7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A4E67D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CF29B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4AAC9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CAE8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352F7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6A9B8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DE80C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FE7B1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0332F8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2DE1F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2221 12EP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41594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Integração do Rio São Francisco com as Bacias do Nordeste Setentrional (Eixo Leste)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0ACF4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18 544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BE1F5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C5634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7ECC1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67C5B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1A304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BB631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4D666D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19.561.433</w:t>
            </w:r>
          </w:p>
        </w:tc>
      </w:tr>
      <w:tr w:rsidR="007C6061" w:rsidRPr="00966EE6" w14:paraId="2044B43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B2179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2221 12EP 0020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3FF0B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Integração do Rio São Francisco com as Bacias do Nordeste Setentrional (Eixo Leste) - Na Região Nordeste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0390A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18 544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D112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B291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7C173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93DC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6C7E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397C3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F60666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19.561.433</w:t>
            </w:r>
          </w:p>
        </w:tc>
      </w:tr>
      <w:tr w:rsidR="007C6061" w:rsidRPr="00966EE6" w14:paraId="161CC34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C26A1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6BB79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6FC6A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2576A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4580B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66DD9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4FDB2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970CD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D5156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3A32DB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19.561.433</w:t>
            </w:r>
          </w:p>
        </w:tc>
      </w:tr>
      <w:tr w:rsidR="007C6061" w:rsidRPr="00966EE6" w14:paraId="3B4B44AD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87B7A4A" w14:textId="2C04C389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0F556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19.561.433</w:t>
            </w:r>
          </w:p>
        </w:tc>
      </w:tr>
      <w:tr w:rsidR="007C6061" w:rsidRPr="00966EE6" w14:paraId="72B3B19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19683E7" w14:textId="7653E468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4F13B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4489CF61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2B1A9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D2C2D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19.561.433</w:t>
            </w:r>
          </w:p>
        </w:tc>
      </w:tr>
      <w:tr w:rsidR="007C6061" w:rsidRPr="00966EE6" w14:paraId="6AF1FDE4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5A0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53F5D7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9BDDDBB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A5F53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53000 - Ministério da Integração e do Desenvolvimento Regional</w:t>
            </w:r>
          </w:p>
        </w:tc>
      </w:tr>
      <w:tr w:rsidR="007C6061" w:rsidRPr="00966EE6" w14:paraId="7AC01C92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02E1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53201 - Companhia de Desenvolvimento dos Vales do São Francisco e do Parnaíba - CODEVASF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251C6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1968A89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714F5DD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A28FD9F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9B60BF6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4D9871" w14:textId="17803CE4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DDE56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74CA893D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F5C60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BA65A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A046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84D6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EEE5D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3B55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80441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0E16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3E4F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49D1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1AD3250A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FFD0D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2221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FC70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Recursos Hídricos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7E2DA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AA001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18.947.276</w:t>
            </w:r>
          </w:p>
        </w:tc>
      </w:tr>
      <w:tr w:rsidR="007C6061" w:rsidRPr="00966EE6" w14:paraId="14E1D12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40B59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59B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5B8736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02F4F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0592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D3582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E8B2F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26AAF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7880A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ED04E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3EEEBB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21D10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2221 21DE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5E0B0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Estudos e Projetos de Infraestrutura para Segurança Hídrica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D92E6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18 544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62E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B2E7D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74376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7F76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F1791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BF65D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3B28D9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6.172.163</w:t>
            </w:r>
          </w:p>
        </w:tc>
      </w:tr>
      <w:tr w:rsidR="007C6061" w:rsidRPr="00966EE6" w14:paraId="723E7B6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D6A49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2221 21DE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7573D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Estudos e Projetos de Infraestrutura para Segurança Hídrica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EA25B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18 544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B6E9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1686D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3EA8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C61B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19682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BD363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7D5057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6.172.163</w:t>
            </w:r>
          </w:p>
        </w:tc>
      </w:tr>
      <w:tr w:rsidR="007C6061" w:rsidRPr="00966EE6" w14:paraId="6E1C63E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10A62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C25B7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3BBA6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6AB08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03CE5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10A80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0A805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E9631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8AC89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F3EFA7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6.172.163</w:t>
            </w:r>
          </w:p>
        </w:tc>
      </w:tr>
      <w:tr w:rsidR="007C6061" w:rsidRPr="00966EE6" w14:paraId="5A3A809D" w14:textId="77777777">
        <w:tc>
          <w:tcPr>
            <w:tcW w:w="2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3079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411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2BE069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0FE83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04D18A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B82DE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C6430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D060EE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C777A7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EA1A4C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B38975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64F49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2221 7X91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07C1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Construção da 1ª Etapa (Fase I) do Canal do Xingó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8545F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18 544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DB05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6747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3360C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1466B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B6668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89462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A54331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11.825.113</w:t>
            </w:r>
          </w:p>
        </w:tc>
      </w:tr>
      <w:tr w:rsidR="007C6061" w:rsidRPr="00966EE6" w14:paraId="59B2B34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23E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2221 7X91 0020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E7CA7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Construção da 1ª Etapa (Fase I) do Canal do Xingó - Na Região Nordeste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50199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18 544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F1A8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E160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2E8CB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D938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6A8E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E8D41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01DFE5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11.825.113</w:t>
            </w:r>
          </w:p>
        </w:tc>
      </w:tr>
      <w:tr w:rsidR="007C6061" w:rsidRPr="00966EE6" w14:paraId="3C3BF97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94B80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64F3C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EA0B1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B74DD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32E41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6500C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DC860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0E6DF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CA79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5D735E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11.825.113</w:t>
            </w:r>
          </w:p>
        </w:tc>
      </w:tr>
      <w:tr w:rsidR="007C6061" w:rsidRPr="00966EE6" w14:paraId="17AE7BB3" w14:textId="77777777">
        <w:tc>
          <w:tcPr>
            <w:tcW w:w="2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DF4C6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38B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D24169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8311E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B5247C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E9838A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C1D0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7737C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6A2D6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FFEA93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49812E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CC37E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2221 00UO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8963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Sistema Integrado de Abastecimento de Água no município de Balsas no Estado do Maranhão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B708A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18 544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D4159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4DCFD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2A968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DCF6A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EF676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5F4C4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8FE733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950.000</w:t>
            </w:r>
          </w:p>
        </w:tc>
      </w:tr>
      <w:tr w:rsidR="007C6061" w:rsidRPr="00966EE6" w14:paraId="6ED7A64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1ADC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2221 00UO 0572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7D682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Sistema Integrado de Abastecimento de Água no município de Balsas no Estado do Maranhão - No Município de Balsas - MA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11E77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18 544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EA137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F924B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01E5E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DCD66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1B37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20341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77BAE3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950.000</w:t>
            </w:r>
          </w:p>
        </w:tc>
      </w:tr>
      <w:tr w:rsidR="007C6061" w:rsidRPr="00966EE6" w14:paraId="4ED022C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140A3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D931B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54B00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F24DD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A0312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898F8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545EB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C2C4E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07FEA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4C1EDE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950.000</w:t>
            </w:r>
          </w:p>
        </w:tc>
      </w:tr>
      <w:tr w:rsidR="007C6061" w:rsidRPr="00966EE6" w14:paraId="3DE81F9F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1D27213" w14:textId="27298B9B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6F179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18.947.276</w:t>
            </w:r>
          </w:p>
        </w:tc>
      </w:tr>
      <w:tr w:rsidR="007C6061" w:rsidRPr="00966EE6" w14:paraId="1E012B5B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D11D99A" w14:textId="7185946F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0D59D5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756BCB71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DE9105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2577A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18.947.276</w:t>
            </w:r>
          </w:p>
        </w:tc>
      </w:tr>
      <w:tr w:rsidR="007C6061" w:rsidRPr="00966EE6" w14:paraId="0E0BC96F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8B61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31F97B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F7F0E81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3B502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53000 - Ministério da Integração e do Desenvolvimento Regional</w:t>
            </w:r>
          </w:p>
        </w:tc>
      </w:tr>
      <w:tr w:rsidR="007C6061" w:rsidRPr="00966EE6" w14:paraId="023D548A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5C745B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53202 - Superintendência do Desenvolvimento da Amazônia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E8ACE3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842E681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5E0DDF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EB0308A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7C5A6F7E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991BF49" w14:textId="54EB9A0C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7644291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0D266F61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74252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2A7C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B703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FD79B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2A1F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7B733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EF41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6252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B9E5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65316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47CDD32C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8B9F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84F51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BB40D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B2FE2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708.886</w:t>
            </w:r>
          </w:p>
        </w:tc>
      </w:tr>
      <w:tr w:rsidR="007C6061" w:rsidRPr="00966EE6" w14:paraId="058EC8B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2B1C1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A2A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F8604B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37058A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057C3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7A643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63EBA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540C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6CC8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482A6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5B6A41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B8046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216H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8CD1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Ajuda de Custo para Moradia ou Auxílio-Moradia a Agentes Públicos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4F358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04 122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C493A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61DFF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DAB0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C02B3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4591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DA22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B7229B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708.886</w:t>
            </w:r>
          </w:p>
        </w:tc>
      </w:tr>
      <w:tr w:rsidR="007C6061" w:rsidRPr="00966EE6" w14:paraId="697C04C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143E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216H 6000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567DA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Ajuda de Custo para Moradia ou Auxílio-Moradia a Agentes Públicos - Na Amazônia Legal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20862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04 122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C76F5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0843E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21340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D5E53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C6F4F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B0E2A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7F4E82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708.886</w:t>
            </w:r>
          </w:p>
        </w:tc>
      </w:tr>
      <w:tr w:rsidR="007C6061" w:rsidRPr="00966EE6" w14:paraId="3820DD7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CF23F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A4DD3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C6FF7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4431F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3D4BD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94182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706DB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2DA03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68CB5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34E265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708.886</w:t>
            </w:r>
          </w:p>
        </w:tc>
      </w:tr>
      <w:tr w:rsidR="007C6061" w:rsidRPr="00966EE6" w14:paraId="0E47953A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FDD41F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2217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637DCB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Desenvolvimento Regional, Territorial e Urbano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1A753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A0F0BE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1.200.000</w:t>
            </w:r>
          </w:p>
        </w:tc>
      </w:tr>
      <w:tr w:rsidR="007C6061" w:rsidRPr="00966EE6" w14:paraId="40A326C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34876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FA4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CFE1B2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B63EC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6C1C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85004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6921E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45660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687B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52FC3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BD0354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141EE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2217 214S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F23F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Estruturação e Dinamização de Atividades Produtivas - Rotas de Integração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80212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20 608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841C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38AE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99B5B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DE293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E012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2331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E2490B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1.200.000</w:t>
            </w:r>
          </w:p>
        </w:tc>
      </w:tr>
      <w:tr w:rsidR="007C6061" w:rsidRPr="00966EE6" w14:paraId="1185F5F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9920F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2217 214S 6000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9174E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Estruturação e Dinamização de Atividades Produtivas - Rotas de Integração Nacional - Na Amazônia Legal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3F647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20 608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FEF8B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97335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9A05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D0BD8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031A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0F93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694B23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</w:tr>
      <w:tr w:rsidR="007C6061" w:rsidRPr="00966EE6" w14:paraId="037C618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A0C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0FA8A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C621D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0C91F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48834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E2014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57041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459CC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9C931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9C41C3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</w:tr>
      <w:tr w:rsidR="007C6061" w:rsidRPr="00966EE6" w14:paraId="124E33DA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B613D7" w14:textId="02D78BAE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2407D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1.908.886</w:t>
            </w:r>
          </w:p>
        </w:tc>
      </w:tr>
      <w:tr w:rsidR="007C6061" w:rsidRPr="00966EE6" w14:paraId="7A2354B2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D27FD1F" w14:textId="4A31B17C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2680A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33E892D4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87527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7656B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1.908.886</w:t>
            </w:r>
          </w:p>
        </w:tc>
      </w:tr>
      <w:tr w:rsidR="007C6061" w:rsidRPr="00966EE6" w14:paraId="2CA65FDF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5904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98CE12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D678167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5B8CB9A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54000 - Ministério do Turismo</w:t>
            </w:r>
          </w:p>
        </w:tc>
      </w:tr>
      <w:tr w:rsidR="007C6061" w:rsidRPr="00966EE6" w14:paraId="48423E20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C179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54101 - Ministério do Turismo 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811CFF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7D49E71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562326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38F3441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1F256757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CF4692" w14:textId="23D79EBD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D309A2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3E8CFBB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FA462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612B7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C649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BED3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073FB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39A2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DCD79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133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1566B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12567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3E13A8BC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A14A1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2223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A407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 Hora do Turismo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B0895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91D13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958.320</w:t>
            </w:r>
          </w:p>
        </w:tc>
      </w:tr>
      <w:tr w:rsidR="007C6061" w:rsidRPr="00966EE6" w14:paraId="6A0BBFF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3CFC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042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C0E5A8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DB2CB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3B6F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2DA2E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D036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B9C70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159AC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E0B85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D42DC2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D108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2223 218H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30BA5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Sustentabilidade, Formalização, Posicionamento e Apoio à Comercialização de Produtos Turísticos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688C5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23 695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DCDA6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B41B9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93CFE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9B3BB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4EA5C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3BD73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EBCD4F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600.000</w:t>
            </w:r>
          </w:p>
        </w:tc>
      </w:tr>
      <w:tr w:rsidR="007C6061" w:rsidRPr="00966EE6" w14:paraId="752C043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05790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2223 218H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00AA6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Sustentabilidade, Formalização, Posicionamento e Apoio à Comercialização de Produtos Turísticos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9524D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23 695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B3A25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6746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181CA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1116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935E2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ECC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057037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</w:tr>
      <w:tr w:rsidR="007C6061" w:rsidRPr="00966EE6" w14:paraId="7F79011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AB20C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547F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58D4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B943B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66BCE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6A07C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B9C5B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E30F1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C5D65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5BBC4C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</w:tr>
      <w:tr w:rsidR="007C6061" w:rsidRPr="00966EE6" w14:paraId="255F5AF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2C111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2223 2C01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99A19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Promoção de Investimentos Privados, Financiamento, Parcerias e Concessões no Setor de Turismo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D9C53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23 695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6FF69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540B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527E4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C2CA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D2E14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1A80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1AF190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68.320</w:t>
            </w:r>
          </w:p>
        </w:tc>
      </w:tr>
      <w:tr w:rsidR="007C6061" w:rsidRPr="00966EE6" w14:paraId="336ADA1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31652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2223 2C01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02AEE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Promoção de Investimentos Privados, Financiamento, Parcerias e Concessões no Setor de Turismo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FCF26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23 695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EBC6B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2180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D12A2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49D61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A6AFE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B72DA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46009F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68.320</w:t>
            </w:r>
          </w:p>
        </w:tc>
      </w:tr>
      <w:tr w:rsidR="007C6061" w:rsidRPr="00966EE6" w14:paraId="6458E18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3E69C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6C7F3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A046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66C01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E373A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D8333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31C09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B715A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5D67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DC0B12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68.320</w:t>
            </w:r>
          </w:p>
        </w:tc>
      </w:tr>
      <w:tr w:rsidR="007C6061" w:rsidRPr="00966EE6" w14:paraId="6847A12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D214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2223 4590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64702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Qualificação e Certificação no Turismo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F7AB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23 695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844D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A67A5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B118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07C0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61680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E1CD4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E8D281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290.000</w:t>
            </w:r>
          </w:p>
        </w:tc>
      </w:tr>
      <w:tr w:rsidR="007C6061" w:rsidRPr="00966EE6" w14:paraId="5A20B29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FECB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2223 4590 0001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1629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Qualificação e Certificação no Turismo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90167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23 695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BBBF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A4242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0BF7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29D6C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227BB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F033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C022A6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290.000</w:t>
            </w:r>
          </w:p>
        </w:tc>
      </w:tr>
      <w:tr w:rsidR="007C6061" w:rsidRPr="00966EE6" w14:paraId="7C2A873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6F2AA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C461E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EC797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FD8E7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4E83C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2162D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DAE43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73198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A8402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FB2747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290.000</w:t>
            </w:r>
          </w:p>
        </w:tc>
      </w:tr>
      <w:tr w:rsidR="007C6061" w:rsidRPr="00966EE6" w14:paraId="6C5BA783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6932E2B" w14:textId="1F488905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5ED69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958.320</w:t>
            </w:r>
          </w:p>
        </w:tc>
      </w:tr>
      <w:tr w:rsidR="007C6061" w:rsidRPr="00966EE6" w14:paraId="58DCA2D6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3363711" w14:textId="435BD8F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1EB3F0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46C92D7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35FE2A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704A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958.320</w:t>
            </w:r>
          </w:p>
        </w:tc>
      </w:tr>
      <w:tr w:rsidR="007C6061" w:rsidRPr="00966EE6" w14:paraId="4D62B3A5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10E2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AE9FB8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3A0673CB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E929FB9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55000 - Ministério do Desenvolvimento e Assistência Social, Família e Combate à Fome</w:t>
            </w:r>
          </w:p>
        </w:tc>
      </w:tr>
      <w:tr w:rsidR="007C6061" w:rsidRPr="00966EE6" w14:paraId="04C2AA56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9508B1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55101 - Ministério do Desenvolvimento e Assistência Social, Família e Combate à Fome - Adm.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7B2EE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FC52CBD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B0D5FFD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B282FF9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49AD9146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521ADC" w14:textId="490FE6E2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DD5FB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5CA81C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AB014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5CA1EA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C4C6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CCB0D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A8E74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BD20A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97CC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55CD2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BC3E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876F6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1E289CB0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E0F58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5028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37EDC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Inclusão Social por meio do Bolsa Família e da Articulação de Políticas Públicas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AA75F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7C49D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4.000.000</w:t>
            </w:r>
          </w:p>
        </w:tc>
      </w:tr>
      <w:tr w:rsidR="007C6061" w:rsidRPr="00966EE6" w14:paraId="1DC28AA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0FC38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301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4B9D91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8CA03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017F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8661F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6A221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AABD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42F4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BCA99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075DA3C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4DF41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5028 21EL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9B1FB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Gestão, Administração e Operacionalização do Programa Bolsa Família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1D13F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08 122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92B1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A521F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15916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77A92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A138B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09FF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5931A1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4.000.000</w:t>
            </w:r>
          </w:p>
        </w:tc>
      </w:tr>
      <w:tr w:rsidR="007C6061" w:rsidRPr="00966EE6" w14:paraId="4CC42AC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60C99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5028 21EL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222D1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Gestão, Administração e Operacionalização do Programa Bolsa Família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29EFD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08 122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E3661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D18AA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C014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DAE1E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18F66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B233B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4780E2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7C6061" w:rsidRPr="00966EE6" w14:paraId="63D58A3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A95B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93C5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CC9EE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F836A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560D8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27C0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6C7C3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E6575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B2A7F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DE34B89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7C6061" w:rsidRPr="00966EE6" w14:paraId="62AC1066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223D90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5033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4926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Segurança Alimentar e Nutricional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45920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8FFA6B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19.484.770</w:t>
            </w:r>
          </w:p>
        </w:tc>
      </w:tr>
      <w:tr w:rsidR="007C6061" w:rsidRPr="00966EE6" w14:paraId="2C0F674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FE09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863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CA4010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AC96E9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A3B3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38745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D2F6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356A0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3034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553CE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CE199E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FAE3F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5033 2792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076EC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Distribuição de Alimentos a Grupos Populacionais Tradicionais e Específicos e a Famílias em Situação de Insegurança Alimentar e Nutricional Temporária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31235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08 244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261ED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7A149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3DF3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45E61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99D0C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EB783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3700E4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19.484.770</w:t>
            </w:r>
          </w:p>
        </w:tc>
      </w:tr>
      <w:tr w:rsidR="007C6061" w:rsidRPr="00966EE6" w14:paraId="03E6428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D93A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5033 2792 0001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B4CA8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Distribuição de Alimentos a Grupos Populacionais Tradicionais e Específicos e a Famílias em Situação de Insegurança Alimentar e Nutricional Temporária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CAF33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08 244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E0573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7EF6E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D3DE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07FC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6C71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59EE7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D1D9B9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19.484.770</w:t>
            </w:r>
          </w:p>
        </w:tc>
      </w:tr>
      <w:tr w:rsidR="007C6061" w:rsidRPr="00966EE6" w14:paraId="049B07C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92ECA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8D20E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330E4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B7E95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FEB9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7D43F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615B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9C721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D196F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998C3C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11.222.798</w:t>
            </w:r>
          </w:p>
        </w:tc>
      </w:tr>
      <w:tr w:rsidR="007C6061" w:rsidRPr="00966EE6" w14:paraId="1D85D50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8715E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5FC48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03AD8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244A1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3B237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CCF85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5F95C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01659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A2D5C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BEF11A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8.261.972</w:t>
            </w:r>
          </w:p>
        </w:tc>
      </w:tr>
      <w:tr w:rsidR="007C6061" w:rsidRPr="00966EE6" w14:paraId="41DD2EE3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24ACDA8" w14:textId="27DCC2F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C0648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1942C4F7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D5C9BF2" w14:textId="66FE6055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4D778D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23.484.770</w:t>
            </w:r>
          </w:p>
        </w:tc>
      </w:tr>
      <w:tr w:rsidR="007C6061" w:rsidRPr="00966EE6" w14:paraId="3CBD31AC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18B05C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6A940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23.484.770</w:t>
            </w:r>
          </w:p>
        </w:tc>
      </w:tr>
      <w:tr w:rsidR="007C6061" w:rsidRPr="00966EE6" w14:paraId="788768DB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773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18B4FF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7279F74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DCE874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55000 - Ministério do Desenvolvimento e Assistência Social, Família e Combate à Fome</w:t>
            </w:r>
          </w:p>
        </w:tc>
      </w:tr>
      <w:tr w:rsidR="007C6061" w:rsidRPr="00966EE6" w14:paraId="60D6C984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D130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55901 - Fundo Nacional de Assistência Social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71124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6CBD39AB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AFDAEB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1253DB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5403E6C3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5A4B0F" w14:textId="1DAB8B1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FE54B1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5B0A16A8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B8A63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DBB5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97C76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C97E0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F3C01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1BD52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CDA4A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309F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130EE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F34D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093888DB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1417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E8AFB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Proteção Social no âmbito do Sistema Único de Assistência Social (SUAS)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A97D1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306FA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13.141.761</w:t>
            </w:r>
          </w:p>
        </w:tc>
      </w:tr>
      <w:tr w:rsidR="007C6061" w:rsidRPr="00966EE6" w14:paraId="23F32B4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E6E09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196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532A41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2CDE31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8ECAC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069F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2FE47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5D44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296CC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3F92E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9EE5E3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D096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5031 219F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26525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Ações de Proteção Social Especial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32CA6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08 244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8B74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F7F3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4B01D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9198F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A57CF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B6FB4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BD372F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1.481.550</w:t>
            </w:r>
          </w:p>
        </w:tc>
      </w:tr>
      <w:tr w:rsidR="007C6061" w:rsidRPr="00966EE6" w14:paraId="7D4826A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A096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5031 219F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C0737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Ações de Proteção Social Especial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B4EB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08 244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A68C5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625C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9354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10193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A4EE0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4D986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BDD8BC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1.481.550</w:t>
            </w:r>
          </w:p>
        </w:tc>
      </w:tr>
      <w:tr w:rsidR="007C6061" w:rsidRPr="00966EE6" w14:paraId="5DC9E89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FF10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36931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B520D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BA738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F0147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4EA34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DB9B0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D78ED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8FE7D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BBEB24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1.481.550</w:t>
            </w:r>
          </w:p>
        </w:tc>
      </w:tr>
      <w:tr w:rsidR="007C6061" w:rsidRPr="00966EE6" w14:paraId="51E580A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EDD0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5031 2583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6226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Processamento de Dados do Benefício de Prestação Continuada (BPC) e da Renda Mensal Vitalícia (RMV)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75EB0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08 126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5F30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09806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8FCA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6AD7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E68EF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8A2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3438F8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6.560.211</w:t>
            </w:r>
          </w:p>
        </w:tc>
      </w:tr>
      <w:tr w:rsidR="007C6061" w:rsidRPr="00966EE6" w14:paraId="57D89F6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84C4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5031 2583 0001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6811A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Processamento de Dados do Benefício de Prestação Continuada (BPC) e da Renda Mensal Vitalícia (RMV)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7AED6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08 126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F2037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7C136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00ECB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873A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CF7B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B6763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7E1431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6.560.211</w:t>
            </w:r>
          </w:p>
        </w:tc>
      </w:tr>
      <w:tr w:rsidR="007C6061" w:rsidRPr="00966EE6" w14:paraId="2697B18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68138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C1E51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7F061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196C8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66796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4B200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18A9A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32125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F73C5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4D1FB0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6.560.211</w:t>
            </w:r>
          </w:p>
        </w:tc>
      </w:tr>
      <w:tr w:rsidR="007C6061" w:rsidRPr="00966EE6" w14:paraId="2E50C4D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816E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5031 2589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7F509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Avaliação e Operacionalização do Benefício de Prestação Continuada (BPC) e Manutenção da Renda Mensal Vitalícia (RMV)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42983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08 125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D6C2D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FD569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EFF0A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F095B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ACF6F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8AEE8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FEE26B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2.600.000</w:t>
            </w:r>
          </w:p>
        </w:tc>
      </w:tr>
      <w:tr w:rsidR="007C6061" w:rsidRPr="00966EE6" w14:paraId="671F154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9CAE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5031 2589 0001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E991A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Avaliação e Operacionalização do Benefício de Prestação Continuada (BPC) e Manutenção da Renda Mensal Vitalícia (RMV)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85CEF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08 125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62D4F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90064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4CCA3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F7BC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08B1F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FC3E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82BE5E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2.600.000</w:t>
            </w:r>
          </w:p>
        </w:tc>
      </w:tr>
      <w:tr w:rsidR="007C6061" w:rsidRPr="00966EE6" w14:paraId="66829FA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80EAA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B73E5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E0885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DB7CE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350C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4FD31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61F4B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F5143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16AF1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B480F6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2.600.000</w:t>
            </w:r>
          </w:p>
        </w:tc>
      </w:tr>
      <w:tr w:rsidR="007C6061" w:rsidRPr="00966EE6" w14:paraId="51E6005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34AC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5031 8893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D719F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Apoio à Organização, à Gestão e à Vigilância Social no Território, no âmbito do Sistema Único de Assistência Social - SUAS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0B96C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08 244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A45B2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4917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5401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4782E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7495C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2DB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5C3C19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2.500.000</w:t>
            </w:r>
          </w:p>
        </w:tc>
      </w:tr>
      <w:tr w:rsidR="007C6061" w:rsidRPr="00966EE6" w14:paraId="7A847A9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A7DE9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5031 8893 0001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12867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Apoio à Organização, à Gestão e à Vigilância Social no Território, no âmbito do Sistema Único de Assistência Social - SUAS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BE689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08 244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BE3F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9797A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A290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9DCB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9AA8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3C2B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B6FC92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7C6061" w:rsidRPr="00966EE6" w14:paraId="67AF871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60C1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F1539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1FDB3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2971E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04335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326AD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38C87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6E5BD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C5F0D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AB5489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7C6061" w:rsidRPr="00966EE6" w14:paraId="0102631D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3DDCE26" w14:textId="0CF1E442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3A775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7D9B6DE0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3A0FCB7" w14:textId="27229CA5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20BE6A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13.141.761</w:t>
            </w:r>
          </w:p>
        </w:tc>
      </w:tr>
      <w:tr w:rsidR="007C6061" w:rsidRPr="00966EE6" w14:paraId="0DBCCD8A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ED31DD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2C978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13.141.761</w:t>
            </w:r>
          </w:p>
        </w:tc>
      </w:tr>
      <w:tr w:rsidR="007C6061" w:rsidRPr="00966EE6" w14:paraId="616F794B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5D7E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9D8E90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C1242C7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8D195A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58000 - Ministério da Pesca e Aquicultura</w:t>
            </w:r>
          </w:p>
        </w:tc>
      </w:tr>
      <w:tr w:rsidR="007C6061" w:rsidRPr="00966EE6" w14:paraId="524CEEF8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87ECC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58101 - Ministério da Pesca e Aquicultura-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451BE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F1384C0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C788FCF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831F1B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6D1F4C5A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AD89039" w14:textId="7BE8A746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217F59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0AC8151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C0FC6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A0B27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EA98E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7C4E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4ACC7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9270D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005EE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643A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E0ED2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AB6E1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0DCC0FD4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E9C3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1031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EC1C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Agropecuária Sustentável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0CE62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E6801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30.027.144</w:t>
            </w:r>
          </w:p>
        </w:tc>
      </w:tr>
      <w:tr w:rsidR="007C6061" w:rsidRPr="00966EE6" w14:paraId="35D6226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87F0F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E90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C7EAAD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26C23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A8AC8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EE94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D049D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ACCC7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2C411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C9E15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D61E50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F3209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1031 20Y0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36F44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Desenvolvimento da Aquicultura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4678D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20 608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96FF1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C3E7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9E698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43ED8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FD6E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ABF2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CD3333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10.906.956</w:t>
            </w:r>
          </w:p>
        </w:tc>
      </w:tr>
      <w:tr w:rsidR="007C6061" w:rsidRPr="00966EE6" w14:paraId="2D2DD08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9D3CF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1031 20Y0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3821A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Desenvolvimento da Aquicultura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6FC25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20 608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7E24D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584B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5A65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FBD0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7F733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75320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80CC6A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10.906.956</w:t>
            </w:r>
          </w:p>
        </w:tc>
      </w:tr>
      <w:tr w:rsidR="007C6061" w:rsidRPr="00966EE6" w14:paraId="3E4785B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A5BF6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ACD5F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9A499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06EBC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90A9D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D0171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1378F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1590B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DEAF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D0CC75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10.906.956</w:t>
            </w:r>
          </w:p>
        </w:tc>
      </w:tr>
      <w:tr w:rsidR="007C6061" w:rsidRPr="00966EE6" w14:paraId="336B0F2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E1405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1031 20Y1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6DAC9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Desenvolvimento da Cadeia Produtiva da Pesca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83AB3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20 608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4B84C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21B3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4BD5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51BBA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997D3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64941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393428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16.489.197</w:t>
            </w:r>
          </w:p>
        </w:tc>
      </w:tr>
      <w:tr w:rsidR="007C6061" w:rsidRPr="00966EE6" w14:paraId="0177402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311F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1031 20Y1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85597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Desenvolvimento da Cadeia Produtiva da Pesca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C6D1F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20 608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214D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95B4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3C4D2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68B9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9D249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90B67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AB4499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16.489.197</w:t>
            </w:r>
          </w:p>
        </w:tc>
      </w:tr>
      <w:tr w:rsidR="007C6061" w:rsidRPr="00966EE6" w14:paraId="0ADDC9E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E5F7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4F454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22D88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DA151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6860A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1018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B51CA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18B60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0C7E3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452E31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16.489.197</w:t>
            </w:r>
          </w:p>
        </w:tc>
      </w:tr>
      <w:tr w:rsidR="007C6061" w:rsidRPr="00966EE6" w14:paraId="1B1FE94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97B51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1031 20Y2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0B8EE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Registro, Monitoramento e Certificação da Atividade Pesqueira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75C91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20 608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B1939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78B07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17D66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88CDD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4E63C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57015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9DA69F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2.630.991</w:t>
            </w:r>
          </w:p>
        </w:tc>
      </w:tr>
      <w:tr w:rsidR="007C6061" w:rsidRPr="00966EE6" w14:paraId="550173D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45485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1031 20Y2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5C16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Registro, Monitoramento e Certificação da Atividade Pesqueira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099C0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20 608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B336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4C59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0724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0DC2E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FA756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75C7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17FF5B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2.630.991</w:t>
            </w:r>
          </w:p>
        </w:tc>
      </w:tr>
      <w:tr w:rsidR="007C6061" w:rsidRPr="00966EE6" w14:paraId="5AD2A7B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C7137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43AEA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90FDE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68BB9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2614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89F80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FD9A8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1E39C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9AA5F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8DDAA1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2.630.991</w:t>
            </w:r>
          </w:p>
        </w:tc>
      </w:tr>
      <w:tr w:rsidR="007C6061" w:rsidRPr="00966EE6" w14:paraId="6ACCFD31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E7816C1" w14:textId="321C2575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0DC1B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30.027.144</w:t>
            </w:r>
          </w:p>
        </w:tc>
      </w:tr>
      <w:tr w:rsidR="007C6061" w:rsidRPr="00966EE6" w14:paraId="071217B5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51A22BB" w14:textId="2FDAC282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6B3495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23542019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C24209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0336A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30.027.144</w:t>
            </w:r>
          </w:p>
        </w:tc>
      </w:tr>
      <w:tr w:rsidR="007C6061" w:rsidRPr="00966EE6" w14:paraId="197AEEB2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035E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F018C9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9B4E865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C23EFD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63000 - Advocacia-Geral da União</w:t>
            </w:r>
          </w:p>
        </w:tc>
      </w:tr>
      <w:tr w:rsidR="007C6061" w:rsidRPr="00966EE6" w14:paraId="1CBF2DA8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423A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63101 - Advocacia-Geral da União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17FFD9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C835EE9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D474964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2D7667B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6A3172AB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6DD15DE" w14:textId="15CFB990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9CBDF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012C552E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08E95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ED1CB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73EF2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AA6E0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AF71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6790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8D366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C6D0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A0539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3360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74F7C2D3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CC86C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4005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5A40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Proteção Jurídica da União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710D4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170A6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3.126.369</w:t>
            </w:r>
          </w:p>
        </w:tc>
      </w:tr>
      <w:tr w:rsidR="007C6061" w:rsidRPr="00966EE6" w14:paraId="75B6843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FA009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053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6D59B1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BACB8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1E732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33F56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5B767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DDB17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ED049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D59B6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0E84EA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FB4A1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4005 2674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55FDA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Representação Judicial e Extrajudicial da União e suas Autarquias e Fundações Federais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F059B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03 092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AE92D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4499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B14C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D7CD2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E6823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EA6D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7F4442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3.126.369</w:t>
            </w:r>
          </w:p>
        </w:tc>
      </w:tr>
      <w:tr w:rsidR="007C6061" w:rsidRPr="00966EE6" w14:paraId="3BE22D43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1E7AD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4005 2674 0002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5B74F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Representação Judicial e Extrajudicial da União e suas Autarquias e Fundações Federais - Exterior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A28F3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03 092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5D951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2C5D5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063E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8687C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14CDF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2D63C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65A93B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3.126.369</w:t>
            </w:r>
          </w:p>
        </w:tc>
      </w:tr>
      <w:tr w:rsidR="007C6061" w:rsidRPr="00966EE6" w14:paraId="525D58C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EF27A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D1E47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37D57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04532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F7BA6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B66E6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B5A0B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E32A4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DAB10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5C71AD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3.126.369</w:t>
            </w:r>
          </w:p>
        </w:tc>
      </w:tr>
      <w:tr w:rsidR="007C6061" w:rsidRPr="00966EE6" w14:paraId="2DD76A89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223F713" w14:textId="1166338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CA8ED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3.126.369</w:t>
            </w:r>
          </w:p>
        </w:tc>
      </w:tr>
      <w:tr w:rsidR="007C6061" w:rsidRPr="00966EE6" w14:paraId="283331EA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C1ED0BA" w14:textId="6B0F5854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53A49F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40796001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F0E9A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4BE41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3.126.369</w:t>
            </w:r>
          </w:p>
        </w:tc>
      </w:tr>
      <w:tr w:rsidR="007C6061" w:rsidRPr="00966EE6" w14:paraId="33DA2843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4DBB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74D845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6B1CB02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347707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67000 - Ministério da Igualdade Racial</w:t>
            </w:r>
          </w:p>
        </w:tc>
      </w:tr>
      <w:tr w:rsidR="007C6061" w:rsidRPr="00966EE6" w14:paraId="40BFD607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C606C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67101 - Ministério da Igualdade Racial - Administração Direta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FE243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1ED6E88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829D0B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FCF61F3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3E823EA4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CB64DA5" w14:textId="1262A5B3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CD7EB2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0AC9614E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A9FA7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A556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A8C9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E107C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32ABD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B744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84C3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40A8F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E83B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2FCC9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0579BA2F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AA69EB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23A0D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DECB4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2819F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17.330.437</w:t>
            </w:r>
          </w:p>
        </w:tc>
      </w:tr>
      <w:tr w:rsidR="007C6061" w:rsidRPr="00966EE6" w14:paraId="6C078D6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E8443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B83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784A4A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6AC44E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DBFCE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82F3F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D69C8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3FD7A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41487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85973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D17218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C8492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0032 2000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AB92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Administração da Unidade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173BF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14 122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63E62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80DF8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0B04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CA85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67867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9ECB1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8E10F5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16.733.059</w:t>
            </w:r>
          </w:p>
        </w:tc>
      </w:tr>
      <w:tr w:rsidR="007C6061" w:rsidRPr="00966EE6" w14:paraId="2668D94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6D06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0032 2000 0001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A38A1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Administração da Unidade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F5015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40A1E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8FB8B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AF0F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01608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E074C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EBF0E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D865B4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16.733.059</w:t>
            </w:r>
          </w:p>
        </w:tc>
      </w:tr>
      <w:tr w:rsidR="007C6061" w:rsidRPr="00966EE6" w14:paraId="3C05892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6490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0377F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1DDDF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D98FE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730AE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7531C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03898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C062B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9758B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232A58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5.116.648</w:t>
            </w:r>
          </w:p>
        </w:tc>
      </w:tr>
      <w:tr w:rsidR="007C6061" w:rsidRPr="00966EE6" w14:paraId="731B45C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6B9E3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A0B5C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69CC4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CDF8A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CA436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8829C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B8424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D2E54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B3701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1E0409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10.133.059</w:t>
            </w:r>
          </w:p>
        </w:tc>
      </w:tr>
      <w:tr w:rsidR="007C6061" w:rsidRPr="00966EE6" w14:paraId="54BDF0A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50204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F441D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8F293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2D788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75A07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99013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D17A7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542A5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E9B9F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98F97C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483.352</w:t>
            </w:r>
          </w:p>
        </w:tc>
      </w:tr>
      <w:tr w:rsidR="007C6061" w:rsidRPr="00966EE6" w14:paraId="0D698C3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C6F8B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402C1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E9581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E6028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FB3B6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23844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96CD7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5646F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ED7D0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0E21C6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7C6061" w:rsidRPr="00966EE6" w14:paraId="66696EF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34F5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0032 4641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AE4EA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Publicidade de Utilidade Pública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0B78C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14 131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25B2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3ADFA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A304C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FB0A7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CDCF6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9A572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10EF8B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597.378</w:t>
            </w:r>
          </w:p>
        </w:tc>
      </w:tr>
      <w:tr w:rsidR="007C6061" w:rsidRPr="00966EE6" w14:paraId="5AA8E28D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D38AF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0032 4641 0001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881D1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Publicidade de Utilidade Pública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D2090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14 131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B01D9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6B11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D768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D97A5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37B0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68D48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4AD628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597.378</w:t>
            </w:r>
          </w:p>
        </w:tc>
      </w:tr>
      <w:tr w:rsidR="007C6061" w:rsidRPr="00966EE6" w14:paraId="51AB4C1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08267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B7BA7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79DD1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22D40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2CFE3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22410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48AE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F2451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52716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BD47C2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597.378</w:t>
            </w:r>
          </w:p>
        </w:tc>
      </w:tr>
      <w:tr w:rsidR="007C6061" w:rsidRPr="00966EE6" w14:paraId="67B3EA6F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93E9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5034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605C8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Proteção à Vida, Fortalecimento da Família, Promoção e Defesa dos Direitos Humanos para Todos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C9B75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8ACBA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6.068.687</w:t>
            </w:r>
          </w:p>
        </w:tc>
      </w:tr>
      <w:tr w:rsidR="007C6061" w:rsidRPr="00966EE6" w14:paraId="2F965CF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358E9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721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544004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CCB27D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C4359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492E4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80879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DEC8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BFDB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66E61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721981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78802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5034 21AQ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D993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Proteção do Direito à Vida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F6406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14 422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119A6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5DBD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29D0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235D9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9E8C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F512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9C8604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2.500.000</w:t>
            </w:r>
          </w:p>
        </w:tc>
      </w:tr>
      <w:tr w:rsidR="007C6061" w:rsidRPr="00966EE6" w14:paraId="0316BA8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D5B66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5034 21AQ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4534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Proteção do Direito à Vida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BBC95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14 422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282D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59187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0D86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E1FF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18D12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1D97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851542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7C6061" w:rsidRPr="00966EE6" w14:paraId="1611D53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FFB7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34270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CA275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53E86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06D5C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44663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2694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5CC69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3A8E5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D73FF3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7C6061" w:rsidRPr="00966EE6" w14:paraId="25B45E9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2E684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63C4A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7B6E5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43EFB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512F7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96506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97626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A6BAD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5BD25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1A1C2A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7C6061" w:rsidRPr="00966EE6" w14:paraId="3DEEA1E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9DF1B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5034 21AT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4DF2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Apoio no Funcionamento dos Conselhos e Comissões de Direitos Humanos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5E467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14 422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C11A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198BE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18F7A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E1C09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A67C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F11F9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054BD4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1.068.687</w:t>
            </w:r>
          </w:p>
        </w:tc>
      </w:tr>
      <w:tr w:rsidR="007C6061" w:rsidRPr="00966EE6" w14:paraId="2D95D10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C571C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5034 21AT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AAEA3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Apoio no Funcionamento dos Conselhos e Comissões de Direitos Humanos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E7EA5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14 422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14F0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6C9E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F92C3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2261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F2CB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7A9C0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BC0C6C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1.068.687</w:t>
            </w:r>
          </w:p>
        </w:tc>
      </w:tr>
      <w:tr w:rsidR="007C6061" w:rsidRPr="00966EE6" w14:paraId="1CBC891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80B7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0158E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BC57E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86204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90FCF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4559F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99F29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FD314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57484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57CB87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14.500</w:t>
            </w:r>
          </w:p>
        </w:tc>
      </w:tr>
      <w:tr w:rsidR="007C6061" w:rsidRPr="00966EE6" w14:paraId="3305DD7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E305A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5BAAA9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AEDF9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C3DD8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153BE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A82D4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DD587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97304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251C3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CB7676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1.054.187</w:t>
            </w:r>
          </w:p>
        </w:tc>
      </w:tr>
      <w:tr w:rsidR="007C6061" w:rsidRPr="00966EE6" w14:paraId="72BCFACC" w14:textId="77777777">
        <w:tc>
          <w:tcPr>
            <w:tcW w:w="2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0CEC6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EA2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CE21B8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4826A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0079A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D47444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213E8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CC97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3E1B66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51E9EC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2623EE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EE56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5034 00SO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6BDB5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Apoio à Construção, Reforma, Equipagem e Ampliação de Unidades de Atendimento Socioeducativo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C9F21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14 422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594EA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2A03A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DBDC7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A67CA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09EDD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F523C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26B1DC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2.500.000</w:t>
            </w:r>
          </w:p>
        </w:tc>
      </w:tr>
      <w:tr w:rsidR="007C6061" w:rsidRPr="00966EE6" w14:paraId="4473B28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12DA3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5034 00SO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4A245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Apoio à Construção, Reforma, Equipagem e Ampliação de Unidades de Atendimento Socioeducativo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618FA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14 422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CFBB6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56175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C96C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59D73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A1908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324C1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19D8E9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7C6061" w:rsidRPr="00966EE6" w14:paraId="1AAF7D4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9411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5EE1C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9A3F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E4AF9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314B2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1C4D4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CDE5F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FC765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54F59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05EAA1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7C6061" w:rsidRPr="00966EE6" w14:paraId="45D5A6DC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96636F4" w14:textId="4AD8B94C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571BE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23.399.124</w:t>
            </w:r>
          </w:p>
        </w:tc>
      </w:tr>
      <w:tr w:rsidR="007C6061" w:rsidRPr="00966EE6" w14:paraId="06659CB1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06F2622" w14:textId="5845511C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16A285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730DC794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338D3A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1C344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23.399.124</w:t>
            </w:r>
          </w:p>
        </w:tc>
      </w:tr>
      <w:tr w:rsidR="007C6061" w:rsidRPr="00966EE6" w14:paraId="23D16F42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E766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A01D83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EA6F8B6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4A5FB50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7C6061" w:rsidRPr="00966EE6" w14:paraId="18FAAD6D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A0575A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68213 - Agência Nacional de Aviação Civil - ANAC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43ED7E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5AD309F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3DC0058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A061055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073DCACD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02F0FE5" w14:textId="381C9993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816649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65D6DC53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99D8E3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2621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190BB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D707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FEAD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0A53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E7BBB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D857C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66A3A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9E4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268F03AC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CF369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3004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6E21E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Aviação Civil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17C69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529FB0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8.177.074</w:t>
            </w:r>
          </w:p>
        </w:tc>
      </w:tr>
      <w:tr w:rsidR="007C6061" w:rsidRPr="00966EE6" w14:paraId="0707748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8C9A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AE3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F83C1C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CAEFAC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D6FF8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14CA9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ACA45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29CB9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7430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83029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4B1BAF3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0E742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3004 2912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8AC17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Regulação e Fiscalização da Aviação Civil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2D3FD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26 125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F6B86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0D221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E1516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FBB0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A4B7E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2FE50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172C5D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8.177.074</w:t>
            </w:r>
          </w:p>
        </w:tc>
      </w:tr>
      <w:tr w:rsidR="007C6061" w:rsidRPr="00966EE6" w14:paraId="7425076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1D344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3004 2912 0001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6B988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Regulação e Fiscalização da Aviação Civil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C856B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26 125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B40F6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BF1F6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25B05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EA59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79C08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DABF4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2E8B2E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8.177.074</w:t>
            </w:r>
          </w:p>
        </w:tc>
      </w:tr>
      <w:tr w:rsidR="007C6061" w:rsidRPr="00966EE6" w14:paraId="04EC879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9A34C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E7132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D691B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A1E01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1EC9C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3038C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FE0D0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46489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5C9A1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A90ED4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1.939.000</w:t>
            </w:r>
          </w:p>
        </w:tc>
      </w:tr>
      <w:tr w:rsidR="007C6061" w:rsidRPr="00966EE6" w14:paraId="0BB5371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1AF6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73AC7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AB48D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17152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93093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D654B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7CFA2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946AF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D7D78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0732090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6.238.074</w:t>
            </w:r>
          </w:p>
        </w:tc>
      </w:tr>
      <w:tr w:rsidR="007C6061" w:rsidRPr="00966EE6" w14:paraId="78F372F6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20E394E" w14:textId="666D89A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B92CA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8.177.074</w:t>
            </w:r>
          </w:p>
        </w:tc>
      </w:tr>
      <w:tr w:rsidR="007C6061" w:rsidRPr="00966EE6" w14:paraId="24F1F10A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E8E3537" w14:textId="18763BD5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9C3D8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6E4315D4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0B8C3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32FDE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8.177.074</w:t>
            </w:r>
          </w:p>
        </w:tc>
      </w:tr>
      <w:tr w:rsidR="007C6061" w:rsidRPr="00966EE6" w14:paraId="052BAE63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945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EDDFC7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D1ECDBD" w14:textId="77777777">
        <w:tc>
          <w:tcPr>
            <w:tcW w:w="14173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7CDCC2D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7C6061" w:rsidRPr="00966EE6" w14:paraId="5CC315AE" w14:textId="77777777">
        <w:tc>
          <w:tcPr>
            <w:tcW w:w="88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C79B03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UNIDADE: 68902 - Fundo Nacional de Aviação Civil - FNAC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928347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5CD959A" w14:textId="77777777">
        <w:tc>
          <w:tcPr>
            <w:tcW w:w="881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3239AB7" w14:textId="77777777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5360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7F3248A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Crédito Suplementar</w:t>
            </w:r>
          </w:p>
        </w:tc>
      </w:tr>
      <w:tr w:rsidR="007C6061" w:rsidRPr="00966EE6" w14:paraId="46F02E3A" w14:textId="77777777">
        <w:tc>
          <w:tcPr>
            <w:tcW w:w="881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AF11C1F" w14:textId="756607A4" w:rsidR="007C6061" w:rsidRPr="00966EE6" w:rsidRDefault="007C6061">
            <w:pPr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TRABALHO </w:t>
            </w:r>
            <w:r w:rsidR="00D3066E"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536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D0AFAC" w14:textId="77777777" w:rsidR="007C6061" w:rsidRPr="00966EE6" w:rsidRDefault="007C60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7C6061" w:rsidRPr="00966EE6" w14:paraId="27A79DC6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2A519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89FF7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AC66F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3B655E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ACA735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9770D9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D1117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70960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4F5BE1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47C76" w14:textId="77777777" w:rsidR="007C6061" w:rsidRPr="00966EE6" w:rsidRDefault="007C60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C6061" w:rsidRPr="00966EE6" w14:paraId="65112C40" w14:textId="77777777"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45C85C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84FCC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475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E173A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1F551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35.840.270</w:t>
            </w:r>
          </w:p>
        </w:tc>
      </w:tr>
      <w:tr w:rsidR="007C6061" w:rsidRPr="00966EE6" w14:paraId="2ABA3D4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DB70A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D6D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40409A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9F45EC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E5012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6B62C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BA670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10655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0CB1F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14382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5C96574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CEA1B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0032 20UC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1ED5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Estudos, Projetos e Planejamento de Infraestrutura de Transportes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E413A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26 121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D3E4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E7AC8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D2DC6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5E7D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00F9F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82D6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763D95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35.840.270</w:t>
            </w:r>
          </w:p>
        </w:tc>
      </w:tr>
      <w:tr w:rsidR="007C6061" w:rsidRPr="00966EE6" w14:paraId="58673A6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9FACE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0032 20UC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B9709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Estudos, Projetos e Planejamento de Infraestrutura de Transportes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2113B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26 121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FD48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C1803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5FF2D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F381B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C4F78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58643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7093C9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35.840.270</w:t>
            </w:r>
          </w:p>
        </w:tc>
      </w:tr>
      <w:tr w:rsidR="007C6061" w:rsidRPr="00966EE6" w14:paraId="1B9EFE6E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39A7A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E106F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D4D0A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56575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624E7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68461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553ED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5976C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2EAFF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921AAB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7C6061" w:rsidRPr="00966EE6" w14:paraId="14886855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93949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B8E58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4B8455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205B2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5538A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6AA6C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8CC07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BF5F9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C38BC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21D5722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35.340.270</w:t>
            </w:r>
          </w:p>
        </w:tc>
      </w:tr>
      <w:tr w:rsidR="007C6061" w:rsidRPr="00966EE6" w14:paraId="6E51A135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17408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0909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131E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Operações Especiais: Outros Encargos Especiais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8B116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927937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100.000</w:t>
            </w:r>
          </w:p>
        </w:tc>
      </w:tr>
      <w:tr w:rsidR="007C6061" w:rsidRPr="00966EE6" w14:paraId="36A8C50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2720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4A0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C6B625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EA93F8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F6412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2D863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822BF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DE84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9276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EACC3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7B4ABCF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9A703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0909 00TX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082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Contraprestação da União no âmbito de contratos de Parceria Público-Privada - PPP para Aeroportos da Região Amazônica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29F2D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54D8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FE9BC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AB935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3F328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81AC3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B9D3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3E10A0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10.000</w:t>
            </w:r>
          </w:p>
        </w:tc>
      </w:tr>
      <w:tr w:rsidR="007C6061" w:rsidRPr="00966EE6" w14:paraId="50EF120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40CE7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0909 00TX 0013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3E5B1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Contraprestação da União no âmbito de contratos de Parceria Público-Privada - PPP para Aeroportos da Região Amazônica - No Estado do Amazonas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863E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5E899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D211F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07367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C0A2D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33A3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02926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FB8004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7C6061" w:rsidRPr="00966EE6" w14:paraId="579332F9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93BB4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85AFF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BBC6A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C0080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00997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0CF29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C2EB0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BEA46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B72812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D88E3A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7C6061" w:rsidRPr="00966EE6" w14:paraId="669114D6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17589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0909 00UE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AF01E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Pagamento de Indenização à Concessionária do Aeroporto de Viracopos/SP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E8113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E879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913C8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CD42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704E2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7302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352FD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9791E6C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90.000</w:t>
            </w:r>
          </w:p>
        </w:tc>
      </w:tr>
      <w:tr w:rsidR="007C6061" w:rsidRPr="00966EE6" w14:paraId="342AF198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D93C6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0909 00UE 3474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EEC2B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Pagamento de Indenização à Concessionária do Aeroporto de Viracopos/SP - No Município de Campinas - SP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AFA52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60242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58F67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F32A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B1C4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C444A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8A27C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3252C8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90.000</w:t>
            </w:r>
          </w:p>
        </w:tc>
      </w:tr>
      <w:tr w:rsidR="007C6061" w:rsidRPr="00966EE6" w14:paraId="3887488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831BE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D3266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75B01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F208D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495AA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275D8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3C125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981E3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CD28C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1052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EA26EF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90.000</w:t>
            </w:r>
          </w:p>
        </w:tc>
      </w:tr>
      <w:tr w:rsidR="007C6061" w:rsidRPr="00966EE6" w14:paraId="72F1D02E" w14:textId="77777777"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8F549D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3004</w:t>
            </w:r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1D9F4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Aviação Civil</w:t>
            </w:r>
          </w:p>
        </w:tc>
        <w:tc>
          <w:tcPr>
            <w:tcW w:w="475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755F0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CAAA3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49.059.730</w:t>
            </w:r>
          </w:p>
        </w:tc>
      </w:tr>
      <w:tr w:rsidR="007C6061" w:rsidRPr="00966EE6" w14:paraId="12BC990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CC75B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A56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B4F672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0349A2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0BC9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35783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51C48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EC395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60AC7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C49CB4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1A4FF31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469F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3004 210F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692B7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Desenvolvimento da Aviação Civil (Gestão)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B4FF64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B6A2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74B1C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D426C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E1AA0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452F7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3B401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516E4A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6.000.000</w:t>
            </w:r>
          </w:p>
        </w:tc>
      </w:tr>
      <w:tr w:rsidR="007C6061" w:rsidRPr="00966EE6" w14:paraId="728AD17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2E0B0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3004 210F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69080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Desenvolvimento da Aviação Civil (Gestão)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66704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26 122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EF1FC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A3CF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60B99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BBA90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4F16C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28B4F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8B3532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7C6061" w:rsidRPr="00966EE6" w14:paraId="0320F6D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92C68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D8070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92A8C0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60CEB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E69A1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B2683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556D4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4E58C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B1445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597298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7C6061" w:rsidRPr="00966EE6" w14:paraId="7FD48558" w14:textId="77777777">
        <w:tc>
          <w:tcPr>
            <w:tcW w:w="21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2A94A1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A3C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caps/>
                <w:sz w:val="20"/>
                <w:szCs w:val="20"/>
              </w:rPr>
              <w:t>Projetos</w:t>
            </w:r>
          </w:p>
        </w:tc>
        <w:tc>
          <w:tcPr>
            <w:tcW w:w="138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F17EBB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BA386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11888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DAE773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20FF6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1F20A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D80F7B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AB407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061" w:rsidRPr="00966EE6" w14:paraId="293670C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0C6D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3004 14UB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D8E85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Reforma e Reaparelhamento de Aeroportos e Aeródromos de Interesse Regional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56C8B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26 781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5F16A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F40BE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78BE6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2E804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FC7A2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E76A9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2F0C15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1.059.730</w:t>
            </w:r>
          </w:p>
        </w:tc>
      </w:tr>
      <w:tr w:rsidR="007C6061" w:rsidRPr="00966EE6" w14:paraId="16F0206A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90C53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3004 14UB 4458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EB1A7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Reforma e Reaparelhamento de Aeroportos e Aeródromos de Interesse Regional - No Município de Caçador - SC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63EDC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A59FE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F3DB4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30DAE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4AF07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F8CF1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2C88F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18FDBCD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762.440</w:t>
            </w:r>
          </w:p>
        </w:tc>
      </w:tr>
      <w:tr w:rsidR="007C6061" w:rsidRPr="00966EE6" w14:paraId="07CFF56B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184D4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59CDFF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409FBA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3C989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B6694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F12726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77C7A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334343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A822E8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34FCF4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762.440</w:t>
            </w:r>
          </w:p>
        </w:tc>
      </w:tr>
      <w:tr w:rsidR="007C6061" w:rsidRPr="00966EE6" w14:paraId="78CFA9C1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06D1C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3004 14UB 5075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AB8DB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Reforma e Reaparelhamento de Aeroportos e Aeródromos de Interesse Regional - No Município de Santo Ângelo - RS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67D8E7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F8FDB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295F1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31F5D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B1C02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26749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536A1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791A161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297.290</w:t>
            </w:r>
          </w:p>
        </w:tc>
      </w:tr>
      <w:tr w:rsidR="007C6061" w:rsidRPr="00966EE6" w14:paraId="5108068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B0531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715F11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58FFB8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570917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0489A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20A9E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22B02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CD7D1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44FE40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0DAB2BF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297.290</w:t>
            </w:r>
          </w:p>
        </w:tc>
      </w:tr>
      <w:tr w:rsidR="007C6061" w:rsidRPr="00966EE6" w14:paraId="78E93037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EF4B4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3004 15UW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279B4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Reforma e reaparelhamento do Aeroporto de Maringá/PR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D3E13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26 781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330B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31108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541DC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06419E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100F56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290DEA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0D07A247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15.000.000</w:t>
            </w:r>
          </w:p>
        </w:tc>
      </w:tr>
      <w:tr w:rsidR="007C6061" w:rsidRPr="00966EE6" w14:paraId="143E82B2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BB7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3004 15UW 4219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ED629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Reforma e reaparelhamento do Aeroporto de Maringá/PR - No Município de Maringá - PR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EBB71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DC83D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BBAC31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C9822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92995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10D91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64722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107C8672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15.000.000</w:t>
            </w:r>
          </w:p>
        </w:tc>
      </w:tr>
      <w:tr w:rsidR="007C6061" w:rsidRPr="00966EE6" w14:paraId="21475770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28962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145FAB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A70606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9F0B65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84D4D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E724CF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7C033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947C5E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741A1C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B1A76AB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15.000.000</w:t>
            </w:r>
          </w:p>
        </w:tc>
      </w:tr>
      <w:tr w:rsidR="007C6061" w:rsidRPr="00966EE6" w14:paraId="47CF72AF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F22AF2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3004 15V1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6655CB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Instalação de equipamentos de auxílios à navegação Aérea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F5F1FD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26 781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5134F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69376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7F3E30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81941F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1C5D8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3DC07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D0D71B1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27.000.000</w:t>
            </w:r>
          </w:p>
        </w:tc>
      </w:tr>
      <w:tr w:rsidR="007C6061" w:rsidRPr="00966EE6" w14:paraId="7A2DECD4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6F862D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3004 15V1 0001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7B6E0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Instalação de equipamentos de auxílios à navegação Aérea - Nacional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39AC62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26 781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97064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D8304C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C1CC65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CB110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597803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5DDA97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5E97A1FA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27.000.000</w:t>
            </w:r>
          </w:p>
        </w:tc>
      </w:tr>
      <w:tr w:rsidR="007C6061" w:rsidRPr="00966EE6" w14:paraId="19F8CFBC" w14:textId="77777777"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36844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23DE3C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115BFE" w14:textId="77777777" w:rsidR="007C6061" w:rsidRPr="00966EE6" w:rsidRDefault="007C6061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0301F4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6ECFF1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2C5CBD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EEB92A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427FC9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2D21DB" w14:textId="77777777" w:rsidR="007C6061" w:rsidRPr="00966EE6" w:rsidRDefault="007C6061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46788E53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sz w:val="20"/>
                <w:szCs w:val="20"/>
              </w:rPr>
              <w:t>27.000.000</w:t>
            </w:r>
          </w:p>
        </w:tc>
      </w:tr>
      <w:tr w:rsidR="007C6061" w:rsidRPr="00966EE6" w14:paraId="01B20F91" w14:textId="77777777">
        <w:tc>
          <w:tcPr>
            <w:tcW w:w="12183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9462101" w14:textId="1EC70A63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6D2F0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85.000.000</w:t>
            </w:r>
          </w:p>
        </w:tc>
      </w:tr>
      <w:tr w:rsidR="007C6061" w:rsidRPr="00966EE6" w14:paraId="5D7E7D89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70BCFFF" w14:textId="1E0ED4DD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124E5A" w:rsidRPr="00966EE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966EE6">
              <w:rPr>
                <w:rFonts w:ascii="Arial" w:hAnsi="Arial" w:cs="Arial"/>
                <w:b/>
                <w:sz w:val="20"/>
                <w:szCs w:val="20"/>
              </w:rPr>
              <w:t>SEGURIDADE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372476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6061" w:rsidRPr="00966EE6" w14:paraId="5D405EC8" w14:textId="77777777">
        <w:tc>
          <w:tcPr>
            <w:tcW w:w="12183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8A2D339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1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8E2578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t>85.000.000</w:t>
            </w:r>
          </w:p>
        </w:tc>
      </w:tr>
      <w:tr w:rsidR="007C6061" w:rsidRPr="00966EE6" w14:paraId="50D425AB" w14:textId="77777777">
        <w:tc>
          <w:tcPr>
            <w:tcW w:w="121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117F8" w14:textId="77777777" w:rsidR="007C6061" w:rsidRPr="00966EE6" w:rsidRDefault="007C606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966EE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38813B7E" w14:textId="77777777" w:rsidR="007C6061" w:rsidRPr="00966EE6" w:rsidRDefault="007C6061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75B5E33D" w14:textId="77777777" w:rsidR="007C6061" w:rsidRPr="00966EE6" w:rsidRDefault="007C6061">
      <w:pPr>
        <w:rPr>
          <w:rFonts w:ascii="Arial" w:hAnsi="Arial" w:cs="Arial"/>
          <w:sz w:val="20"/>
          <w:szCs w:val="20"/>
        </w:rPr>
      </w:pPr>
    </w:p>
    <w:sectPr w:rsidR="007C6061" w:rsidRPr="00966EE6" w:rsidSect="009E4AD1">
      <w:footerReference w:type="default" r:id="rId6"/>
      <w:pgSz w:w="16838" w:h="11906" w:orient="landscape" w:code="9"/>
      <w:pgMar w:top="1418" w:right="567" w:bottom="851" w:left="1134" w:header="72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5BDC2" w14:textId="77777777" w:rsidR="00380EAB" w:rsidRDefault="00380EAB" w:rsidP="009E4AD1">
      <w:r>
        <w:separator/>
      </w:r>
    </w:p>
  </w:endnote>
  <w:endnote w:type="continuationSeparator" w:id="0">
    <w:p w14:paraId="41536610" w14:textId="77777777" w:rsidR="00380EAB" w:rsidRDefault="00380EAB" w:rsidP="009E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8BC1E" w14:textId="650E0BBF" w:rsidR="00B63E78" w:rsidRDefault="00B63E78" w:rsidP="00FB7749">
    <w:pPr>
      <w:pStyle w:val="Rodap"/>
      <w:spacing w:before="360"/>
    </w:pPr>
    <w:r w:rsidRPr="000D1D5F">
      <w:rPr>
        <w:rFonts w:ascii="Calibri" w:hAnsi="Calibri" w:cs="Calibri"/>
        <w:sz w:val="12"/>
        <w:szCs w:val="12"/>
      </w:rPr>
      <w:t>PL-ABRE CRÉD SUPLEM R$ 784.013.628,00 DIVERSOS ÓRGÃOS</w:t>
    </w:r>
    <w:r>
      <w:rPr>
        <w:rFonts w:ascii="Calibri" w:hAnsi="Calibri" w:cs="Calibri"/>
        <w:sz w:val="12"/>
        <w:szCs w:val="12"/>
      </w:rPr>
      <w:t xml:space="preserve"> </w:t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tab/>
    </w:r>
    <w:r>
      <w:rPr>
        <w:rFonts w:ascii="Calibri" w:hAnsi="Calibri" w:cs="Calibri"/>
        <w:sz w:val="12"/>
        <w:szCs w:val="12"/>
      </w:rPr>
      <w:fldChar w:fldCharType="begin"/>
    </w:r>
    <w:r>
      <w:rPr>
        <w:rFonts w:ascii="Calibri" w:hAnsi="Calibri" w:cs="Calibri"/>
        <w:sz w:val="12"/>
        <w:szCs w:val="12"/>
      </w:rPr>
      <w:instrText xml:space="preserve"> PAGE   \* MERGEFORMAT </w:instrText>
    </w:r>
    <w:r>
      <w:rPr>
        <w:rFonts w:ascii="Calibri" w:hAnsi="Calibri" w:cs="Calibri"/>
        <w:sz w:val="12"/>
        <w:szCs w:val="12"/>
      </w:rPr>
      <w:fldChar w:fldCharType="separate"/>
    </w:r>
    <w:r w:rsidR="00966EE6">
      <w:rPr>
        <w:rFonts w:ascii="Calibri" w:hAnsi="Calibri" w:cs="Calibri"/>
        <w:noProof/>
        <w:sz w:val="12"/>
        <w:szCs w:val="12"/>
      </w:rPr>
      <w:t>1</w:t>
    </w:r>
    <w:r>
      <w:rPr>
        <w:rFonts w:ascii="Calibri" w:hAnsi="Calibri" w:cs="Calibri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01961" w14:textId="77777777" w:rsidR="00380EAB" w:rsidRDefault="00380EAB" w:rsidP="009E4AD1">
      <w:r>
        <w:separator/>
      </w:r>
    </w:p>
  </w:footnote>
  <w:footnote w:type="continuationSeparator" w:id="0">
    <w:p w14:paraId="3E2D8E4C" w14:textId="77777777" w:rsidR="00380EAB" w:rsidRDefault="00380EAB" w:rsidP="009E4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25"/>
    <w:rsid w:val="00094720"/>
    <w:rsid w:val="00097A97"/>
    <w:rsid w:val="000B05E9"/>
    <w:rsid w:val="000D1D5F"/>
    <w:rsid w:val="000E48C7"/>
    <w:rsid w:val="00124E5A"/>
    <w:rsid w:val="002C7D39"/>
    <w:rsid w:val="00380EAB"/>
    <w:rsid w:val="00403566"/>
    <w:rsid w:val="00541B62"/>
    <w:rsid w:val="00555866"/>
    <w:rsid w:val="005E79EA"/>
    <w:rsid w:val="00721197"/>
    <w:rsid w:val="007C2993"/>
    <w:rsid w:val="007C6061"/>
    <w:rsid w:val="008654CE"/>
    <w:rsid w:val="008B2077"/>
    <w:rsid w:val="00966EE6"/>
    <w:rsid w:val="009E4AD1"/>
    <w:rsid w:val="009E625C"/>
    <w:rsid w:val="00A35FB7"/>
    <w:rsid w:val="00A41C17"/>
    <w:rsid w:val="00A97FD7"/>
    <w:rsid w:val="00AF3425"/>
    <w:rsid w:val="00B63E78"/>
    <w:rsid w:val="00BA3097"/>
    <w:rsid w:val="00BD085D"/>
    <w:rsid w:val="00C414EB"/>
    <w:rsid w:val="00C57D77"/>
    <w:rsid w:val="00C84C06"/>
    <w:rsid w:val="00CB4F79"/>
    <w:rsid w:val="00D3066E"/>
    <w:rsid w:val="00D96E6E"/>
    <w:rsid w:val="00DC0C14"/>
    <w:rsid w:val="00E34EBE"/>
    <w:rsid w:val="00E36E63"/>
    <w:rsid w:val="00FA5FE8"/>
    <w:rsid w:val="00FB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570B5C"/>
  <w14:defaultImageDpi w14:val="0"/>
  <w15:docId w15:val="{324DC18B-BD01-4FA7-A1FE-A58904C0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autoSpaceDE w:val="0"/>
      <w:spacing w:before="240" w:after="120"/>
    </w:pPr>
    <w:rPr>
      <w:rFonts w:ascii="Arial" w:eastAsia="Times New Roman" w:hAnsi="MS Mincho" w:cs="Arial"/>
      <w:kern w:val="0"/>
      <w:sz w:val="28"/>
      <w:szCs w:val="28"/>
    </w:rPr>
  </w:style>
  <w:style w:type="paragraph" w:customStyle="1" w:styleId="Textbody">
    <w:name w:val="Text body"/>
    <w:basedOn w:val="Normal"/>
    <w:uiPriority w:val="99"/>
    <w:pPr>
      <w:autoSpaceDE w:val="0"/>
      <w:spacing w:after="120"/>
    </w:pPr>
    <w:rPr>
      <w:kern w:val="0"/>
    </w:rPr>
  </w:style>
  <w:style w:type="paragraph" w:styleId="Ttulo">
    <w:name w:val="Title"/>
    <w:basedOn w:val="Normal"/>
    <w:next w:val="Textbody"/>
    <w:link w:val="TtuloChar"/>
    <w:uiPriority w:val="99"/>
    <w:qFormat/>
    <w:pPr>
      <w:keepNext/>
      <w:autoSpaceDE w:val="0"/>
      <w:spacing w:before="240" w:after="120"/>
    </w:pPr>
    <w:rPr>
      <w:rFonts w:ascii="Arial" w:eastAsia="Times New Roman" w:hAnsi="MS Mincho" w:cs="Arial"/>
      <w:kern w:val="0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/>
    </w:rPr>
  </w:style>
  <w:style w:type="paragraph" w:styleId="Subttulo">
    <w:name w:val="Subtitle"/>
    <w:basedOn w:val="Ttulo"/>
    <w:next w:val="Textbody"/>
    <w:link w:val="SubttuloChar"/>
    <w:uiPriority w:val="99"/>
    <w:qFormat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kern w:val="1"/>
      <w:sz w:val="24"/>
      <w:szCs w:val="24"/>
      <w:lang w:val="x-none"/>
    </w:rPr>
  </w:style>
  <w:style w:type="paragraph" w:styleId="Lista">
    <w:name w:val="List"/>
    <w:basedOn w:val="Textbody"/>
    <w:uiPriority w:val="99"/>
  </w:style>
  <w:style w:type="paragraph" w:styleId="Legenda">
    <w:name w:val="caption"/>
    <w:basedOn w:val="Normal"/>
    <w:uiPriority w:val="99"/>
    <w:qFormat/>
    <w:pPr>
      <w:suppressLineNumbers/>
      <w:autoSpaceDE w:val="0"/>
      <w:spacing w:before="120" w:after="120"/>
    </w:pPr>
    <w:rPr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autoSpaceDE w:val="0"/>
    </w:pPr>
    <w:rPr>
      <w:kern w:val="0"/>
    </w:rPr>
  </w:style>
  <w:style w:type="paragraph" w:customStyle="1" w:styleId="TableContents">
    <w:name w:val="Table Contents"/>
    <w:basedOn w:val="Normal"/>
    <w:uiPriority w:val="99"/>
    <w:pPr>
      <w:suppressLineNumbers/>
      <w:autoSpaceDE w:val="0"/>
    </w:pPr>
    <w:rPr>
      <w:kern w:val="0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E4A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4AD1"/>
    <w:rPr>
      <w:rFonts w:ascii="Times New Roman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E4A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4AD1"/>
    <w:rPr>
      <w:rFonts w:ascii="Times New Roman" w:hAnsi="Times New Roman"/>
      <w:kern w:val="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C414EB"/>
    <w:pPr>
      <w:widowControl/>
      <w:autoSpaceDN/>
      <w:adjustRightInd/>
      <w:ind w:left="708" w:firstLine="708"/>
      <w:jc w:val="both"/>
    </w:pPr>
    <w:rPr>
      <w:rFonts w:eastAsia="Times New Roman"/>
      <w:kern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414EB"/>
    <w:rPr>
      <w:rFonts w:ascii="Times New Roman" w:eastAsia="Times New Roman" w:hAnsi="Times New Roman"/>
      <w:sz w:val="24"/>
      <w:szCs w:val="20"/>
    </w:rPr>
  </w:style>
  <w:style w:type="paragraph" w:styleId="Reviso">
    <w:name w:val="Revision"/>
    <w:hidden/>
    <w:uiPriority w:val="99"/>
    <w:semiHidden/>
    <w:rsid w:val="00C57D77"/>
    <w:pPr>
      <w:spacing w:after="0" w:line="240" w:lineRule="auto"/>
    </w:pPr>
    <w:rPr>
      <w:rFonts w:ascii="Times New Roman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13271</Words>
  <Characters>71669</Characters>
  <Application>Microsoft Office Word</Application>
  <DocSecurity>4</DocSecurity>
  <Lines>597</Lines>
  <Paragraphs>169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Alysson Marques</dc:creator>
  <cp:keywords/>
  <dc:description/>
  <cp:lastModifiedBy>Edvaldo Luiz da Silva</cp:lastModifiedBy>
  <cp:revision>2</cp:revision>
  <dcterms:created xsi:type="dcterms:W3CDTF">2023-10-16T15:10:00Z</dcterms:created>
  <dcterms:modified xsi:type="dcterms:W3CDTF">2023-10-16T15:10:00Z</dcterms:modified>
</cp:coreProperties>
</file>