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7"/>
        <w:gridCol w:w="5631"/>
        <w:gridCol w:w="1484"/>
        <w:gridCol w:w="593"/>
        <w:gridCol w:w="603"/>
        <w:gridCol w:w="603"/>
        <w:gridCol w:w="603"/>
        <w:gridCol w:w="603"/>
        <w:gridCol w:w="606"/>
        <w:gridCol w:w="2116"/>
      </w:tblGrid>
      <w:tr w:rsidR="00721302" w:rsidRPr="00306271" w14:paraId="360D736C" w14:textId="77777777" w:rsidTr="00721302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F6F25E5" w14:textId="77777777" w:rsidR="00721302" w:rsidRPr="00306271" w:rsidRDefault="00721302" w:rsidP="00EB030E">
            <w:pPr>
              <w:rPr>
                <w:rFonts w:ascii="Arial" w:hAnsi="Arial" w:cs="Arial"/>
                <w:sz w:val="20"/>
              </w:rPr>
            </w:pPr>
            <w:bookmarkStart w:id="0" w:name="_GoBack"/>
            <w:r w:rsidRPr="00306271">
              <w:rPr>
                <w:rFonts w:ascii="Arial" w:hAnsi="Arial" w:cs="Arial"/>
                <w:b/>
                <w:color w:val="000000"/>
                <w:sz w:val="20"/>
              </w:rPr>
              <w:t>ÓRGÃO: 30000 - Ministério da Justiça e Segurança Pública</w:t>
            </w:r>
          </w:p>
        </w:tc>
      </w:tr>
      <w:tr w:rsidR="00721302" w:rsidRPr="00306271" w14:paraId="055DB9DC" w14:textId="77777777" w:rsidTr="00721302">
        <w:tc>
          <w:tcPr>
            <w:tcW w:w="31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11B6AC" w14:textId="77777777" w:rsidR="00721302" w:rsidRPr="00306271" w:rsidRDefault="00721302" w:rsidP="00EB030E">
            <w:pPr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UNIDADE: 30101 - Ministério da Justiça e Segurança Pública - Administração Direta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99C66A" w14:textId="77777777" w:rsidR="00721302" w:rsidRPr="00306271" w:rsidRDefault="00721302" w:rsidP="00EB030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721302" w:rsidRPr="00306271" w14:paraId="38B3C53E" w14:textId="77777777" w:rsidTr="00721302">
        <w:tc>
          <w:tcPr>
            <w:tcW w:w="3109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7AFEF61" w14:textId="77777777" w:rsidR="00721302" w:rsidRPr="00306271" w:rsidRDefault="00721302" w:rsidP="00EB030E">
            <w:pPr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ANEXO I</w:t>
            </w:r>
          </w:p>
        </w:tc>
        <w:tc>
          <w:tcPr>
            <w:tcW w:w="1891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37F60DD" w14:textId="77777777" w:rsidR="00721302" w:rsidRPr="00306271" w:rsidRDefault="00721302" w:rsidP="00EB030E">
            <w:pPr>
              <w:jc w:val="right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Crédito Especial</w:t>
            </w:r>
          </w:p>
        </w:tc>
      </w:tr>
      <w:tr w:rsidR="00721302" w:rsidRPr="00306271" w14:paraId="55CA8121" w14:textId="77777777" w:rsidTr="00721302">
        <w:tc>
          <w:tcPr>
            <w:tcW w:w="310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3A2B5E3" w14:textId="77777777" w:rsidR="00721302" w:rsidRPr="00306271" w:rsidRDefault="00721302" w:rsidP="00EB030E">
            <w:pPr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PROGRAMA DE TRABALHO (APLICAÇÃO)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428A18D" w14:textId="77777777" w:rsidR="00721302" w:rsidRPr="00306271" w:rsidRDefault="00721302" w:rsidP="00EB030E">
            <w:pPr>
              <w:jc w:val="right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Recurso de Todas as Fontes R$ 1,00</w:t>
            </w:r>
          </w:p>
        </w:tc>
      </w:tr>
      <w:tr w:rsidR="00721302" w:rsidRPr="00306271" w14:paraId="05000D0F" w14:textId="77777777" w:rsidTr="00A24FA6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4C89FD6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A8AE35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2FFC72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F48F69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E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S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2E7B7F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G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N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44947F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R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01B269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M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O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266406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I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D81A04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F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T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6ACB24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VALOR</w:t>
            </w:r>
          </w:p>
        </w:tc>
      </w:tr>
      <w:tr w:rsidR="00721302" w:rsidRPr="00306271" w14:paraId="3E2CA0A4" w14:textId="77777777" w:rsidTr="00A24FA6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E01A388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5016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FEB8341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Segurança Pública, Combate à Corrupção, ao Crime Organizado e ao Crime Violento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9172F5B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9806843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849.661</w:t>
            </w:r>
          </w:p>
        </w:tc>
      </w:tr>
      <w:tr w:rsidR="00721302" w:rsidRPr="00306271" w14:paraId="30A6D524" w14:textId="77777777" w:rsidTr="00A24FA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1B864C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FFD5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9924947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4C11D36D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E8E3FF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7FA0F4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4E7906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85A07C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6AB5EC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D208C2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302" w:rsidRPr="00306271" w14:paraId="2B012137" w14:textId="77777777" w:rsidTr="00A24FA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4B97AE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5016 21EO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069A44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Apoio ao Sistema Penitenciário Nacional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591B6A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06 421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7D7CF7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2FBFD5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DF3FC0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9D5569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E25A82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B7245D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4DFAD66E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849.661</w:t>
            </w:r>
          </w:p>
        </w:tc>
      </w:tr>
      <w:tr w:rsidR="00721302" w:rsidRPr="00306271" w14:paraId="0CE76CDE" w14:textId="77777777" w:rsidTr="00A24FA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63F9FE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5016 21EO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7A7C42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Apoio ao Sistema Penitenciário Nacional - Nacional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FDDAE6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06 421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C38B1C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BC9E0C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07E2E9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98F975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A6DE3D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A890D1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29C886C8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849.661</w:t>
            </w:r>
          </w:p>
        </w:tc>
      </w:tr>
      <w:tr w:rsidR="00721302" w:rsidRPr="00306271" w14:paraId="7611F546" w14:textId="77777777" w:rsidTr="00A24FA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483BB2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26D43C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Ação apoiada (unidade): 6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A8E0F4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CAE4B4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B4B52A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96FC0E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5058DD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6DDD79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D60D7F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24D0B73A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659.661</w:t>
            </w:r>
          </w:p>
        </w:tc>
      </w:tr>
      <w:tr w:rsidR="00721302" w:rsidRPr="00306271" w14:paraId="30056498" w14:textId="77777777" w:rsidTr="00A24FA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FB6A07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1F6217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02D423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911D02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12847B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7149B5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259B97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CECCD8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953DE9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7874B309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190.000</w:t>
            </w:r>
          </w:p>
        </w:tc>
      </w:tr>
      <w:tr w:rsidR="00721302" w:rsidRPr="00306271" w14:paraId="35229447" w14:textId="77777777" w:rsidTr="00A24FA6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9F0F80E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TOTAL -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690CF4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849.661</w:t>
            </w:r>
          </w:p>
        </w:tc>
      </w:tr>
      <w:tr w:rsidR="00721302" w:rsidRPr="00306271" w14:paraId="44924C26" w14:textId="77777777" w:rsidTr="00A24FA6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A9F4502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TOTAL -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B270FB5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21302" w:rsidRPr="00306271" w14:paraId="1F1472C6" w14:textId="77777777" w:rsidTr="00A24FA6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B802CE4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46ED90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849.661</w:t>
            </w:r>
          </w:p>
        </w:tc>
      </w:tr>
      <w:tr w:rsidR="00721302" w:rsidRPr="00306271" w14:paraId="333A2049" w14:textId="77777777" w:rsidTr="00A24FA6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3D804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5302F33C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302" w:rsidRPr="00306271" w14:paraId="7BBF0B72" w14:textId="77777777" w:rsidTr="00721302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7F5620A" w14:textId="77777777" w:rsidR="00721302" w:rsidRPr="00306271" w:rsidRDefault="00721302" w:rsidP="00EB030E">
            <w:pPr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ÓRGÃO: 53000 - Ministério da Integração e do Desenvolvimento Regional</w:t>
            </w:r>
          </w:p>
        </w:tc>
      </w:tr>
      <w:tr w:rsidR="00721302" w:rsidRPr="00306271" w14:paraId="674385AA" w14:textId="77777777" w:rsidTr="00721302">
        <w:tc>
          <w:tcPr>
            <w:tcW w:w="31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27113E" w14:textId="77777777" w:rsidR="00721302" w:rsidRPr="00306271" w:rsidRDefault="00721302" w:rsidP="00EB030E">
            <w:pPr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UNIDADE: 53204 - Departamento Nacional de Obras Contra as Secas - DNOCS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CD690A" w14:textId="77777777" w:rsidR="00721302" w:rsidRPr="00306271" w:rsidRDefault="00721302" w:rsidP="00EB030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721302" w:rsidRPr="00306271" w14:paraId="3BA64F6E" w14:textId="77777777" w:rsidTr="00721302">
        <w:tc>
          <w:tcPr>
            <w:tcW w:w="3109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46BAD37" w14:textId="77777777" w:rsidR="00721302" w:rsidRPr="00306271" w:rsidRDefault="00721302" w:rsidP="00EB030E">
            <w:pPr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ANEXO I</w:t>
            </w:r>
          </w:p>
        </w:tc>
        <w:tc>
          <w:tcPr>
            <w:tcW w:w="1891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1E0E461" w14:textId="77777777" w:rsidR="00721302" w:rsidRPr="00306271" w:rsidRDefault="00721302" w:rsidP="00EB030E">
            <w:pPr>
              <w:jc w:val="right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Crédito Especial</w:t>
            </w:r>
          </w:p>
        </w:tc>
      </w:tr>
      <w:tr w:rsidR="00721302" w:rsidRPr="00306271" w14:paraId="60D1C10A" w14:textId="77777777" w:rsidTr="00721302">
        <w:tc>
          <w:tcPr>
            <w:tcW w:w="310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64201E7" w14:textId="77777777" w:rsidR="00721302" w:rsidRPr="00306271" w:rsidRDefault="00721302" w:rsidP="00EB030E">
            <w:pPr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PROGRAMA DE TRABALHO (APLICAÇÃO)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D4FFE0B" w14:textId="77777777" w:rsidR="00721302" w:rsidRPr="00306271" w:rsidRDefault="00721302" w:rsidP="00EB030E">
            <w:pPr>
              <w:jc w:val="right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Recurso de Todas as Fontes R$ 1,00</w:t>
            </w:r>
          </w:p>
        </w:tc>
      </w:tr>
      <w:tr w:rsidR="00721302" w:rsidRPr="00306271" w14:paraId="7CCEE2BC" w14:textId="77777777" w:rsidTr="00A24FA6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9E77CB0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A766E4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233BCD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BA14CC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E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S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BC8A1C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G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N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0B3043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R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4736E1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M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O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114CF2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I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C1DFD2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F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T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B43129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VALOR</w:t>
            </w:r>
          </w:p>
        </w:tc>
      </w:tr>
      <w:tr w:rsidR="00721302" w:rsidRPr="00306271" w14:paraId="52232E88" w14:textId="77777777" w:rsidTr="00A24FA6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DD3544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2217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C514BFD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Desenvolvimento Regional, Territorial e Urbano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5DD2465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FC9F75C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2.293.898</w:t>
            </w:r>
          </w:p>
        </w:tc>
      </w:tr>
      <w:tr w:rsidR="00721302" w:rsidRPr="00306271" w14:paraId="71F5A4EE" w14:textId="77777777" w:rsidTr="00A24FA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BCF465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8A21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2D7D9BF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1DC95259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68F1A1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0A8A67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6C4DE3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F4C758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90588E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A21467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302" w:rsidRPr="00306271" w14:paraId="5798EFBC" w14:textId="77777777" w:rsidTr="00A24FA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C545DA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2217 00SX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15C516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36D7CC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20 608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01A227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B65B27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D3CEB9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AE43BA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694370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4CE5C0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3816A3DC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2.293.898</w:t>
            </w:r>
          </w:p>
        </w:tc>
      </w:tr>
      <w:tr w:rsidR="00721302" w:rsidRPr="00306271" w14:paraId="16C98574" w14:textId="77777777" w:rsidTr="00A24FA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31F4B6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2217 00SX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85B5CC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Apoio a Projetos de Desenvolvimento Sustentável Local Integrado - Nacional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9C181E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20 608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561BE7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794110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C1DBFA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20E582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115DFC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4F310A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021911B9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2.293.898</w:t>
            </w:r>
          </w:p>
        </w:tc>
      </w:tr>
      <w:tr w:rsidR="00721302" w:rsidRPr="00306271" w14:paraId="35CE8B74" w14:textId="77777777" w:rsidTr="00A24FA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11832A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E1D2CD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60D592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EE0661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775D86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4BD6EA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80A4F3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44E53A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1AD216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50FA8509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2.293.898</w:t>
            </w:r>
          </w:p>
        </w:tc>
      </w:tr>
      <w:tr w:rsidR="00721302" w:rsidRPr="00306271" w14:paraId="30B66405" w14:textId="77777777" w:rsidTr="00A24FA6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FC8AB2B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TOTAL -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5B7C24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2.293.898</w:t>
            </w:r>
          </w:p>
        </w:tc>
      </w:tr>
      <w:tr w:rsidR="00721302" w:rsidRPr="00306271" w14:paraId="48D23E1E" w14:textId="77777777" w:rsidTr="00A24FA6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027DFB8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TOTAL -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4BE6FC1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21302" w:rsidRPr="00306271" w14:paraId="390426D4" w14:textId="77777777" w:rsidTr="00A24FA6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4A5DA3E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B25218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2.293.898</w:t>
            </w:r>
          </w:p>
        </w:tc>
      </w:tr>
      <w:tr w:rsidR="00721302" w:rsidRPr="00306271" w14:paraId="23FC47AB" w14:textId="77777777" w:rsidTr="00A24FA6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2711F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48CAB7DC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302" w:rsidRPr="00306271" w14:paraId="2561A86B" w14:textId="77777777" w:rsidTr="00721302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0562F4F" w14:textId="77777777" w:rsidR="00721302" w:rsidRPr="00306271" w:rsidRDefault="00721302" w:rsidP="00EB030E">
            <w:pPr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ÓRGÃO: 22000 - Ministério da Agricultura e Pecuária</w:t>
            </w:r>
          </w:p>
        </w:tc>
      </w:tr>
      <w:tr w:rsidR="00721302" w:rsidRPr="00306271" w14:paraId="6AAE73E4" w14:textId="77777777" w:rsidTr="00721302">
        <w:tc>
          <w:tcPr>
            <w:tcW w:w="31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86C59F" w14:textId="77777777" w:rsidR="00721302" w:rsidRPr="00306271" w:rsidRDefault="00721302" w:rsidP="00EB030E">
            <w:pPr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UNIDADE: 22101 - Ministério da Agricultura e Pecuária - Administração Direta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5839CF" w14:textId="77777777" w:rsidR="00721302" w:rsidRPr="00306271" w:rsidRDefault="00721302" w:rsidP="00EB030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721302" w:rsidRPr="00306271" w14:paraId="449988CF" w14:textId="77777777" w:rsidTr="00721302">
        <w:tc>
          <w:tcPr>
            <w:tcW w:w="3109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1A0ECC9" w14:textId="77777777" w:rsidR="00721302" w:rsidRPr="00306271" w:rsidRDefault="00721302" w:rsidP="00EB030E">
            <w:pPr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lastRenderedPageBreak/>
              <w:t>ANEXO II</w:t>
            </w:r>
          </w:p>
        </w:tc>
        <w:tc>
          <w:tcPr>
            <w:tcW w:w="1891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5A8B7A1" w14:textId="77777777" w:rsidR="00721302" w:rsidRPr="00306271" w:rsidRDefault="00721302" w:rsidP="00EB030E">
            <w:pPr>
              <w:jc w:val="right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Crédito Especial</w:t>
            </w:r>
          </w:p>
        </w:tc>
      </w:tr>
      <w:tr w:rsidR="00721302" w:rsidRPr="00306271" w14:paraId="0E939AF7" w14:textId="77777777" w:rsidTr="00721302">
        <w:tc>
          <w:tcPr>
            <w:tcW w:w="310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1224790" w14:textId="77777777" w:rsidR="00721302" w:rsidRPr="00306271" w:rsidRDefault="00721302" w:rsidP="00EB030E">
            <w:pPr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PROGRAMA DE TRABALHO (CANCELAMENTO)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B203B67" w14:textId="77777777" w:rsidR="00721302" w:rsidRPr="00306271" w:rsidRDefault="00721302" w:rsidP="00EB030E">
            <w:pPr>
              <w:jc w:val="right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Recurso de Todas as Fontes R$ 1,00</w:t>
            </w:r>
          </w:p>
        </w:tc>
      </w:tr>
      <w:tr w:rsidR="00721302" w:rsidRPr="00306271" w14:paraId="6CC4980A" w14:textId="77777777" w:rsidTr="00A24FA6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FACA037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8B3772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DAE59B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A7594E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E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S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19D1B0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G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N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8E2A4C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R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F98BE3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M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O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785B0F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I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4A0EE4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F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T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29FC66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VALOR</w:t>
            </w:r>
          </w:p>
        </w:tc>
      </w:tr>
      <w:tr w:rsidR="00721302" w:rsidRPr="00306271" w14:paraId="45FEA4BF" w14:textId="77777777" w:rsidTr="00A24FA6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09A04F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1031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557C71A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Agropecuária Sustentável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7DE01A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F0B0D00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399.128</w:t>
            </w:r>
          </w:p>
        </w:tc>
      </w:tr>
      <w:tr w:rsidR="00721302" w:rsidRPr="00306271" w14:paraId="5A66E92D" w14:textId="77777777" w:rsidTr="00A24FA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0314DE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6E8C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651F243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50C7C27D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7D208F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56DE0C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9152DF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24E6B1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B2D830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1C72A5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302" w:rsidRPr="00306271" w14:paraId="28669EE1" w14:textId="77777777" w:rsidTr="00A24FA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0C36E5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1031 20ZV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A2B6FA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Fomento ao Setor Agropecuário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5248C0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20 608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BD9C82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29E7E4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B1E64D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DCF4F5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AE44CD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925898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3E5D9D41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399.128</w:t>
            </w:r>
          </w:p>
        </w:tc>
      </w:tr>
      <w:tr w:rsidR="00721302" w:rsidRPr="00306271" w14:paraId="11394863" w14:textId="77777777" w:rsidTr="00A24FA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E9F688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1031 20ZV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A37C40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Fomento ao Setor Agropecuário - Nacional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E2699C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20 608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FA4EA8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A8335C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C73055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95F388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ACB3A0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73C77B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52B8A907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399.128</w:t>
            </w:r>
          </w:p>
        </w:tc>
      </w:tr>
      <w:tr w:rsidR="00721302" w:rsidRPr="00306271" w14:paraId="57417511" w14:textId="77777777" w:rsidTr="00A24FA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9AC572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958B32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09BC68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8DA0F3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64427A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56FEA3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73A106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F53154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724EAA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71409FDA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399.128</w:t>
            </w:r>
          </w:p>
        </w:tc>
      </w:tr>
      <w:tr w:rsidR="00721302" w:rsidRPr="00306271" w14:paraId="144DF5A4" w14:textId="77777777" w:rsidTr="00A24FA6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534E538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TOTAL -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4A593A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399.128</w:t>
            </w:r>
          </w:p>
        </w:tc>
      </w:tr>
      <w:tr w:rsidR="00721302" w:rsidRPr="00306271" w14:paraId="481E7DF4" w14:textId="77777777" w:rsidTr="00A24FA6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DD559D1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TOTAL -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CE3541B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21302" w:rsidRPr="00306271" w14:paraId="5AE9E2CA" w14:textId="77777777" w:rsidTr="00A24FA6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4D2D3EE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192695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399.128</w:t>
            </w:r>
          </w:p>
        </w:tc>
      </w:tr>
      <w:tr w:rsidR="00721302" w:rsidRPr="00306271" w14:paraId="62D7A350" w14:textId="77777777" w:rsidTr="00A24FA6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E5638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102E7F55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302" w:rsidRPr="00306271" w14:paraId="115C890A" w14:textId="77777777" w:rsidTr="00721302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5A12030" w14:textId="77777777" w:rsidR="00721302" w:rsidRPr="00306271" w:rsidRDefault="00721302" w:rsidP="00EB030E">
            <w:pPr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ÓRGÃO: 26000 - Ministério da Educação</w:t>
            </w:r>
          </w:p>
        </w:tc>
      </w:tr>
      <w:tr w:rsidR="00721302" w:rsidRPr="00306271" w14:paraId="2F15DF53" w14:textId="77777777" w:rsidTr="00721302">
        <w:tc>
          <w:tcPr>
            <w:tcW w:w="31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01EF92" w14:textId="77777777" w:rsidR="00721302" w:rsidRPr="00306271" w:rsidRDefault="00721302" w:rsidP="00EB030E">
            <w:pPr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UNIDADE: 26351 - Universidade Federal do Recôncavo da Bahia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506A97" w14:textId="77777777" w:rsidR="00721302" w:rsidRPr="00306271" w:rsidRDefault="00721302" w:rsidP="00EB030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721302" w:rsidRPr="00306271" w14:paraId="00E16BAC" w14:textId="77777777" w:rsidTr="00721302">
        <w:tc>
          <w:tcPr>
            <w:tcW w:w="3109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5253D07" w14:textId="77777777" w:rsidR="00721302" w:rsidRPr="00306271" w:rsidRDefault="00721302" w:rsidP="00EB030E">
            <w:pPr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ANEXO II</w:t>
            </w:r>
          </w:p>
        </w:tc>
        <w:tc>
          <w:tcPr>
            <w:tcW w:w="1891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0A3397E" w14:textId="77777777" w:rsidR="00721302" w:rsidRPr="00306271" w:rsidRDefault="00721302" w:rsidP="00EB030E">
            <w:pPr>
              <w:jc w:val="right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Crédito Especial</w:t>
            </w:r>
          </w:p>
        </w:tc>
      </w:tr>
      <w:tr w:rsidR="00721302" w:rsidRPr="00306271" w14:paraId="4E4974BF" w14:textId="77777777" w:rsidTr="00721302">
        <w:tc>
          <w:tcPr>
            <w:tcW w:w="310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2EC513E" w14:textId="77777777" w:rsidR="00721302" w:rsidRPr="00306271" w:rsidRDefault="00721302" w:rsidP="00EB030E">
            <w:pPr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PROGRAMA DE TRABALHO (CANCELAMENTO)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F5945D" w14:textId="77777777" w:rsidR="00721302" w:rsidRPr="00306271" w:rsidRDefault="00721302" w:rsidP="00EB030E">
            <w:pPr>
              <w:jc w:val="right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Recurso de Todas as Fontes R$ 1,00</w:t>
            </w:r>
          </w:p>
        </w:tc>
      </w:tr>
      <w:tr w:rsidR="00721302" w:rsidRPr="00306271" w14:paraId="0F099C18" w14:textId="77777777" w:rsidTr="00A24FA6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310AFBB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328BCC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9FC7B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C7DFB1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E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S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DD3715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G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N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96F9CC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R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F9C06F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M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O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581415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I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070E1E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F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T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B58059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VALOR</w:t>
            </w:r>
          </w:p>
        </w:tc>
      </w:tr>
      <w:tr w:rsidR="00721302" w:rsidRPr="00306271" w14:paraId="73D4BCB3" w14:textId="77777777" w:rsidTr="00A24FA6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EB5FC50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5013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69D80BA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Educação Superior - Graduação, Pós-Graduação, Ensino, Pesquisa e Extensão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3601632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8403F9A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997.821</w:t>
            </w:r>
          </w:p>
        </w:tc>
      </w:tr>
      <w:tr w:rsidR="00721302" w:rsidRPr="00306271" w14:paraId="0D34D367" w14:textId="77777777" w:rsidTr="00A24FA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58235A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0525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A3F20EC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12DEFEB0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DD7092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344138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B6D351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D59953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67E941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6C563B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302" w:rsidRPr="00306271" w14:paraId="57A41071" w14:textId="77777777" w:rsidTr="00A24FA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9ED236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5013 20GK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F33981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Fomento às Ações de Graduação, Pós-Graduação, Ensino, Pesquisa e Extensão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F20C8A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D7DB95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0FA79D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9E0CA0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5720C2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9062A8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259901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2B6B8A44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997.821</w:t>
            </w:r>
          </w:p>
        </w:tc>
      </w:tr>
      <w:tr w:rsidR="00721302" w:rsidRPr="00306271" w14:paraId="68D10676" w14:textId="77777777" w:rsidTr="00A24FA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17B2AA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5013 20GK 0029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2E0803" w14:textId="2F3D1CA0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 xml:space="preserve">Fomento às Ações de Graduação, Pós-Graduação, Ensino, Pesquisa e Extensão - </w:t>
            </w:r>
            <w:r w:rsidR="004E29B6" w:rsidRPr="00306271">
              <w:rPr>
                <w:rFonts w:ascii="Arial" w:hAnsi="Arial" w:cs="Arial"/>
                <w:sz w:val="20"/>
                <w:szCs w:val="20"/>
              </w:rPr>
              <w:t>n</w:t>
            </w:r>
            <w:r w:rsidRPr="00306271">
              <w:rPr>
                <w:rFonts w:ascii="Arial" w:hAnsi="Arial" w:cs="Arial"/>
                <w:sz w:val="20"/>
                <w:szCs w:val="20"/>
              </w:rPr>
              <w:t>o Estado da Bahia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F63647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8D1DCE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BD43C7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DDD7E6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B06BA5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1E71A8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FB1645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08921F8D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997.821</w:t>
            </w:r>
          </w:p>
        </w:tc>
      </w:tr>
      <w:tr w:rsidR="00721302" w:rsidRPr="00306271" w14:paraId="7D00A19E" w14:textId="77777777" w:rsidTr="00A24FA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F1DD72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C92C91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BF7B76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F02DF6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203D3C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DA2534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D1FFDB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511E5E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06E39F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2657450C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997.821</w:t>
            </w:r>
          </w:p>
        </w:tc>
      </w:tr>
      <w:tr w:rsidR="00721302" w:rsidRPr="00306271" w14:paraId="03852CF2" w14:textId="77777777" w:rsidTr="00A24FA6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C451673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TOTAL -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7AEA8F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997.821</w:t>
            </w:r>
          </w:p>
        </w:tc>
      </w:tr>
      <w:tr w:rsidR="00721302" w:rsidRPr="00306271" w14:paraId="5D26DE7B" w14:textId="77777777" w:rsidTr="00A24FA6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719EDD9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TOTAL -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8C65E92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21302" w:rsidRPr="00306271" w14:paraId="03886183" w14:textId="77777777" w:rsidTr="00A24FA6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731ED8D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72FE09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997.821</w:t>
            </w:r>
          </w:p>
        </w:tc>
      </w:tr>
      <w:tr w:rsidR="00721302" w:rsidRPr="00306271" w14:paraId="19A2C947" w14:textId="77777777" w:rsidTr="00A24FA6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18195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14A5044D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302" w:rsidRPr="00306271" w14:paraId="32D85066" w14:textId="77777777" w:rsidTr="00721302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5107154" w14:textId="77777777" w:rsidR="00721302" w:rsidRPr="00306271" w:rsidRDefault="00721302" w:rsidP="00EB030E">
            <w:pPr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ÓRGÃO: 30000 - Ministério da Justiça e Segurança Pública</w:t>
            </w:r>
          </w:p>
        </w:tc>
      </w:tr>
      <w:tr w:rsidR="00721302" w:rsidRPr="00306271" w14:paraId="517BCCB8" w14:textId="77777777" w:rsidTr="00721302">
        <w:tc>
          <w:tcPr>
            <w:tcW w:w="31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912B54" w14:textId="77777777" w:rsidR="00721302" w:rsidRPr="00306271" w:rsidRDefault="00721302" w:rsidP="00EB030E">
            <w:pPr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UNIDADE: 30907 - Fundo Penitenciário Nacional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37F9EC" w14:textId="77777777" w:rsidR="00721302" w:rsidRPr="00306271" w:rsidRDefault="00721302" w:rsidP="00EB030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721302" w:rsidRPr="00306271" w14:paraId="3475D976" w14:textId="77777777" w:rsidTr="00721302">
        <w:tc>
          <w:tcPr>
            <w:tcW w:w="3109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5697D99" w14:textId="77777777" w:rsidR="00721302" w:rsidRPr="00306271" w:rsidRDefault="00721302" w:rsidP="00EB030E">
            <w:pPr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ANEXO II</w:t>
            </w:r>
          </w:p>
        </w:tc>
        <w:tc>
          <w:tcPr>
            <w:tcW w:w="1891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B040664" w14:textId="77777777" w:rsidR="00721302" w:rsidRPr="00306271" w:rsidRDefault="00721302" w:rsidP="00EB030E">
            <w:pPr>
              <w:jc w:val="right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Crédito Especial</w:t>
            </w:r>
          </w:p>
        </w:tc>
      </w:tr>
      <w:tr w:rsidR="00721302" w:rsidRPr="00306271" w14:paraId="2B4354DD" w14:textId="77777777" w:rsidTr="00721302">
        <w:tc>
          <w:tcPr>
            <w:tcW w:w="310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8244103" w14:textId="77777777" w:rsidR="00721302" w:rsidRPr="00306271" w:rsidRDefault="00721302" w:rsidP="00EB030E">
            <w:pPr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PROGRAMA DE TRABALHO (CANCELAMENTO)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1DECBF6" w14:textId="77777777" w:rsidR="00721302" w:rsidRPr="00306271" w:rsidRDefault="00721302" w:rsidP="00EB030E">
            <w:pPr>
              <w:jc w:val="right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Recurso de Todas as Fontes R$ 1,00</w:t>
            </w:r>
          </w:p>
        </w:tc>
      </w:tr>
      <w:tr w:rsidR="00721302" w:rsidRPr="00306271" w14:paraId="6C51EDD3" w14:textId="77777777" w:rsidTr="00A24FA6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11B7A7A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lastRenderedPageBreak/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366C25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DF8868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80C3C3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E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S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E302B4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G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N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EB9EB0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R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33A3F9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M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O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265FB9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I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331500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F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T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B95DD8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VALOR</w:t>
            </w:r>
          </w:p>
        </w:tc>
      </w:tr>
      <w:tr w:rsidR="00721302" w:rsidRPr="00306271" w14:paraId="4FB19BB0" w14:textId="77777777" w:rsidTr="00A24FA6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E1DA700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5016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29C5B7A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Segurança Pública, Combate à Corrupção, ao Crime Organizado e ao Crime Violento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36E452A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860412F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849.661</w:t>
            </w:r>
          </w:p>
        </w:tc>
      </w:tr>
      <w:tr w:rsidR="00721302" w:rsidRPr="00306271" w14:paraId="754305A0" w14:textId="77777777" w:rsidTr="00A24FA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AE9330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99FE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C8D5B00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25E8CB8B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D56457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775D70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4840AA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E5B5B0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780B90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6058FE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302" w:rsidRPr="00306271" w14:paraId="3E440E69" w14:textId="77777777" w:rsidTr="00A24FA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3BC6FC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5016 21BP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4D6EC4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Aprimoramento do Sistema Penitenciário Nacional e Incentivo ao Desenvolvimento da Inteligência Penitenciária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9F180B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06 421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6A1260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4F9F14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969091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34DD66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1E59EA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6C20E7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3F370EEA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849.661</w:t>
            </w:r>
          </w:p>
        </w:tc>
      </w:tr>
      <w:tr w:rsidR="00721302" w:rsidRPr="00306271" w14:paraId="00DB3C25" w14:textId="77777777" w:rsidTr="00A24FA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E99F18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5016 21BP 0031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894A76" w14:textId="71C64781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 xml:space="preserve">Aprimoramento do Sistema Penitenciário Nacional e Incentivo ao Desenvolvimento da Inteligência Penitenciária - </w:t>
            </w:r>
            <w:r w:rsidR="004E29B6" w:rsidRPr="00306271">
              <w:rPr>
                <w:rFonts w:ascii="Arial" w:hAnsi="Arial" w:cs="Arial"/>
                <w:sz w:val="20"/>
                <w:szCs w:val="20"/>
              </w:rPr>
              <w:t>n</w:t>
            </w:r>
            <w:r w:rsidRPr="00306271">
              <w:rPr>
                <w:rFonts w:ascii="Arial" w:hAnsi="Arial" w:cs="Arial"/>
                <w:sz w:val="20"/>
                <w:szCs w:val="20"/>
              </w:rPr>
              <w:t>o Estado de Minas Gerais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FA7C8A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06 421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8894A5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BB67F7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904964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C794A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A5DE4E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4E28AF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4A7B8CF4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849.661</w:t>
            </w:r>
          </w:p>
        </w:tc>
      </w:tr>
      <w:tr w:rsidR="00721302" w:rsidRPr="00306271" w14:paraId="3063EDEF" w14:textId="77777777" w:rsidTr="00A24FA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9F0033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D79D89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Ação concluída (unidade): 6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C383A3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9DC93A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3D74B7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B33E44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686982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A4598D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0C27FB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6C666CAC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659.661</w:t>
            </w:r>
          </w:p>
        </w:tc>
      </w:tr>
      <w:tr w:rsidR="00721302" w:rsidRPr="00306271" w14:paraId="7AFFBBEA" w14:textId="77777777" w:rsidTr="00A24FA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ABAF96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7BC517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44D4A7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9EE794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26FB98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8EE676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2C1A73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FFA8F6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01B085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69DDBF45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190.000</w:t>
            </w:r>
          </w:p>
        </w:tc>
      </w:tr>
      <w:tr w:rsidR="00721302" w:rsidRPr="00306271" w14:paraId="121FAB69" w14:textId="77777777" w:rsidTr="00A24FA6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FD8F7E5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TOTAL -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AAD7A6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849.661</w:t>
            </w:r>
          </w:p>
        </w:tc>
      </w:tr>
      <w:tr w:rsidR="00721302" w:rsidRPr="00306271" w14:paraId="4F3844AE" w14:textId="77777777" w:rsidTr="00A24FA6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3FFA626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TOTAL -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195E9D4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21302" w:rsidRPr="00306271" w14:paraId="2D12191C" w14:textId="77777777" w:rsidTr="00A24FA6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CAF98CF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860F9F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849.661</w:t>
            </w:r>
          </w:p>
        </w:tc>
      </w:tr>
      <w:tr w:rsidR="00721302" w:rsidRPr="00306271" w14:paraId="2E1EDA55" w14:textId="77777777" w:rsidTr="00A24FA6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A128D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5C867AB8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302" w:rsidRPr="00306271" w14:paraId="61CF18EE" w14:textId="77777777" w:rsidTr="00721302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0AAC186" w14:textId="77777777" w:rsidR="00721302" w:rsidRPr="00306271" w:rsidRDefault="00721302" w:rsidP="00EB030E">
            <w:pPr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ÓRGÃO: 42000 - Ministério da Cultura</w:t>
            </w:r>
          </w:p>
        </w:tc>
      </w:tr>
      <w:tr w:rsidR="00721302" w:rsidRPr="00306271" w14:paraId="65C04546" w14:textId="77777777" w:rsidTr="00721302">
        <w:tc>
          <w:tcPr>
            <w:tcW w:w="31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FC47FD" w14:textId="33B26E18" w:rsidR="00721302" w:rsidRPr="00306271" w:rsidRDefault="00721302" w:rsidP="00EB030E">
            <w:pPr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UNIDADE: 42902 - Fundo Nacional d</w:t>
            </w:r>
            <w:r w:rsidR="004F4CC2" w:rsidRPr="00306271">
              <w:rPr>
                <w:rFonts w:ascii="Arial" w:hAnsi="Arial" w:cs="Arial"/>
                <w:b/>
                <w:color w:val="000000"/>
                <w:sz w:val="20"/>
              </w:rPr>
              <w:t>a</w:t>
            </w:r>
            <w:r w:rsidRPr="00306271">
              <w:rPr>
                <w:rFonts w:ascii="Arial" w:hAnsi="Arial" w:cs="Arial"/>
                <w:b/>
                <w:color w:val="000000"/>
                <w:sz w:val="20"/>
              </w:rPr>
              <w:t xml:space="preserve"> Cultura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629378" w14:textId="77777777" w:rsidR="00721302" w:rsidRPr="00306271" w:rsidRDefault="00721302" w:rsidP="00EB030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721302" w:rsidRPr="00306271" w14:paraId="0ACF19B3" w14:textId="77777777" w:rsidTr="00721302">
        <w:tc>
          <w:tcPr>
            <w:tcW w:w="3109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C2E70BD" w14:textId="77777777" w:rsidR="00721302" w:rsidRPr="00306271" w:rsidRDefault="00721302" w:rsidP="00EB030E">
            <w:pPr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ANEXO II</w:t>
            </w:r>
          </w:p>
        </w:tc>
        <w:tc>
          <w:tcPr>
            <w:tcW w:w="1891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CA7C220" w14:textId="77777777" w:rsidR="00721302" w:rsidRPr="00306271" w:rsidRDefault="00721302" w:rsidP="00EB030E">
            <w:pPr>
              <w:jc w:val="right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Crédito Especial</w:t>
            </w:r>
          </w:p>
        </w:tc>
      </w:tr>
      <w:tr w:rsidR="00721302" w:rsidRPr="00306271" w14:paraId="61EEB14F" w14:textId="77777777" w:rsidTr="00721302">
        <w:tc>
          <w:tcPr>
            <w:tcW w:w="310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61993DC" w14:textId="77777777" w:rsidR="00721302" w:rsidRPr="00306271" w:rsidRDefault="00721302" w:rsidP="00EB030E">
            <w:pPr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PROGRAMA DE TRABALHO (CANCELAMENTO)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E4A42BA" w14:textId="77777777" w:rsidR="00721302" w:rsidRPr="00306271" w:rsidRDefault="00721302" w:rsidP="00EB030E">
            <w:pPr>
              <w:jc w:val="right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Recurso de Todas as Fontes R$ 1,00</w:t>
            </w:r>
          </w:p>
        </w:tc>
      </w:tr>
      <w:tr w:rsidR="00721302" w:rsidRPr="00306271" w14:paraId="545F45E4" w14:textId="77777777" w:rsidTr="00A24FA6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D151871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575A60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32FEFA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6C7816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E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S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47D7D6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G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N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2FD92D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R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AB622C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M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O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E2261F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I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DD61EE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F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T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02CC2B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VALOR</w:t>
            </w:r>
          </w:p>
        </w:tc>
      </w:tr>
      <w:tr w:rsidR="00721302" w:rsidRPr="00306271" w14:paraId="1EE84F2A" w14:textId="77777777" w:rsidTr="00A24FA6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09257A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5025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7EF9782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Cultura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D941612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51F5ABA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399.128</w:t>
            </w:r>
          </w:p>
        </w:tc>
      </w:tr>
      <w:tr w:rsidR="00721302" w:rsidRPr="00306271" w14:paraId="3E1B40D7" w14:textId="77777777" w:rsidTr="00A24FA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31BD92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7688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CCA4036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160E1463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30D95B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0F4529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DD0C37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2A570C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5A429F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BAB0BE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302" w:rsidRPr="00306271" w14:paraId="0B82A09A" w14:textId="77777777" w:rsidTr="00A24FA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934D73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5025 20ZF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0F0A58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Promoção e Fomento à Cultura Brasileira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0CBC70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13 392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A6192A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201921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70DBA8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A79F9C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A30CDE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31A1C1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42171B64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399.128</w:t>
            </w:r>
          </w:p>
        </w:tc>
      </w:tr>
      <w:tr w:rsidR="00721302" w:rsidRPr="00306271" w14:paraId="009013AD" w14:textId="77777777" w:rsidTr="00A24FA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57DC2F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5025 20ZF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A6BF4F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Promoção e Fomento à Cultura Brasileira - Nacional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05F111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13 392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FE224B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7680AB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330FC4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F09E69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F9CB35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F57868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20192AEA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399.128</w:t>
            </w:r>
          </w:p>
        </w:tc>
      </w:tr>
      <w:tr w:rsidR="00721302" w:rsidRPr="00306271" w14:paraId="66CD0065" w14:textId="77777777" w:rsidTr="00A24FA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4F7DF5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9FFCFE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B96B36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52CB06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438396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1C0C99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1C3435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0B9AEF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43C02E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28307A35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399.128</w:t>
            </w:r>
          </w:p>
        </w:tc>
      </w:tr>
      <w:tr w:rsidR="00721302" w:rsidRPr="00306271" w14:paraId="42858F69" w14:textId="77777777" w:rsidTr="00A24FA6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19504EC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TOTAL -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EAB098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399.128</w:t>
            </w:r>
          </w:p>
        </w:tc>
      </w:tr>
      <w:tr w:rsidR="00721302" w:rsidRPr="00306271" w14:paraId="76EAE46E" w14:textId="77777777" w:rsidTr="00A24FA6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8DB80F8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TOTAL -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7EF6B0F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21302" w:rsidRPr="00306271" w14:paraId="6DBFBF2E" w14:textId="77777777" w:rsidTr="00A24FA6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C4A42D4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F28407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399.128</w:t>
            </w:r>
          </w:p>
        </w:tc>
      </w:tr>
      <w:tr w:rsidR="00721302" w:rsidRPr="00306271" w14:paraId="471C35DB" w14:textId="77777777" w:rsidTr="00A24FA6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64237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20F73796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302" w:rsidRPr="00306271" w14:paraId="7586F4C9" w14:textId="77777777" w:rsidTr="00721302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04AED86" w14:textId="77777777" w:rsidR="00721302" w:rsidRPr="00306271" w:rsidRDefault="00721302" w:rsidP="00EB030E">
            <w:pPr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ÓRGÃO: 55000 - Ministério do Desenvolvimento e Assistência Social, Família e Combate à Fome</w:t>
            </w:r>
          </w:p>
        </w:tc>
      </w:tr>
      <w:tr w:rsidR="00721302" w:rsidRPr="00306271" w14:paraId="55C8F681" w14:textId="77777777" w:rsidTr="00721302">
        <w:tc>
          <w:tcPr>
            <w:tcW w:w="31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69AB52" w14:textId="77777777" w:rsidR="00721302" w:rsidRPr="00306271" w:rsidRDefault="00721302" w:rsidP="00EB030E">
            <w:pPr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UNIDADE: 55101 - Ministério do Desenvolvimento e Assistência Social, Família e Combate à Fome - Adm. Direta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DE3CA2" w14:textId="77777777" w:rsidR="00721302" w:rsidRPr="00306271" w:rsidRDefault="00721302" w:rsidP="00EB030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721302" w:rsidRPr="00306271" w14:paraId="0DF42D9F" w14:textId="77777777" w:rsidTr="00721302">
        <w:tc>
          <w:tcPr>
            <w:tcW w:w="3109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9A5A309" w14:textId="77777777" w:rsidR="00721302" w:rsidRPr="00306271" w:rsidRDefault="00721302" w:rsidP="00EB030E">
            <w:pPr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ANEXO II</w:t>
            </w:r>
          </w:p>
        </w:tc>
        <w:tc>
          <w:tcPr>
            <w:tcW w:w="1891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26C4087" w14:textId="77777777" w:rsidR="00721302" w:rsidRPr="00306271" w:rsidRDefault="00721302" w:rsidP="00EB030E">
            <w:pPr>
              <w:jc w:val="right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Crédito Especial</w:t>
            </w:r>
          </w:p>
        </w:tc>
      </w:tr>
      <w:tr w:rsidR="00721302" w:rsidRPr="00306271" w14:paraId="4FC7C210" w14:textId="77777777" w:rsidTr="00721302">
        <w:tc>
          <w:tcPr>
            <w:tcW w:w="310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B86F78A" w14:textId="77777777" w:rsidR="00721302" w:rsidRPr="00306271" w:rsidRDefault="00721302" w:rsidP="00EB030E">
            <w:pPr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PROGRAMA DE TRABALHO (CANCELAMENTO)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3D3649E" w14:textId="77777777" w:rsidR="00721302" w:rsidRPr="00306271" w:rsidRDefault="00721302" w:rsidP="00EB030E">
            <w:pPr>
              <w:jc w:val="right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b/>
                <w:color w:val="000000"/>
                <w:sz w:val="20"/>
              </w:rPr>
              <w:t>Recurso de Todas as Fontes R$ 1,00</w:t>
            </w:r>
          </w:p>
        </w:tc>
      </w:tr>
      <w:tr w:rsidR="00721302" w:rsidRPr="00306271" w14:paraId="412B56EF" w14:textId="77777777" w:rsidTr="00A24FA6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D6CB049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lastRenderedPageBreak/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B3BD82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79E7AA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B92A84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E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S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A0E7E9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G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N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EDCD4E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R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EA0652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M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O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016196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I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09A39E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F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T</w:t>
            </w:r>
            <w:r w:rsidRPr="00306271">
              <w:rPr>
                <w:rFonts w:ascii="Arial" w:hAnsi="Arial" w:cs="Arial"/>
                <w:color w:val="000000"/>
                <w:sz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D69BFF" w14:textId="77777777" w:rsidR="00721302" w:rsidRPr="00306271" w:rsidRDefault="00721302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306271">
              <w:rPr>
                <w:rFonts w:ascii="Arial" w:hAnsi="Arial" w:cs="Arial"/>
                <w:color w:val="000000"/>
                <w:sz w:val="20"/>
              </w:rPr>
              <w:t>VALOR</w:t>
            </w:r>
          </w:p>
        </w:tc>
      </w:tr>
      <w:tr w:rsidR="00721302" w:rsidRPr="00306271" w14:paraId="2E0325B1" w14:textId="77777777" w:rsidTr="00A24FA6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6B2EBBC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5033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90A6E22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Segurança Alimentar e Nutricional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2FB1DD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C76F3B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497.821</w:t>
            </w:r>
          </w:p>
        </w:tc>
      </w:tr>
      <w:tr w:rsidR="00721302" w:rsidRPr="00306271" w14:paraId="7CD9C7F9" w14:textId="77777777" w:rsidTr="00A24FA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C9C97F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F0F1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27F254B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32C67C9F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A7B974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825AE0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E52502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C98B34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EE1CAF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CF5AC4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302" w:rsidRPr="00306271" w14:paraId="5951474D" w14:textId="77777777" w:rsidTr="00A24FA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D99331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5033 2798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F0A2D5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Aquisição e Distribuição de Alimentos da Agricultura Familiar para Promoção da Segurança Alimentar e Nutricional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A38BAA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08 306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31BAC4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D6F261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1D52C5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FD401B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914544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1B2C79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5E8617F0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497.821</w:t>
            </w:r>
          </w:p>
        </w:tc>
      </w:tr>
      <w:tr w:rsidR="00721302" w:rsidRPr="00306271" w14:paraId="4DA2E4EC" w14:textId="77777777" w:rsidTr="00A24FA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292B25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5033 2798 0029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68D993" w14:textId="05E0A595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 xml:space="preserve">Aquisição e Distribuição de Alimentos da Agricultura Familiar para Promoção da Segurança Alimentar e Nutricional - </w:t>
            </w:r>
            <w:r w:rsidR="00493BFC" w:rsidRPr="00306271">
              <w:rPr>
                <w:rFonts w:ascii="Arial" w:hAnsi="Arial" w:cs="Arial"/>
                <w:sz w:val="20"/>
                <w:szCs w:val="20"/>
              </w:rPr>
              <w:t>n</w:t>
            </w:r>
            <w:r w:rsidRPr="00306271">
              <w:rPr>
                <w:rFonts w:ascii="Arial" w:hAnsi="Arial" w:cs="Arial"/>
                <w:sz w:val="20"/>
                <w:szCs w:val="20"/>
              </w:rPr>
              <w:t>o Estado da Bahia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6F998B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08 306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624BBA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FFFD6E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AA3D27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F8D2FE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C31B3C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F8B924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6DE38CF1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497.821</w:t>
            </w:r>
          </w:p>
        </w:tc>
      </w:tr>
      <w:tr w:rsidR="00721302" w:rsidRPr="00306271" w14:paraId="43E42721" w14:textId="77777777" w:rsidTr="00A24FA6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3516CF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B904AC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F535E4" w14:textId="77777777" w:rsidR="00721302" w:rsidRPr="00306271" w:rsidRDefault="00721302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214BF7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6BF802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161DD2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82EADD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78F780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BBD3D2" w14:textId="77777777" w:rsidR="00721302" w:rsidRPr="00306271" w:rsidRDefault="00721302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7EBA15D2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sz w:val="20"/>
                <w:szCs w:val="20"/>
              </w:rPr>
              <w:t>497.821</w:t>
            </w:r>
          </w:p>
        </w:tc>
      </w:tr>
      <w:tr w:rsidR="00721302" w:rsidRPr="00306271" w14:paraId="0EED99DC" w14:textId="77777777" w:rsidTr="00A24FA6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2BDF0FC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TOTAL -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D2BEC6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21302" w:rsidRPr="00306271" w14:paraId="7FB32E74" w14:textId="77777777" w:rsidTr="00A24FA6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C343E00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TOTAL -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B3B5EDE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497.821</w:t>
            </w:r>
          </w:p>
        </w:tc>
      </w:tr>
      <w:tr w:rsidR="00721302" w:rsidRPr="00306271" w14:paraId="67921E6D" w14:textId="77777777" w:rsidTr="00A24FA6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80A271B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8B002A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t>497.821</w:t>
            </w:r>
          </w:p>
        </w:tc>
      </w:tr>
      <w:tr w:rsidR="00721302" w:rsidRPr="00306271" w14:paraId="23169B0B" w14:textId="77777777" w:rsidTr="00A24FA6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62D43" w14:textId="77777777" w:rsidR="00721302" w:rsidRPr="00306271" w:rsidRDefault="00721302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06271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6123523B" w14:textId="77777777" w:rsidR="00721302" w:rsidRPr="00306271" w:rsidRDefault="00721302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5A9605" w14:textId="77777777" w:rsidR="00EC407F" w:rsidRPr="00306271" w:rsidRDefault="00EC407F" w:rsidP="00AB5BC1">
      <w:pPr>
        <w:pStyle w:val="TtuloAnexoQuadroEM"/>
        <w:spacing w:before="0" w:after="120"/>
        <w:rPr>
          <w:rFonts w:ascii="Arial" w:hAnsi="Arial" w:cs="Arial"/>
          <w:sz w:val="20"/>
        </w:rPr>
      </w:pPr>
    </w:p>
    <w:p w14:paraId="2EACB71F" w14:textId="77777777" w:rsidR="00EC407F" w:rsidRPr="00306271" w:rsidRDefault="00EC407F" w:rsidP="00AB5BC1">
      <w:pPr>
        <w:pStyle w:val="TtuloAnexoQuadroEM"/>
        <w:spacing w:before="0" w:after="120"/>
        <w:rPr>
          <w:rFonts w:ascii="Arial" w:hAnsi="Arial" w:cs="Arial"/>
          <w:sz w:val="20"/>
        </w:rPr>
      </w:pPr>
    </w:p>
    <w:bookmarkEnd w:id="0"/>
    <w:p w14:paraId="376D521D" w14:textId="77777777" w:rsidR="00EC407F" w:rsidRPr="00306271" w:rsidRDefault="00EC407F" w:rsidP="00AB5BC1">
      <w:pPr>
        <w:pStyle w:val="TtuloAnexoQuadroEM"/>
        <w:spacing w:before="0" w:after="120"/>
        <w:rPr>
          <w:rFonts w:ascii="Arial" w:hAnsi="Arial" w:cs="Arial"/>
          <w:sz w:val="20"/>
        </w:rPr>
      </w:pPr>
    </w:p>
    <w:sectPr w:rsidR="00EC407F" w:rsidRPr="00306271" w:rsidSect="000831CA">
      <w:headerReference w:type="default" r:id="rId7"/>
      <w:footerReference w:type="default" r:id="rId8"/>
      <w:footerReference w:type="first" r:id="rId9"/>
      <w:pgSz w:w="16840" w:h="11907" w:orient="landscape" w:code="9"/>
      <w:pgMar w:top="1701" w:right="567" w:bottom="851" w:left="1134" w:header="680" w:footer="680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BD196" w14:textId="77777777" w:rsidR="008A5ABB" w:rsidRDefault="008A5ABB">
      <w:r>
        <w:separator/>
      </w:r>
    </w:p>
  </w:endnote>
  <w:endnote w:type="continuationSeparator" w:id="0">
    <w:p w14:paraId="425E985B" w14:textId="77777777" w:rsidR="008A5ABB" w:rsidRDefault="008A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17855" w14:textId="0436BB47" w:rsidR="000831CA" w:rsidRDefault="000831CA" w:rsidP="000831CA">
    <w:pPr>
      <w:pStyle w:val="Rodap"/>
      <w:spacing w:before="360"/>
    </w:pPr>
    <w:r w:rsidRPr="00EC407F">
      <w:rPr>
        <w:rFonts w:ascii="Calibri" w:hAnsi="Calibri" w:cs="Calibri"/>
        <w:noProof/>
        <w:sz w:val="12"/>
        <w:szCs w:val="12"/>
      </w:rPr>
      <w:t>PL-CRÉD ESPECIAL R$ 3.143.559,00 MJSP MDR</w:t>
    </w:r>
    <w:r>
      <w:rPr>
        <w:rFonts w:ascii="Calibri" w:hAnsi="Calibri" w:cs="Calibri"/>
        <w:noProof/>
        <w:sz w:val="12"/>
        <w:szCs w:val="12"/>
      </w:rPr>
      <w:tab/>
    </w:r>
    <w:r>
      <w:rPr>
        <w:rFonts w:ascii="Calibri" w:hAnsi="Calibri" w:cs="Calibri"/>
        <w:noProof/>
        <w:sz w:val="12"/>
        <w:szCs w:val="12"/>
      </w:rPr>
      <w:tab/>
    </w:r>
    <w:r>
      <w:rPr>
        <w:rFonts w:ascii="Calibri" w:hAnsi="Calibri" w:cs="Calibri"/>
        <w:noProof/>
        <w:sz w:val="12"/>
        <w:szCs w:val="12"/>
      </w:rPr>
      <w:tab/>
    </w:r>
    <w:r>
      <w:rPr>
        <w:rFonts w:ascii="Calibri" w:hAnsi="Calibri" w:cs="Calibri"/>
        <w:noProof/>
        <w:sz w:val="12"/>
        <w:szCs w:val="12"/>
      </w:rPr>
      <w:tab/>
    </w:r>
    <w:r>
      <w:rPr>
        <w:rFonts w:ascii="Calibri" w:hAnsi="Calibri" w:cs="Calibri"/>
        <w:noProof/>
        <w:sz w:val="12"/>
        <w:szCs w:val="12"/>
      </w:rPr>
      <w:tab/>
    </w:r>
    <w:r>
      <w:rPr>
        <w:rFonts w:ascii="Calibri" w:hAnsi="Calibri" w:cs="Calibri"/>
        <w:noProof/>
        <w:sz w:val="12"/>
        <w:szCs w:val="12"/>
      </w:rPr>
      <w:tab/>
    </w:r>
    <w:r>
      <w:rPr>
        <w:rFonts w:ascii="Calibri" w:hAnsi="Calibri" w:cs="Calibri"/>
        <w:noProof/>
        <w:sz w:val="12"/>
        <w:szCs w:val="12"/>
      </w:rPr>
      <w:fldChar w:fldCharType="begin"/>
    </w:r>
    <w:r>
      <w:rPr>
        <w:rFonts w:ascii="Calibri" w:hAnsi="Calibri" w:cs="Calibri"/>
        <w:noProof/>
        <w:sz w:val="12"/>
        <w:szCs w:val="12"/>
      </w:rPr>
      <w:instrText xml:space="preserve"> PAGE  \* Arabic  \* MERGEFORMAT </w:instrText>
    </w:r>
    <w:r>
      <w:rPr>
        <w:rFonts w:ascii="Calibri" w:hAnsi="Calibri" w:cs="Calibri"/>
        <w:noProof/>
        <w:sz w:val="12"/>
        <w:szCs w:val="12"/>
      </w:rPr>
      <w:fldChar w:fldCharType="separate"/>
    </w:r>
    <w:r w:rsidR="00306271">
      <w:rPr>
        <w:rFonts w:ascii="Calibri" w:hAnsi="Calibri" w:cs="Calibri"/>
        <w:noProof/>
        <w:sz w:val="12"/>
        <w:szCs w:val="12"/>
      </w:rPr>
      <w:t>1</w:t>
    </w:r>
    <w:r>
      <w:rPr>
        <w:rFonts w:ascii="Calibri" w:hAnsi="Calibri" w:cs="Calibri"/>
        <w:noProof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76C7F" w14:textId="1CED6DFB" w:rsidR="00EC407F" w:rsidRPr="00EC407F" w:rsidRDefault="00EC407F" w:rsidP="00EC407F">
    <w:pPr>
      <w:pStyle w:val="Rodap"/>
      <w:spacing w:before="360"/>
      <w:rPr>
        <w:sz w:val="12"/>
        <w:szCs w:val="12"/>
      </w:rPr>
    </w:pPr>
    <w:r w:rsidRPr="00EC407F">
      <w:rPr>
        <w:rFonts w:ascii="Calibri" w:hAnsi="Calibri" w:cs="Calibri"/>
        <w:noProof/>
        <w:sz w:val="12"/>
        <w:szCs w:val="12"/>
      </w:rPr>
      <w:t>PL-CRÉD ESPECIAL R$ 3.143.559,00 MJSP MDR</w:t>
    </w:r>
    <w:r>
      <w:rPr>
        <w:rFonts w:ascii="Calibri" w:hAnsi="Calibri" w:cs="Calibri"/>
        <w:noProof/>
        <w:sz w:val="12"/>
        <w:szCs w:val="12"/>
      </w:rPr>
      <w:tab/>
    </w:r>
    <w:r>
      <w:rPr>
        <w:rFonts w:ascii="Calibri" w:hAnsi="Calibri" w:cs="Calibri"/>
        <w:noProof/>
        <w:sz w:val="12"/>
        <w:szCs w:val="12"/>
      </w:rPr>
      <w:tab/>
    </w:r>
    <w:r>
      <w:rPr>
        <w:rFonts w:ascii="Calibri" w:hAnsi="Calibri" w:cs="Calibri"/>
        <w:noProof/>
        <w:sz w:val="12"/>
        <w:szCs w:val="12"/>
      </w:rPr>
      <w:tab/>
    </w:r>
    <w:r>
      <w:rPr>
        <w:rFonts w:ascii="Calibri" w:hAnsi="Calibri" w:cs="Calibri"/>
        <w:noProof/>
        <w:sz w:val="12"/>
        <w:szCs w:val="12"/>
      </w:rPr>
      <w:fldChar w:fldCharType="begin"/>
    </w:r>
    <w:r>
      <w:rPr>
        <w:rFonts w:ascii="Calibri" w:hAnsi="Calibri" w:cs="Calibri"/>
        <w:noProof/>
        <w:sz w:val="12"/>
        <w:szCs w:val="12"/>
      </w:rPr>
      <w:instrText xml:space="preserve"> PAGE  \* Arabic  \* MERGEFORMAT </w:instrText>
    </w:r>
    <w:r>
      <w:rPr>
        <w:rFonts w:ascii="Calibri" w:hAnsi="Calibri" w:cs="Calibri"/>
        <w:noProof/>
        <w:sz w:val="12"/>
        <w:szCs w:val="12"/>
      </w:rPr>
      <w:fldChar w:fldCharType="separate"/>
    </w:r>
    <w:r w:rsidR="00A24FA6">
      <w:rPr>
        <w:rFonts w:ascii="Calibri" w:hAnsi="Calibri" w:cs="Calibri"/>
        <w:noProof/>
        <w:sz w:val="12"/>
        <w:szCs w:val="12"/>
      </w:rPr>
      <w:t>1</w:t>
    </w:r>
    <w:r>
      <w:rPr>
        <w:rFonts w:ascii="Calibri" w:hAnsi="Calibri" w:cs="Calibri"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47E26" w14:textId="77777777" w:rsidR="008A5ABB" w:rsidRDefault="008A5ABB">
      <w:r>
        <w:separator/>
      </w:r>
    </w:p>
  </w:footnote>
  <w:footnote w:type="continuationSeparator" w:id="0">
    <w:p w14:paraId="663A33E3" w14:textId="77777777" w:rsidR="008A5ABB" w:rsidRDefault="008A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E91A8" w14:textId="77777777" w:rsidR="00BC2AC1" w:rsidRDefault="00BC2AC1">
    <w:pPr>
      <w:pStyle w:val="Cabealho"/>
    </w:pPr>
  </w:p>
  <w:p w14:paraId="31B69AB2" w14:textId="77777777" w:rsidR="00BC2AC1" w:rsidRDefault="00BC2AC1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0144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601BC"/>
    <w:multiLevelType w:val="hybridMultilevel"/>
    <w:tmpl w:val="EF9E0BB4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C166184"/>
    <w:multiLevelType w:val="hybridMultilevel"/>
    <w:tmpl w:val="63AE9C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8E45C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71F2ECB"/>
    <w:multiLevelType w:val="hybridMultilevel"/>
    <w:tmpl w:val="C17A20D8"/>
    <w:lvl w:ilvl="0" w:tplc="0F047A92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 w15:restartNumberingAfterBreak="0">
    <w:nsid w:val="18441D03"/>
    <w:multiLevelType w:val="singleLevel"/>
    <w:tmpl w:val="59987446"/>
    <w:lvl w:ilvl="0">
      <w:start w:val="3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</w:abstractNum>
  <w:abstractNum w:abstractNumId="6" w15:restartNumberingAfterBreak="0">
    <w:nsid w:val="1E2A565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2654867"/>
    <w:multiLevelType w:val="singleLevel"/>
    <w:tmpl w:val="949CA304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8" w15:restartNumberingAfterBreak="0">
    <w:nsid w:val="29000DD6"/>
    <w:multiLevelType w:val="hybridMultilevel"/>
    <w:tmpl w:val="BF4687A8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CF02C2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35152E94"/>
    <w:multiLevelType w:val="hybridMultilevel"/>
    <w:tmpl w:val="120E2004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1" w15:restartNumberingAfterBreak="0">
    <w:nsid w:val="3E062847"/>
    <w:multiLevelType w:val="hybridMultilevel"/>
    <w:tmpl w:val="E2A67EF2"/>
    <w:lvl w:ilvl="0" w:tplc="AD32CCE4">
      <w:start w:val="1"/>
      <w:numFmt w:val="decimal"/>
      <w:lvlText w:val="%1."/>
      <w:lvlJc w:val="left"/>
      <w:pPr>
        <w:tabs>
          <w:tab w:val="num" w:pos="1785"/>
        </w:tabs>
        <w:ind w:left="1785" w:hanging="142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19F40B8"/>
    <w:multiLevelType w:val="singleLevel"/>
    <w:tmpl w:val="1B8E6388"/>
    <w:lvl w:ilvl="0">
      <w:start w:val="3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</w:abstractNum>
  <w:abstractNum w:abstractNumId="13" w15:restartNumberingAfterBreak="0">
    <w:nsid w:val="445110DA"/>
    <w:multiLevelType w:val="hybridMultilevel"/>
    <w:tmpl w:val="62EC740E"/>
    <w:lvl w:ilvl="0" w:tplc="539889FE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4" w15:restartNumberingAfterBreak="0">
    <w:nsid w:val="487C09F4"/>
    <w:multiLevelType w:val="singleLevel"/>
    <w:tmpl w:val="FA9A7F2E"/>
    <w:lvl w:ilvl="0">
      <w:start w:val="6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</w:abstractNum>
  <w:abstractNum w:abstractNumId="15" w15:restartNumberingAfterBreak="0">
    <w:nsid w:val="49352FAD"/>
    <w:multiLevelType w:val="singleLevel"/>
    <w:tmpl w:val="95DC98EA"/>
    <w:lvl w:ilvl="0">
      <w:start w:val="3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</w:abstractNum>
  <w:abstractNum w:abstractNumId="16" w15:restartNumberingAfterBreak="0">
    <w:nsid w:val="4B373716"/>
    <w:multiLevelType w:val="singleLevel"/>
    <w:tmpl w:val="0416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4A21F35"/>
    <w:multiLevelType w:val="hybridMultilevel"/>
    <w:tmpl w:val="C082B714"/>
    <w:lvl w:ilvl="0" w:tplc="5E3A3996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18" w15:restartNumberingAfterBreak="0">
    <w:nsid w:val="57523E35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735E34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77C05BB3"/>
    <w:multiLevelType w:val="hybridMultilevel"/>
    <w:tmpl w:val="197AC3BA"/>
    <w:lvl w:ilvl="0" w:tplc="65EEFB1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92D0F77"/>
    <w:multiLevelType w:val="hybridMultilevel"/>
    <w:tmpl w:val="33CEEF22"/>
    <w:lvl w:ilvl="0" w:tplc="FFFFFFFF">
      <w:start w:val="2"/>
      <w:numFmt w:val="decimal"/>
      <w:lvlText w:val="%1."/>
      <w:lvlJc w:val="left"/>
      <w:pPr>
        <w:tabs>
          <w:tab w:val="num" w:pos="1785"/>
        </w:tabs>
        <w:ind w:left="1785" w:hanging="142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9F6213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7C8C5831"/>
    <w:multiLevelType w:val="singleLevel"/>
    <w:tmpl w:val="2B721122"/>
    <w:lvl w:ilvl="0">
      <w:start w:val="2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7"/>
  </w:num>
  <w:num w:numId="19">
    <w:abstractNumId w:val="1"/>
  </w:num>
  <w:num w:numId="20">
    <w:abstractNumId w:val="8"/>
  </w:num>
  <w:num w:numId="21">
    <w:abstractNumId w:val="6"/>
  </w:num>
  <w:num w:numId="22">
    <w:abstractNumId w:val="14"/>
  </w:num>
  <w:num w:numId="23">
    <w:abstractNumId w:val="0"/>
  </w:num>
  <w:num w:numId="24">
    <w:abstractNumId w:val="12"/>
  </w:num>
  <w:num w:numId="25">
    <w:abstractNumId w:val="19"/>
  </w:num>
  <w:num w:numId="26">
    <w:abstractNumId w:val="22"/>
  </w:num>
  <w:num w:numId="27">
    <w:abstractNumId w:val="15"/>
  </w:num>
  <w:num w:numId="28">
    <w:abstractNumId w:val="5"/>
  </w:num>
  <w:num w:numId="29">
    <w:abstractNumId w:val="16"/>
  </w:num>
  <w:num w:numId="30">
    <w:abstractNumId w:val="9"/>
  </w:num>
  <w:num w:numId="31">
    <w:abstractNumId w:val="23"/>
  </w:num>
  <w:num w:numId="32">
    <w:abstractNumId w:val="18"/>
  </w:num>
  <w:num w:numId="33">
    <w:abstractNumId w:val="3"/>
  </w:num>
  <w:num w:numId="34">
    <w:abstractNumId w:val="21"/>
  </w:num>
  <w:num w:numId="35">
    <w:abstractNumId w:val="17"/>
  </w:num>
  <w:num w:numId="36">
    <w:abstractNumId w:val="13"/>
  </w:num>
  <w:num w:numId="37">
    <w:abstractNumId w:val="11"/>
  </w:num>
  <w:num w:numId="38">
    <w:abstractNumId w:val="4"/>
  </w:num>
  <w:num w:numId="39">
    <w:abstractNumId w:val="2"/>
  </w:num>
  <w:num w:numId="40">
    <w:abstractNumId w:val="10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C1"/>
    <w:rsid w:val="00000B50"/>
    <w:rsid w:val="0000340D"/>
    <w:rsid w:val="0000764B"/>
    <w:rsid w:val="00013F76"/>
    <w:rsid w:val="00013FBC"/>
    <w:rsid w:val="00016E4F"/>
    <w:rsid w:val="000253B2"/>
    <w:rsid w:val="00027930"/>
    <w:rsid w:val="00027961"/>
    <w:rsid w:val="00033936"/>
    <w:rsid w:val="00033B87"/>
    <w:rsid w:val="00034511"/>
    <w:rsid w:val="00036DD8"/>
    <w:rsid w:val="00040615"/>
    <w:rsid w:val="00043815"/>
    <w:rsid w:val="00046B59"/>
    <w:rsid w:val="00046CAC"/>
    <w:rsid w:val="00050460"/>
    <w:rsid w:val="00052EF1"/>
    <w:rsid w:val="00060822"/>
    <w:rsid w:val="00063C01"/>
    <w:rsid w:val="00071ECE"/>
    <w:rsid w:val="000756AD"/>
    <w:rsid w:val="000772D6"/>
    <w:rsid w:val="00077C23"/>
    <w:rsid w:val="0008281B"/>
    <w:rsid w:val="000831CA"/>
    <w:rsid w:val="00083A2F"/>
    <w:rsid w:val="00090E86"/>
    <w:rsid w:val="000940F7"/>
    <w:rsid w:val="00095A65"/>
    <w:rsid w:val="000A2EE1"/>
    <w:rsid w:val="000A412C"/>
    <w:rsid w:val="000B0A0D"/>
    <w:rsid w:val="000B20C7"/>
    <w:rsid w:val="000B55A6"/>
    <w:rsid w:val="000B7624"/>
    <w:rsid w:val="000C05D2"/>
    <w:rsid w:val="000C0B3C"/>
    <w:rsid w:val="000C0F73"/>
    <w:rsid w:val="000C32A8"/>
    <w:rsid w:val="000C67D6"/>
    <w:rsid w:val="000C6D59"/>
    <w:rsid w:val="000C7269"/>
    <w:rsid w:val="000D0D76"/>
    <w:rsid w:val="000D1CF2"/>
    <w:rsid w:val="000D32E0"/>
    <w:rsid w:val="000D54C9"/>
    <w:rsid w:val="000E0B46"/>
    <w:rsid w:val="000E5D26"/>
    <w:rsid w:val="000E6B95"/>
    <w:rsid w:val="000F0BF4"/>
    <w:rsid w:val="000F140D"/>
    <w:rsid w:val="000F184C"/>
    <w:rsid w:val="000F388D"/>
    <w:rsid w:val="000F52AD"/>
    <w:rsid w:val="00100503"/>
    <w:rsid w:val="00103286"/>
    <w:rsid w:val="00103F57"/>
    <w:rsid w:val="00104EAC"/>
    <w:rsid w:val="001057AE"/>
    <w:rsid w:val="00106B58"/>
    <w:rsid w:val="00107B7A"/>
    <w:rsid w:val="00114E6D"/>
    <w:rsid w:val="001161EA"/>
    <w:rsid w:val="00116EEF"/>
    <w:rsid w:val="0011758A"/>
    <w:rsid w:val="00117A40"/>
    <w:rsid w:val="001200E6"/>
    <w:rsid w:val="00121761"/>
    <w:rsid w:val="001220BE"/>
    <w:rsid w:val="001252AF"/>
    <w:rsid w:val="00130A6D"/>
    <w:rsid w:val="00130CEF"/>
    <w:rsid w:val="0013333C"/>
    <w:rsid w:val="001373AD"/>
    <w:rsid w:val="001423C2"/>
    <w:rsid w:val="00142781"/>
    <w:rsid w:val="00142D17"/>
    <w:rsid w:val="0014713C"/>
    <w:rsid w:val="001525D2"/>
    <w:rsid w:val="00154376"/>
    <w:rsid w:val="00156633"/>
    <w:rsid w:val="00156F61"/>
    <w:rsid w:val="0016008B"/>
    <w:rsid w:val="00160C2E"/>
    <w:rsid w:val="00161BDB"/>
    <w:rsid w:val="0016200B"/>
    <w:rsid w:val="00163F31"/>
    <w:rsid w:val="00165F21"/>
    <w:rsid w:val="00170A4E"/>
    <w:rsid w:val="00182081"/>
    <w:rsid w:val="00183214"/>
    <w:rsid w:val="001840E9"/>
    <w:rsid w:val="00186A16"/>
    <w:rsid w:val="0019003E"/>
    <w:rsid w:val="00196409"/>
    <w:rsid w:val="001975F2"/>
    <w:rsid w:val="001A275F"/>
    <w:rsid w:val="001A4273"/>
    <w:rsid w:val="001A560B"/>
    <w:rsid w:val="001A6DFC"/>
    <w:rsid w:val="001B5033"/>
    <w:rsid w:val="001B5AAC"/>
    <w:rsid w:val="001B64B4"/>
    <w:rsid w:val="001C0C57"/>
    <w:rsid w:val="001C0E7E"/>
    <w:rsid w:val="001C21DF"/>
    <w:rsid w:val="001C4A36"/>
    <w:rsid w:val="001C7484"/>
    <w:rsid w:val="001D0262"/>
    <w:rsid w:val="001D15B1"/>
    <w:rsid w:val="001D22DA"/>
    <w:rsid w:val="001D29AF"/>
    <w:rsid w:val="001D2D91"/>
    <w:rsid w:val="001D3873"/>
    <w:rsid w:val="001D389F"/>
    <w:rsid w:val="001D56DE"/>
    <w:rsid w:val="001D5F8F"/>
    <w:rsid w:val="001F0B0B"/>
    <w:rsid w:val="001F40EA"/>
    <w:rsid w:val="001F417E"/>
    <w:rsid w:val="001F43CF"/>
    <w:rsid w:val="001F5277"/>
    <w:rsid w:val="001F56F7"/>
    <w:rsid w:val="001F583E"/>
    <w:rsid w:val="0020133B"/>
    <w:rsid w:val="00203B28"/>
    <w:rsid w:val="00205B46"/>
    <w:rsid w:val="00206A60"/>
    <w:rsid w:val="0021096D"/>
    <w:rsid w:val="00214260"/>
    <w:rsid w:val="00214EB3"/>
    <w:rsid w:val="002168C8"/>
    <w:rsid w:val="00217ED0"/>
    <w:rsid w:val="0022110F"/>
    <w:rsid w:val="002232DF"/>
    <w:rsid w:val="00223497"/>
    <w:rsid w:val="00224900"/>
    <w:rsid w:val="00225662"/>
    <w:rsid w:val="00227957"/>
    <w:rsid w:val="0023007F"/>
    <w:rsid w:val="00230A8A"/>
    <w:rsid w:val="002347EE"/>
    <w:rsid w:val="0023543B"/>
    <w:rsid w:val="002379F3"/>
    <w:rsid w:val="00243B8E"/>
    <w:rsid w:val="00244547"/>
    <w:rsid w:val="00244F3B"/>
    <w:rsid w:val="00245095"/>
    <w:rsid w:val="00246C47"/>
    <w:rsid w:val="00250252"/>
    <w:rsid w:val="00252F4D"/>
    <w:rsid w:val="00263557"/>
    <w:rsid w:val="00265083"/>
    <w:rsid w:val="00266568"/>
    <w:rsid w:val="002735A1"/>
    <w:rsid w:val="00275D2F"/>
    <w:rsid w:val="002765D1"/>
    <w:rsid w:val="00276A12"/>
    <w:rsid w:val="00280734"/>
    <w:rsid w:val="0028127D"/>
    <w:rsid w:val="00281747"/>
    <w:rsid w:val="00281EBD"/>
    <w:rsid w:val="00283FB5"/>
    <w:rsid w:val="002847BC"/>
    <w:rsid w:val="00286C48"/>
    <w:rsid w:val="002900EA"/>
    <w:rsid w:val="002912B6"/>
    <w:rsid w:val="0029157D"/>
    <w:rsid w:val="002950B5"/>
    <w:rsid w:val="002A259B"/>
    <w:rsid w:val="002A696C"/>
    <w:rsid w:val="002B055E"/>
    <w:rsid w:val="002B1949"/>
    <w:rsid w:val="002B3EC1"/>
    <w:rsid w:val="002B4144"/>
    <w:rsid w:val="002B6D3F"/>
    <w:rsid w:val="002B7B9A"/>
    <w:rsid w:val="002C69C0"/>
    <w:rsid w:val="002C7C0D"/>
    <w:rsid w:val="002E4347"/>
    <w:rsid w:val="002E4C62"/>
    <w:rsid w:val="002E4E26"/>
    <w:rsid w:val="002E682B"/>
    <w:rsid w:val="002F2359"/>
    <w:rsid w:val="002F238F"/>
    <w:rsid w:val="002F386C"/>
    <w:rsid w:val="002F394D"/>
    <w:rsid w:val="002F7054"/>
    <w:rsid w:val="002F73AF"/>
    <w:rsid w:val="0030470E"/>
    <w:rsid w:val="00306271"/>
    <w:rsid w:val="0030708A"/>
    <w:rsid w:val="00310228"/>
    <w:rsid w:val="0031098E"/>
    <w:rsid w:val="0032164C"/>
    <w:rsid w:val="00322C2A"/>
    <w:rsid w:val="0032412B"/>
    <w:rsid w:val="00324E53"/>
    <w:rsid w:val="00325283"/>
    <w:rsid w:val="00325893"/>
    <w:rsid w:val="00326241"/>
    <w:rsid w:val="003276E3"/>
    <w:rsid w:val="0033203E"/>
    <w:rsid w:val="00337C29"/>
    <w:rsid w:val="00340C71"/>
    <w:rsid w:val="00340DF0"/>
    <w:rsid w:val="00342799"/>
    <w:rsid w:val="00343A14"/>
    <w:rsid w:val="00357055"/>
    <w:rsid w:val="003637A2"/>
    <w:rsid w:val="00364507"/>
    <w:rsid w:val="003700ED"/>
    <w:rsid w:val="00370478"/>
    <w:rsid w:val="003715CB"/>
    <w:rsid w:val="00371EB8"/>
    <w:rsid w:val="0037350C"/>
    <w:rsid w:val="00384323"/>
    <w:rsid w:val="00390843"/>
    <w:rsid w:val="003969B8"/>
    <w:rsid w:val="00397781"/>
    <w:rsid w:val="003B6FB9"/>
    <w:rsid w:val="003C0AAE"/>
    <w:rsid w:val="003C339A"/>
    <w:rsid w:val="003C4446"/>
    <w:rsid w:val="003C4DD3"/>
    <w:rsid w:val="003C5B92"/>
    <w:rsid w:val="003C738D"/>
    <w:rsid w:val="003D2E8F"/>
    <w:rsid w:val="003D3809"/>
    <w:rsid w:val="003D5288"/>
    <w:rsid w:val="003D62C4"/>
    <w:rsid w:val="003E17E7"/>
    <w:rsid w:val="003E2706"/>
    <w:rsid w:val="003E5602"/>
    <w:rsid w:val="003E69B0"/>
    <w:rsid w:val="003E6AFB"/>
    <w:rsid w:val="003E7036"/>
    <w:rsid w:val="003E7A03"/>
    <w:rsid w:val="003E7DE2"/>
    <w:rsid w:val="003F6C5D"/>
    <w:rsid w:val="004008B0"/>
    <w:rsid w:val="00402361"/>
    <w:rsid w:val="0040348E"/>
    <w:rsid w:val="004056AA"/>
    <w:rsid w:val="004066EF"/>
    <w:rsid w:val="00412471"/>
    <w:rsid w:val="0041523D"/>
    <w:rsid w:val="00415F00"/>
    <w:rsid w:val="00417723"/>
    <w:rsid w:val="00420D27"/>
    <w:rsid w:val="0042146D"/>
    <w:rsid w:val="004228B0"/>
    <w:rsid w:val="004237EE"/>
    <w:rsid w:val="004239DA"/>
    <w:rsid w:val="0043088A"/>
    <w:rsid w:val="004321ED"/>
    <w:rsid w:val="0043295F"/>
    <w:rsid w:val="004378CC"/>
    <w:rsid w:val="00443BA9"/>
    <w:rsid w:val="00445855"/>
    <w:rsid w:val="004458BA"/>
    <w:rsid w:val="00450238"/>
    <w:rsid w:val="00451332"/>
    <w:rsid w:val="00453782"/>
    <w:rsid w:val="00454466"/>
    <w:rsid w:val="00462341"/>
    <w:rsid w:val="00462562"/>
    <w:rsid w:val="0046446A"/>
    <w:rsid w:val="00470B60"/>
    <w:rsid w:val="00471CD1"/>
    <w:rsid w:val="00473FBA"/>
    <w:rsid w:val="00477B2D"/>
    <w:rsid w:val="00477BEC"/>
    <w:rsid w:val="00477FC8"/>
    <w:rsid w:val="004830DF"/>
    <w:rsid w:val="004830F9"/>
    <w:rsid w:val="004854FA"/>
    <w:rsid w:val="00487023"/>
    <w:rsid w:val="00490824"/>
    <w:rsid w:val="00490853"/>
    <w:rsid w:val="004922BE"/>
    <w:rsid w:val="00493BFC"/>
    <w:rsid w:val="004A0277"/>
    <w:rsid w:val="004A6F6E"/>
    <w:rsid w:val="004A73E7"/>
    <w:rsid w:val="004B5A4F"/>
    <w:rsid w:val="004B7110"/>
    <w:rsid w:val="004B7E45"/>
    <w:rsid w:val="004C2420"/>
    <w:rsid w:val="004C2947"/>
    <w:rsid w:val="004C48B8"/>
    <w:rsid w:val="004C7301"/>
    <w:rsid w:val="004D37F6"/>
    <w:rsid w:val="004D4E6E"/>
    <w:rsid w:val="004D5C03"/>
    <w:rsid w:val="004D63B7"/>
    <w:rsid w:val="004E29B6"/>
    <w:rsid w:val="004F2458"/>
    <w:rsid w:val="004F3420"/>
    <w:rsid w:val="004F4CC2"/>
    <w:rsid w:val="00500879"/>
    <w:rsid w:val="005022DC"/>
    <w:rsid w:val="00506F87"/>
    <w:rsid w:val="005079A8"/>
    <w:rsid w:val="005158BD"/>
    <w:rsid w:val="00516AB7"/>
    <w:rsid w:val="00520441"/>
    <w:rsid w:val="00521029"/>
    <w:rsid w:val="005240FD"/>
    <w:rsid w:val="00525467"/>
    <w:rsid w:val="00525D64"/>
    <w:rsid w:val="00531B69"/>
    <w:rsid w:val="00532706"/>
    <w:rsid w:val="00533DA0"/>
    <w:rsid w:val="00534149"/>
    <w:rsid w:val="00535C94"/>
    <w:rsid w:val="00537A9E"/>
    <w:rsid w:val="00541FD7"/>
    <w:rsid w:val="00550AAF"/>
    <w:rsid w:val="0055128A"/>
    <w:rsid w:val="005540DF"/>
    <w:rsid w:val="00554E68"/>
    <w:rsid w:val="005570C4"/>
    <w:rsid w:val="00557548"/>
    <w:rsid w:val="00557A73"/>
    <w:rsid w:val="00560855"/>
    <w:rsid w:val="00565EF0"/>
    <w:rsid w:val="00567506"/>
    <w:rsid w:val="00572D8D"/>
    <w:rsid w:val="00574160"/>
    <w:rsid w:val="00574574"/>
    <w:rsid w:val="005840AA"/>
    <w:rsid w:val="005869D7"/>
    <w:rsid w:val="00586A42"/>
    <w:rsid w:val="00591204"/>
    <w:rsid w:val="005912F1"/>
    <w:rsid w:val="00591F82"/>
    <w:rsid w:val="005A0175"/>
    <w:rsid w:val="005A13C1"/>
    <w:rsid w:val="005A1744"/>
    <w:rsid w:val="005A3CDB"/>
    <w:rsid w:val="005A3D59"/>
    <w:rsid w:val="005B2B8C"/>
    <w:rsid w:val="005B6F06"/>
    <w:rsid w:val="005C0B14"/>
    <w:rsid w:val="005C2957"/>
    <w:rsid w:val="005C371A"/>
    <w:rsid w:val="005C4204"/>
    <w:rsid w:val="005C4A47"/>
    <w:rsid w:val="005C63A5"/>
    <w:rsid w:val="005C6CA1"/>
    <w:rsid w:val="005C6ED1"/>
    <w:rsid w:val="005C73C1"/>
    <w:rsid w:val="005D0016"/>
    <w:rsid w:val="005D160E"/>
    <w:rsid w:val="005D3A0C"/>
    <w:rsid w:val="005D3CD3"/>
    <w:rsid w:val="005D47F9"/>
    <w:rsid w:val="005D6F99"/>
    <w:rsid w:val="005D7D8B"/>
    <w:rsid w:val="005D7DD1"/>
    <w:rsid w:val="005E06A2"/>
    <w:rsid w:val="005E1679"/>
    <w:rsid w:val="005E1A55"/>
    <w:rsid w:val="005E3E16"/>
    <w:rsid w:val="005E61F0"/>
    <w:rsid w:val="005E69BB"/>
    <w:rsid w:val="005F28CF"/>
    <w:rsid w:val="005F484E"/>
    <w:rsid w:val="005F6CD2"/>
    <w:rsid w:val="0060167E"/>
    <w:rsid w:val="006071B3"/>
    <w:rsid w:val="00612D37"/>
    <w:rsid w:val="006144D6"/>
    <w:rsid w:val="00615F84"/>
    <w:rsid w:val="00617621"/>
    <w:rsid w:val="006201CC"/>
    <w:rsid w:val="0062333A"/>
    <w:rsid w:val="006233E4"/>
    <w:rsid w:val="00624F31"/>
    <w:rsid w:val="006276CE"/>
    <w:rsid w:val="00627F35"/>
    <w:rsid w:val="00630A34"/>
    <w:rsid w:val="0063221B"/>
    <w:rsid w:val="006337B7"/>
    <w:rsid w:val="00640D06"/>
    <w:rsid w:val="0064262D"/>
    <w:rsid w:val="00642EDD"/>
    <w:rsid w:val="00645D39"/>
    <w:rsid w:val="006477E1"/>
    <w:rsid w:val="0065024B"/>
    <w:rsid w:val="006529D2"/>
    <w:rsid w:val="00652B02"/>
    <w:rsid w:val="006600FE"/>
    <w:rsid w:val="00660648"/>
    <w:rsid w:val="00663176"/>
    <w:rsid w:val="00664473"/>
    <w:rsid w:val="006646B7"/>
    <w:rsid w:val="0066497A"/>
    <w:rsid w:val="00670DE4"/>
    <w:rsid w:val="00672A5C"/>
    <w:rsid w:val="006737ED"/>
    <w:rsid w:val="006746F7"/>
    <w:rsid w:val="006811A3"/>
    <w:rsid w:val="006823D7"/>
    <w:rsid w:val="00683084"/>
    <w:rsid w:val="00690323"/>
    <w:rsid w:val="0069094A"/>
    <w:rsid w:val="00693537"/>
    <w:rsid w:val="006974AA"/>
    <w:rsid w:val="006974D1"/>
    <w:rsid w:val="006A20F0"/>
    <w:rsid w:val="006A218A"/>
    <w:rsid w:val="006A382C"/>
    <w:rsid w:val="006A71AD"/>
    <w:rsid w:val="006B4C85"/>
    <w:rsid w:val="006B6448"/>
    <w:rsid w:val="006C03D6"/>
    <w:rsid w:val="006C0F0E"/>
    <w:rsid w:val="006C4E93"/>
    <w:rsid w:val="006C5B3B"/>
    <w:rsid w:val="006C5D1B"/>
    <w:rsid w:val="006C771F"/>
    <w:rsid w:val="006D4A1A"/>
    <w:rsid w:val="006D505E"/>
    <w:rsid w:val="006D6DF5"/>
    <w:rsid w:val="006E1383"/>
    <w:rsid w:val="006E1A2B"/>
    <w:rsid w:val="006E6899"/>
    <w:rsid w:val="006F51F6"/>
    <w:rsid w:val="006F7803"/>
    <w:rsid w:val="00700F8A"/>
    <w:rsid w:val="007021D1"/>
    <w:rsid w:val="00703C01"/>
    <w:rsid w:val="00706724"/>
    <w:rsid w:val="00712593"/>
    <w:rsid w:val="00721302"/>
    <w:rsid w:val="00722A11"/>
    <w:rsid w:val="007265D3"/>
    <w:rsid w:val="007274E8"/>
    <w:rsid w:val="0074516D"/>
    <w:rsid w:val="0074749D"/>
    <w:rsid w:val="007502AF"/>
    <w:rsid w:val="00765EE2"/>
    <w:rsid w:val="007711C2"/>
    <w:rsid w:val="00771B95"/>
    <w:rsid w:val="0077230E"/>
    <w:rsid w:val="0077348B"/>
    <w:rsid w:val="00774AFD"/>
    <w:rsid w:val="00776BDA"/>
    <w:rsid w:val="00777E1F"/>
    <w:rsid w:val="007810D7"/>
    <w:rsid w:val="00783D86"/>
    <w:rsid w:val="00785AE0"/>
    <w:rsid w:val="007908D8"/>
    <w:rsid w:val="007941BF"/>
    <w:rsid w:val="00795DEB"/>
    <w:rsid w:val="007969BA"/>
    <w:rsid w:val="007A52A4"/>
    <w:rsid w:val="007A5E42"/>
    <w:rsid w:val="007A7706"/>
    <w:rsid w:val="007A7B63"/>
    <w:rsid w:val="007A7C5F"/>
    <w:rsid w:val="007A7CFE"/>
    <w:rsid w:val="007B4011"/>
    <w:rsid w:val="007B6412"/>
    <w:rsid w:val="007C0E9E"/>
    <w:rsid w:val="007C2483"/>
    <w:rsid w:val="007C318E"/>
    <w:rsid w:val="007C4DAB"/>
    <w:rsid w:val="007C520B"/>
    <w:rsid w:val="007C653C"/>
    <w:rsid w:val="007D0178"/>
    <w:rsid w:val="007D2009"/>
    <w:rsid w:val="007D296C"/>
    <w:rsid w:val="007D3A22"/>
    <w:rsid w:val="007D40CD"/>
    <w:rsid w:val="007D4AEF"/>
    <w:rsid w:val="007D549E"/>
    <w:rsid w:val="007D66F1"/>
    <w:rsid w:val="007E227B"/>
    <w:rsid w:val="007E4615"/>
    <w:rsid w:val="007E7F96"/>
    <w:rsid w:val="007F1A4B"/>
    <w:rsid w:val="007F2F0E"/>
    <w:rsid w:val="007F552F"/>
    <w:rsid w:val="00800F03"/>
    <w:rsid w:val="00804B6E"/>
    <w:rsid w:val="00807480"/>
    <w:rsid w:val="00812676"/>
    <w:rsid w:val="00815493"/>
    <w:rsid w:val="00816A6C"/>
    <w:rsid w:val="00821D10"/>
    <w:rsid w:val="00822391"/>
    <w:rsid w:val="0082472C"/>
    <w:rsid w:val="0082523C"/>
    <w:rsid w:val="00826C68"/>
    <w:rsid w:val="008322DB"/>
    <w:rsid w:val="0083278F"/>
    <w:rsid w:val="0083371C"/>
    <w:rsid w:val="0083415C"/>
    <w:rsid w:val="00836D24"/>
    <w:rsid w:val="00837583"/>
    <w:rsid w:val="0084049E"/>
    <w:rsid w:val="00843E7C"/>
    <w:rsid w:val="008446B2"/>
    <w:rsid w:val="008531D1"/>
    <w:rsid w:val="00854AF9"/>
    <w:rsid w:val="008564CB"/>
    <w:rsid w:val="00856B32"/>
    <w:rsid w:val="0086050C"/>
    <w:rsid w:val="00860C30"/>
    <w:rsid w:val="00863675"/>
    <w:rsid w:val="00872B99"/>
    <w:rsid w:val="00872F01"/>
    <w:rsid w:val="00873849"/>
    <w:rsid w:val="00876F23"/>
    <w:rsid w:val="0087775D"/>
    <w:rsid w:val="0088165E"/>
    <w:rsid w:val="0088560D"/>
    <w:rsid w:val="008861C8"/>
    <w:rsid w:val="00891487"/>
    <w:rsid w:val="008920AD"/>
    <w:rsid w:val="008973CF"/>
    <w:rsid w:val="008A14C6"/>
    <w:rsid w:val="008A2CB5"/>
    <w:rsid w:val="008A4726"/>
    <w:rsid w:val="008A5ABB"/>
    <w:rsid w:val="008A6358"/>
    <w:rsid w:val="008B4AF4"/>
    <w:rsid w:val="008D3172"/>
    <w:rsid w:val="008E2EF0"/>
    <w:rsid w:val="008E5C0E"/>
    <w:rsid w:val="008E676A"/>
    <w:rsid w:val="008F22F4"/>
    <w:rsid w:val="008F39F5"/>
    <w:rsid w:val="008F456D"/>
    <w:rsid w:val="008F651C"/>
    <w:rsid w:val="00901CA9"/>
    <w:rsid w:val="00902CE2"/>
    <w:rsid w:val="00903331"/>
    <w:rsid w:val="00903335"/>
    <w:rsid w:val="009049EC"/>
    <w:rsid w:val="009057A3"/>
    <w:rsid w:val="0091384C"/>
    <w:rsid w:val="00914C1A"/>
    <w:rsid w:val="0091705C"/>
    <w:rsid w:val="00923739"/>
    <w:rsid w:val="009251E2"/>
    <w:rsid w:val="00926511"/>
    <w:rsid w:val="0093078C"/>
    <w:rsid w:val="00931D07"/>
    <w:rsid w:val="009330D8"/>
    <w:rsid w:val="00944533"/>
    <w:rsid w:val="00951F8E"/>
    <w:rsid w:val="00955968"/>
    <w:rsid w:val="009568AE"/>
    <w:rsid w:val="00957357"/>
    <w:rsid w:val="0096743A"/>
    <w:rsid w:val="00967950"/>
    <w:rsid w:val="0097028D"/>
    <w:rsid w:val="00970B5E"/>
    <w:rsid w:val="0097574A"/>
    <w:rsid w:val="0097636D"/>
    <w:rsid w:val="009860F9"/>
    <w:rsid w:val="009879A1"/>
    <w:rsid w:val="00987BA2"/>
    <w:rsid w:val="009910E9"/>
    <w:rsid w:val="009914CD"/>
    <w:rsid w:val="00992289"/>
    <w:rsid w:val="00994EFB"/>
    <w:rsid w:val="009A4072"/>
    <w:rsid w:val="009A72A4"/>
    <w:rsid w:val="009B3FDD"/>
    <w:rsid w:val="009C51CF"/>
    <w:rsid w:val="009C544E"/>
    <w:rsid w:val="009D0560"/>
    <w:rsid w:val="009D0CBA"/>
    <w:rsid w:val="009D0FCC"/>
    <w:rsid w:val="009D1D1B"/>
    <w:rsid w:val="009D2A90"/>
    <w:rsid w:val="009D32EA"/>
    <w:rsid w:val="009D388B"/>
    <w:rsid w:val="009D4676"/>
    <w:rsid w:val="009D6DB9"/>
    <w:rsid w:val="009D7A34"/>
    <w:rsid w:val="009E10A9"/>
    <w:rsid w:val="009E2D94"/>
    <w:rsid w:val="009E318F"/>
    <w:rsid w:val="009E3D5E"/>
    <w:rsid w:val="009E4457"/>
    <w:rsid w:val="009E7D93"/>
    <w:rsid w:val="009F470B"/>
    <w:rsid w:val="009F6F4F"/>
    <w:rsid w:val="00A03872"/>
    <w:rsid w:val="00A05C78"/>
    <w:rsid w:val="00A06097"/>
    <w:rsid w:val="00A13D4C"/>
    <w:rsid w:val="00A21AC3"/>
    <w:rsid w:val="00A22CB8"/>
    <w:rsid w:val="00A235F7"/>
    <w:rsid w:val="00A239E3"/>
    <w:rsid w:val="00A24FA6"/>
    <w:rsid w:val="00A25E77"/>
    <w:rsid w:val="00A27025"/>
    <w:rsid w:val="00A301A7"/>
    <w:rsid w:val="00A35938"/>
    <w:rsid w:val="00A359C0"/>
    <w:rsid w:val="00A35F3B"/>
    <w:rsid w:val="00A365CE"/>
    <w:rsid w:val="00A37C70"/>
    <w:rsid w:val="00A4013B"/>
    <w:rsid w:val="00A410A5"/>
    <w:rsid w:val="00A41EAE"/>
    <w:rsid w:val="00A429FE"/>
    <w:rsid w:val="00A434B2"/>
    <w:rsid w:val="00A434D5"/>
    <w:rsid w:val="00A44AD6"/>
    <w:rsid w:val="00A44C02"/>
    <w:rsid w:val="00A45EBE"/>
    <w:rsid w:val="00A46CE3"/>
    <w:rsid w:val="00A50ED5"/>
    <w:rsid w:val="00A512C5"/>
    <w:rsid w:val="00A53439"/>
    <w:rsid w:val="00A5746F"/>
    <w:rsid w:val="00A57B9C"/>
    <w:rsid w:val="00A6136A"/>
    <w:rsid w:val="00A61870"/>
    <w:rsid w:val="00A63E55"/>
    <w:rsid w:val="00A679EE"/>
    <w:rsid w:val="00A74B03"/>
    <w:rsid w:val="00A74DCB"/>
    <w:rsid w:val="00A80215"/>
    <w:rsid w:val="00A84A73"/>
    <w:rsid w:val="00A92308"/>
    <w:rsid w:val="00A9523B"/>
    <w:rsid w:val="00A95DF0"/>
    <w:rsid w:val="00A96505"/>
    <w:rsid w:val="00AA026C"/>
    <w:rsid w:val="00AA0BCF"/>
    <w:rsid w:val="00AA60BC"/>
    <w:rsid w:val="00AB073E"/>
    <w:rsid w:val="00AB241C"/>
    <w:rsid w:val="00AB2F34"/>
    <w:rsid w:val="00AB3A26"/>
    <w:rsid w:val="00AB5BC1"/>
    <w:rsid w:val="00AC21AC"/>
    <w:rsid w:val="00AC4382"/>
    <w:rsid w:val="00AD0312"/>
    <w:rsid w:val="00AD07C6"/>
    <w:rsid w:val="00AD5B50"/>
    <w:rsid w:val="00AD6E53"/>
    <w:rsid w:val="00AE6482"/>
    <w:rsid w:val="00AE7141"/>
    <w:rsid w:val="00AE7740"/>
    <w:rsid w:val="00AF0C86"/>
    <w:rsid w:val="00AF222F"/>
    <w:rsid w:val="00AF2678"/>
    <w:rsid w:val="00B06ED6"/>
    <w:rsid w:val="00B07F88"/>
    <w:rsid w:val="00B1163B"/>
    <w:rsid w:val="00B11B0E"/>
    <w:rsid w:val="00B11C73"/>
    <w:rsid w:val="00B13179"/>
    <w:rsid w:val="00B16355"/>
    <w:rsid w:val="00B16D6B"/>
    <w:rsid w:val="00B22E0B"/>
    <w:rsid w:val="00B248B2"/>
    <w:rsid w:val="00B30803"/>
    <w:rsid w:val="00B32FBA"/>
    <w:rsid w:val="00B346ED"/>
    <w:rsid w:val="00B34E9C"/>
    <w:rsid w:val="00B3515A"/>
    <w:rsid w:val="00B377FA"/>
    <w:rsid w:val="00B37F71"/>
    <w:rsid w:val="00B42B6C"/>
    <w:rsid w:val="00B44C6A"/>
    <w:rsid w:val="00B453BD"/>
    <w:rsid w:val="00B47070"/>
    <w:rsid w:val="00B519D8"/>
    <w:rsid w:val="00B524FB"/>
    <w:rsid w:val="00B537C0"/>
    <w:rsid w:val="00B53C1F"/>
    <w:rsid w:val="00B636AB"/>
    <w:rsid w:val="00B7074A"/>
    <w:rsid w:val="00B70962"/>
    <w:rsid w:val="00B72209"/>
    <w:rsid w:val="00B7299E"/>
    <w:rsid w:val="00B760B3"/>
    <w:rsid w:val="00B8261F"/>
    <w:rsid w:val="00B82BEA"/>
    <w:rsid w:val="00B8415C"/>
    <w:rsid w:val="00B85A74"/>
    <w:rsid w:val="00B85AEF"/>
    <w:rsid w:val="00B91C36"/>
    <w:rsid w:val="00B91EE0"/>
    <w:rsid w:val="00B9251B"/>
    <w:rsid w:val="00B926C6"/>
    <w:rsid w:val="00B95F92"/>
    <w:rsid w:val="00BA0666"/>
    <w:rsid w:val="00BA1804"/>
    <w:rsid w:val="00BA57A9"/>
    <w:rsid w:val="00BB5245"/>
    <w:rsid w:val="00BB6E50"/>
    <w:rsid w:val="00BB6E82"/>
    <w:rsid w:val="00BC0A70"/>
    <w:rsid w:val="00BC1696"/>
    <w:rsid w:val="00BC2AC1"/>
    <w:rsid w:val="00BC4F4F"/>
    <w:rsid w:val="00BC5F1D"/>
    <w:rsid w:val="00BC728E"/>
    <w:rsid w:val="00BC7739"/>
    <w:rsid w:val="00BD1180"/>
    <w:rsid w:val="00BD3C7B"/>
    <w:rsid w:val="00BD5627"/>
    <w:rsid w:val="00BD5867"/>
    <w:rsid w:val="00BD6DE0"/>
    <w:rsid w:val="00BD75EC"/>
    <w:rsid w:val="00BD7F3D"/>
    <w:rsid w:val="00BE288F"/>
    <w:rsid w:val="00BE3205"/>
    <w:rsid w:val="00BE35D6"/>
    <w:rsid w:val="00BF0581"/>
    <w:rsid w:val="00BF3843"/>
    <w:rsid w:val="00BF5537"/>
    <w:rsid w:val="00BF7882"/>
    <w:rsid w:val="00BF7E85"/>
    <w:rsid w:val="00C01120"/>
    <w:rsid w:val="00C0213A"/>
    <w:rsid w:val="00C078A0"/>
    <w:rsid w:val="00C21EA3"/>
    <w:rsid w:val="00C224C8"/>
    <w:rsid w:val="00C2679E"/>
    <w:rsid w:val="00C26934"/>
    <w:rsid w:val="00C32223"/>
    <w:rsid w:val="00C32B0D"/>
    <w:rsid w:val="00C33475"/>
    <w:rsid w:val="00C33950"/>
    <w:rsid w:val="00C34051"/>
    <w:rsid w:val="00C359BC"/>
    <w:rsid w:val="00C363A8"/>
    <w:rsid w:val="00C36899"/>
    <w:rsid w:val="00C36C2F"/>
    <w:rsid w:val="00C41B43"/>
    <w:rsid w:val="00C42604"/>
    <w:rsid w:val="00C46AF9"/>
    <w:rsid w:val="00C52926"/>
    <w:rsid w:val="00C55436"/>
    <w:rsid w:val="00C63096"/>
    <w:rsid w:val="00C64AD2"/>
    <w:rsid w:val="00C67BEA"/>
    <w:rsid w:val="00C75312"/>
    <w:rsid w:val="00C768E8"/>
    <w:rsid w:val="00C821DD"/>
    <w:rsid w:val="00C8592B"/>
    <w:rsid w:val="00C85A32"/>
    <w:rsid w:val="00C8684C"/>
    <w:rsid w:val="00C87F8A"/>
    <w:rsid w:val="00C94209"/>
    <w:rsid w:val="00C95216"/>
    <w:rsid w:val="00C96243"/>
    <w:rsid w:val="00C97C9F"/>
    <w:rsid w:val="00CA5C8A"/>
    <w:rsid w:val="00CA63D3"/>
    <w:rsid w:val="00CC05CD"/>
    <w:rsid w:val="00CC227C"/>
    <w:rsid w:val="00CC3564"/>
    <w:rsid w:val="00CC44EF"/>
    <w:rsid w:val="00CD4198"/>
    <w:rsid w:val="00CD5BBE"/>
    <w:rsid w:val="00CD6393"/>
    <w:rsid w:val="00CD7502"/>
    <w:rsid w:val="00CE4E31"/>
    <w:rsid w:val="00CE6538"/>
    <w:rsid w:val="00CE6940"/>
    <w:rsid w:val="00CE7507"/>
    <w:rsid w:val="00CE79C5"/>
    <w:rsid w:val="00CF21CB"/>
    <w:rsid w:val="00CF2A76"/>
    <w:rsid w:val="00CF5B1A"/>
    <w:rsid w:val="00D030C9"/>
    <w:rsid w:val="00D060A1"/>
    <w:rsid w:val="00D079DE"/>
    <w:rsid w:val="00D07DF9"/>
    <w:rsid w:val="00D156C9"/>
    <w:rsid w:val="00D23186"/>
    <w:rsid w:val="00D23F82"/>
    <w:rsid w:val="00D2548B"/>
    <w:rsid w:val="00D25D67"/>
    <w:rsid w:val="00D25DF2"/>
    <w:rsid w:val="00D27C44"/>
    <w:rsid w:val="00D31F6E"/>
    <w:rsid w:val="00D327A9"/>
    <w:rsid w:val="00D34A7F"/>
    <w:rsid w:val="00D36AFA"/>
    <w:rsid w:val="00D37A98"/>
    <w:rsid w:val="00D40A82"/>
    <w:rsid w:val="00D41072"/>
    <w:rsid w:val="00D44739"/>
    <w:rsid w:val="00D453C9"/>
    <w:rsid w:val="00D45617"/>
    <w:rsid w:val="00D46D79"/>
    <w:rsid w:val="00D46DBC"/>
    <w:rsid w:val="00D53205"/>
    <w:rsid w:val="00D54384"/>
    <w:rsid w:val="00D6299E"/>
    <w:rsid w:val="00D63833"/>
    <w:rsid w:val="00D66D62"/>
    <w:rsid w:val="00D67F1A"/>
    <w:rsid w:val="00D729EB"/>
    <w:rsid w:val="00D749E6"/>
    <w:rsid w:val="00D7559C"/>
    <w:rsid w:val="00D75F40"/>
    <w:rsid w:val="00D760CD"/>
    <w:rsid w:val="00D76131"/>
    <w:rsid w:val="00D81027"/>
    <w:rsid w:val="00D813DD"/>
    <w:rsid w:val="00D8294A"/>
    <w:rsid w:val="00D8532B"/>
    <w:rsid w:val="00D86A95"/>
    <w:rsid w:val="00D86F17"/>
    <w:rsid w:val="00D876B2"/>
    <w:rsid w:val="00D87AA7"/>
    <w:rsid w:val="00D92230"/>
    <w:rsid w:val="00D92652"/>
    <w:rsid w:val="00D92BA7"/>
    <w:rsid w:val="00D93BA9"/>
    <w:rsid w:val="00D948BB"/>
    <w:rsid w:val="00DA1164"/>
    <w:rsid w:val="00DA1B87"/>
    <w:rsid w:val="00DA2D7F"/>
    <w:rsid w:val="00DA4039"/>
    <w:rsid w:val="00DA4D6B"/>
    <w:rsid w:val="00DA5580"/>
    <w:rsid w:val="00DA7B08"/>
    <w:rsid w:val="00DB0969"/>
    <w:rsid w:val="00DB171A"/>
    <w:rsid w:val="00DB1D02"/>
    <w:rsid w:val="00DB27D2"/>
    <w:rsid w:val="00DB2F8C"/>
    <w:rsid w:val="00DB3BB1"/>
    <w:rsid w:val="00DB4944"/>
    <w:rsid w:val="00DB5146"/>
    <w:rsid w:val="00DB5683"/>
    <w:rsid w:val="00DB7C45"/>
    <w:rsid w:val="00DC1498"/>
    <w:rsid w:val="00DC35EF"/>
    <w:rsid w:val="00DC7496"/>
    <w:rsid w:val="00DD0805"/>
    <w:rsid w:val="00DD2B9F"/>
    <w:rsid w:val="00DD3E1B"/>
    <w:rsid w:val="00DD68F6"/>
    <w:rsid w:val="00DE2D1D"/>
    <w:rsid w:val="00DE2D5E"/>
    <w:rsid w:val="00DE4F51"/>
    <w:rsid w:val="00DE54B6"/>
    <w:rsid w:val="00DE5941"/>
    <w:rsid w:val="00DF1E39"/>
    <w:rsid w:val="00DF2AF0"/>
    <w:rsid w:val="00DF7FBD"/>
    <w:rsid w:val="00E0080A"/>
    <w:rsid w:val="00E02EEA"/>
    <w:rsid w:val="00E03142"/>
    <w:rsid w:val="00E058C0"/>
    <w:rsid w:val="00E07795"/>
    <w:rsid w:val="00E07922"/>
    <w:rsid w:val="00E1017C"/>
    <w:rsid w:val="00E10A98"/>
    <w:rsid w:val="00E11CAD"/>
    <w:rsid w:val="00E146A0"/>
    <w:rsid w:val="00E14E6E"/>
    <w:rsid w:val="00E16995"/>
    <w:rsid w:val="00E16D3E"/>
    <w:rsid w:val="00E17A7E"/>
    <w:rsid w:val="00E20E62"/>
    <w:rsid w:val="00E218A4"/>
    <w:rsid w:val="00E21C7B"/>
    <w:rsid w:val="00E24F4A"/>
    <w:rsid w:val="00E271D9"/>
    <w:rsid w:val="00E31267"/>
    <w:rsid w:val="00E327CD"/>
    <w:rsid w:val="00E33CFB"/>
    <w:rsid w:val="00E33F1D"/>
    <w:rsid w:val="00E3497C"/>
    <w:rsid w:val="00E35153"/>
    <w:rsid w:val="00E37DDB"/>
    <w:rsid w:val="00E40219"/>
    <w:rsid w:val="00E40DCB"/>
    <w:rsid w:val="00E42715"/>
    <w:rsid w:val="00E47DE1"/>
    <w:rsid w:val="00E50195"/>
    <w:rsid w:val="00E55FAC"/>
    <w:rsid w:val="00E62F7D"/>
    <w:rsid w:val="00E64787"/>
    <w:rsid w:val="00E703F1"/>
    <w:rsid w:val="00E750B8"/>
    <w:rsid w:val="00E77050"/>
    <w:rsid w:val="00E83616"/>
    <w:rsid w:val="00E83D1A"/>
    <w:rsid w:val="00E85ABE"/>
    <w:rsid w:val="00E94649"/>
    <w:rsid w:val="00EA1FC6"/>
    <w:rsid w:val="00EA2A7E"/>
    <w:rsid w:val="00EA4B04"/>
    <w:rsid w:val="00EB0662"/>
    <w:rsid w:val="00EB18F7"/>
    <w:rsid w:val="00EB215F"/>
    <w:rsid w:val="00EB2772"/>
    <w:rsid w:val="00EB311A"/>
    <w:rsid w:val="00EB417E"/>
    <w:rsid w:val="00EB5543"/>
    <w:rsid w:val="00EC0FD5"/>
    <w:rsid w:val="00EC2126"/>
    <w:rsid w:val="00EC407F"/>
    <w:rsid w:val="00EC7191"/>
    <w:rsid w:val="00EC7C02"/>
    <w:rsid w:val="00ED1884"/>
    <w:rsid w:val="00ED4CCB"/>
    <w:rsid w:val="00ED6DD3"/>
    <w:rsid w:val="00EE1063"/>
    <w:rsid w:val="00EE35BE"/>
    <w:rsid w:val="00EE3A9D"/>
    <w:rsid w:val="00EE4796"/>
    <w:rsid w:val="00EE7EFD"/>
    <w:rsid w:val="00EE7F3D"/>
    <w:rsid w:val="00EF13F0"/>
    <w:rsid w:val="00EF386C"/>
    <w:rsid w:val="00F00BC7"/>
    <w:rsid w:val="00F010F8"/>
    <w:rsid w:val="00F013D1"/>
    <w:rsid w:val="00F0151A"/>
    <w:rsid w:val="00F031A0"/>
    <w:rsid w:val="00F034B1"/>
    <w:rsid w:val="00F047E3"/>
    <w:rsid w:val="00F06A82"/>
    <w:rsid w:val="00F06F0C"/>
    <w:rsid w:val="00F070EF"/>
    <w:rsid w:val="00F12CA3"/>
    <w:rsid w:val="00F149E6"/>
    <w:rsid w:val="00F14B1C"/>
    <w:rsid w:val="00F166A7"/>
    <w:rsid w:val="00F25A0C"/>
    <w:rsid w:val="00F25C42"/>
    <w:rsid w:val="00F26F27"/>
    <w:rsid w:val="00F355BB"/>
    <w:rsid w:val="00F35603"/>
    <w:rsid w:val="00F41C28"/>
    <w:rsid w:val="00F43AAE"/>
    <w:rsid w:val="00F46CA6"/>
    <w:rsid w:val="00F46D3B"/>
    <w:rsid w:val="00F537AA"/>
    <w:rsid w:val="00F539EA"/>
    <w:rsid w:val="00F54A3D"/>
    <w:rsid w:val="00F5510D"/>
    <w:rsid w:val="00F57F31"/>
    <w:rsid w:val="00F613F7"/>
    <w:rsid w:val="00F6288A"/>
    <w:rsid w:val="00F633F4"/>
    <w:rsid w:val="00F67178"/>
    <w:rsid w:val="00F70CFC"/>
    <w:rsid w:val="00F752EF"/>
    <w:rsid w:val="00F775E7"/>
    <w:rsid w:val="00F80B47"/>
    <w:rsid w:val="00F85DE3"/>
    <w:rsid w:val="00F87C81"/>
    <w:rsid w:val="00F95575"/>
    <w:rsid w:val="00FA0ECA"/>
    <w:rsid w:val="00FA75E8"/>
    <w:rsid w:val="00FB0EBC"/>
    <w:rsid w:val="00FB0F6E"/>
    <w:rsid w:val="00FB72DD"/>
    <w:rsid w:val="00FB7C1C"/>
    <w:rsid w:val="00FC0A68"/>
    <w:rsid w:val="00FC59CB"/>
    <w:rsid w:val="00FD25E8"/>
    <w:rsid w:val="00FD73EA"/>
    <w:rsid w:val="00FD7E6E"/>
    <w:rsid w:val="00FE038D"/>
    <w:rsid w:val="00FE0451"/>
    <w:rsid w:val="00FE2426"/>
    <w:rsid w:val="00FE4D0A"/>
    <w:rsid w:val="00FF319A"/>
    <w:rsid w:val="00FF3748"/>
    <w:rsid w:val="00FF54E4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2134C6"/>
  <w15:docId w15:val="{790AAE0E-452B-4AA2-97AD-F1C3FD08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9C0"/>
    <w:rPr>
      <w:sz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A359C0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9"/>
    <w:qFormat/>
    <w:rsid w:val="00A359C0"/>
    <w:pPr>
      <w:keepNext/>
      <w:ind w:right="-1"/>
      <w:jc w:val="right"/>
      <w:outlineLvl w:val="1"/>
    </w:pPr>
    <w:rPr>
      <w:b/>
      <w:sz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A359C0"/>
    <w:pPr>
      <w:keepNext/>
      <w:jc w:val="right"/>
      <w:outlineLvl w:val="2"/>
    </w:pPr>
    <w:rPr>
      <w:b/>
      <w:sz w:val="20"/>
      <w:u w:val="single"/>
    </w:rPr>
  </w:style>
  <w:style w:type="paragraph" w:styleId="Ttulo4">
    <w:name w:val="heading 4"/>
    <w:basedOn w:val="Normal"/>
    <w:next w:val="Normal"/>
    <w:link w:val="Ttulo4Char"/>
    <w:uiPriority w:val="99"/>
    <w:qFormat/>
    <w:rsid w:val="00A359C0"/>
    <w:pPr>
      <w:keepNext/>
      <w:ind w:right="-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9"/>
    <w:qFormat/>
    <w:rsid w:val="00A359C0"/>
    <w:pPr>
      <w:keepNext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A359C0"/>
    <w:pPr>
      <w:keepNext/>
      <w:outlineLvl w:val="5"/>
    </w:pPr>
    <w:rPr>
      <w:rFonts w:ascii="Arial" w:hAnsi="Arial"/>
      <w:b/>
      <w:sz w:val="16"/>
    </w:rPr>
  </w:style>
  <w:style w:type="paragraph" w:styleId="Ttulo7">
    <w:name w:val="heading 7"/>
    <w:basedOn w:val="Normal"/>
    <w:next w:val="Normal"/>
    <w:link w:val="Ttulo7Char"/>
    <w:uiPriority w:val="99"/>
    <w:qFormat/>
    <w:rsid w:val="00A359C0"/>
    <w:pPr>
      <w:keepNext/>
      <w:jc w:val="center"/>
      <w:outlineLvl w:val="6"/>
    </w:pPr>
    <w:rPr>
      <w:rFonts w:ascii="Arial" w:hAnsi="Arial"/>
      <w:b/>
      <w:sz w:val="18"/>
    </w:rPr>
  </w:style>
  <w:style w:type="paragraph" w:styleId="Ttulo8">
    <w:name w:val="heading 8"/>
    <w:basedOn w:val="Normal"/>
    <w:next w:val="Normal"/>
    <w:link w:val="Ttulo8Char"/>
    <w:uiPriority w:val="99"/>
    <w:qFormat/>
    <w:rsid w:val="00A359C0"/>
    <w:pPr>
      <w:keepNext/>
      <w:jc w:val="right"/>
      <w:outlineLvl w:val="7"/>
    </w:pPr>
    <w:rPr>
      <w:b/>
      <w:sz w:val="18"/>
    </w:rPr>
  </w:style>
  <w:style w:type="paragraph" w:styleId="Ttulo9">
    <w:name w:val="heading 9"/>
    <w:basedOn w:val="Normal"/>
    <w:next w:val="Normal"/>
    <w:link w:val="Ttulo9Char"/>
    <w:uiPriority w:val="99"/>
    <w:qFormat/>
    <w:rsid w:val="00A359C0"/>
    <w:pPr>
      <w:keepNext/>
      <w:jc w:val="right"/>
      <w:outlineLvl w:val="8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C4260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C4260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C42604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C42604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C4260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C42604"/>
    <w:rPr>
      <w:rFonts w:ascii="Calibri" w:hAnsi="Calibri" w:cs="Times New Roman"/>
      <w:b/>
      <w:bCs/>
    </w:rPr>
  </w:style>
  <w:style w:type="character" w:customStyle="1" w:styleId="Ttulo7Char">
    <w:name w:val="Título 7 Char"/>
    <w:link w:val="Ttulo7"/>
    <w:uiPriority w:val="99"/>
    <w:semiHidden/>
    <w:locked/>
    <w:rsid w:val="00C42604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9"/>
    <w:semiHidden/>
    <w:locked/>
    <w:rsid w:val="00C42604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C42604"/>
    <w:rPr>
      <w:rFonts w:ascii="Cambria" w:hAnsi="Cambria" w:cs="Times New Roman"/>
    </w:rPr>
  </w:style>
  <w:style w:type="paragraph" w:customStyle="1" w:styleId="Blockquote">
    <w:name w:val="Blockquote"/>
    <w:basedOn w:val="Normal"/>
    <w:uiPriority w:val="99"/>
    <w:rsid w:val="00A359C0"/>
    <w:pPr>
      <w:spacing w:before="100" w:after="100"/>
      <w:ind w:left="360" w:right="360"/>
    </w:pPr>
  </w:style>
  <w:style w:type="character" w:styleId="Hyperlink">
    <w:name w:val="Hyperlink"/>
    <w:uiPriority w:val="99"/>
    <w:semiHidden/>
    <w:rsid w:val="00A359C0"/>
    <w:rPr>
      <w:rFonts w:cs="Times New Roman"/>
      <w:color w:val="0000FF"/>
      <w:u w:val="single"/>
    </w:rPr>
  </w:style>
  <w:style w:type="character" w:styleId="Forte">
    <w:name w:val="Strong"/>
    <w:uiPriority w:val="99"/>
    <w:qFormat/>
    <w:rsid w:val="00A359C0"/>
    <w:rPr>
      <w:rFonts w:cs="Times New Roman"/>
      <w:b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A359C0"/>
    <w:pPr>
      <w:ind w:left="4820"/>
      <w:jc w:val="both"/>
    </w:pPr>
    <w:rPr>
      <w:rFonts w:ascii="Arial" w:hAnsi="Arial"/>
      <w:color w:val="800000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C42604"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rsid w:val="00A359C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sid w:val="00C42604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rsid w:val="00A359C0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sid w:val="00C42604"/>
    <w:rPr>
      <w:rFonts w:cs="Times New Roman"/>
      <w:sz w:val="20"/>
      <w:szCs w:val="20"/>
    </w:rPr>
  </w:style>
  <w:style w:type="character" w:styleId="Nmerodepgina">
    <w:name w:val="page number"/>
    <w:uiPriority w:val="99"/>
    <w:semiHidden/>
    <w:rsid w:val="00A359C0"/>
    <w:rPr>
      <w:rFonts w:cs="Times New Roman"/>
    </w:rPr>
  </w:style>
  <w:style w:type="paragraph" w:styleId="Corpodetexto">
    <w:name w:val="Body Text"/>
    <w:aliases w:val="Corpo de texto Char"/>
    <w:basedOn w:val="Normal"/>
    <w:link w:val="CorpodetextoChar1"/>
    <w:uiPriority w:val="99"/>
    <w:semiHidden/>
    <w:rsid w:val="00A359C0"/>
    <w:pPr>
      <w:jc w:val="both"/>
    </w:pPr>
  </w:style>
  <w:style w:type="character" w:customStyle="1" w:styleId="CorpodetextoChar1">
    <w:name w:val="Corpo de texto Char1"/>
    <w:aliases w:val="Corpo de texto Char Char"/>
    <w:link w:val="Corpodetexto"/>
    <w:uiPriority w:val="99"/>
    <w:semiHidden/>
    <w:locked/>
    <w:rsid w:val="00C42604"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semiHidden/>
    <w:rsid w:val="00A359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8" w:color="auto"/>
      </w:pBdr>
      <w:ind w:right="334"/>
      <w:jc w:val="both"/>
    </w:pPr>
  </w:style>
  <w:style w:type="character" w:customStyle="1" w:styleId="Corpodetexto2Char">
    <w:name w:val="Corpo de texto 2 Char"/>
    <w:link w:val="Corpodetexto2"/>
    <w:uiPriority w:val="99"/>
    <w:semiHidden/>
    <w:locked/>
    <w:rsid w:val="00C42604"/>
    <w:rPr>
      <w:rFonts w:cs="Times New Roman"/>
      <w:sz w:val="20"/>
      <w:szCs w:val="20"/>
    </w:rPr>
  </w:style>
  <w:style w:type="paragraph" w:styleId="Commarcadores">
    <w:name w:val="List Bullet"/>
    <w:basedOn w:val="Normal"/>
    <w:autoRedefine/>
    <w:uiPriority w:val="99"/>
    <w:semiHidden/>
    <w:rsid w:val="00A359C0"/>
    <w:pPr>
      <w:tabs>
        <w:tab w:val="left" w:pos="1418"/>
      </w:tabs>
      <w:jc w:val="both"/>
    </w:pPr>
  </w:style>
  <w:style w:type="paragraph" w:styleId="Recuodecorpodetexto2">
    <w:name w:val="Body Text Indent 2"/>
    <w:basedOn w:val="Normal"/>
    <w:link w:val="Recuodecorpodetexto2Char"/>
    <w:uiPriority w:val="99"/>
    <w:semiHidden/>
    <w:rsid w:val="00A359C0"/>
    <w:pPr>
      <w:ind w:left="708" w:firstLine="708"/>
      <w:jc w:val="both"/>
    </w:p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C42604"/>
    <w:rPr>
      <w:rFonts w:cs="Times New Roman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A359C0"/>
    <w:pPr>
      <w:ind w:left="851"/>
      <w:jc w:val="center"/>
    </w:pPr>
    <w:rPr>
      <w:b/>
    </w:rPr>
  </w:style>
  <w:style w:type="character" w:customStyle="1" w:styleId="TtuloChar">
    <w:name w:val="Título Char"/>
    <w:link w:val="Ttulo"/>
    <w:uiPriority w:val="99"/>
    <w:locked/>
    <w:rsid w:val="00C42604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A359C0"/>
    <w:pPr>
      <w:ind w:left="5103"/>
      <w:jc w:val="both"/>
    </w:p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C42604"/>
    <w:rPr>
      <w:rFonts w:cs="Times New Roman"/>
      <w:sz w:val="16"/>
      <w:szCs w:val="16"/>
    </w:rPr>
  </w:style>
  <w:style w:type="character" w:styleId="HiperlinkVisitado">
    <w:name w:val="FollowedHyperlink"/>
    <w:uiPriority w:val="99"/>
    <w:semiHidden/>
    <w:rsid w:val="00A359C0"/>
    <w:rPr>
      <w:rFonts w:cs="Times New Roman"/>
      <w:color w:val="800080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A359C0"/>
    <w:pPr>
      <w:jc w:val="center"/>
    </w:pPr>
    <w:rPr>
      <w:color w:val="000000"/>
    </w:rPr>
  </w:style>
  <w:style w:type="character" w:customStyle="1" w:styleId="Corpodetexto3Char">
    <w:name w:val="Corpo de texto 3 Char"/>
    <w:link w:val="Corpodetexto3"/>
    <w:uiPriority w:val="99"/>
    <w:semiHidden/>
    <w:locked/>
    <w:rsid w:val="00C42604"/>
    <w:rPr>
      <w:rFonts w:cs="Times New Roman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rsid w:val="00A359C0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link w:val="MapadoDocumento"/>
    <w:uiPriority w:val="99"/>
    <w:semiHidden/>
    <w:locked/>
    <w:rsid w:val="00C42604"/>
    <w:rPr>
      <w:rFonts w:cs="Times New Roman"/>
      <w:sz w:val="2"/>
    </w:rPr>
  </w:style>
  <w:style w:type="character" w:customStyle="1" w:styleId="iceouttxt">
    <w:name w:val="iceouttxt"/>
    <w:uiPriority w:val="99"/>
    <w:rsid w:val="00A359C0"/>
    <w:rPr>
      <w:rFonts w:cs="Times New Roman"/>
    </w:rPr>
  </w:style>
  <w:style w:type="paragraph" w:customStyle="1" w:styleId="TtuloAnexoQuadroEM">
    <w:name w:val="Título Anexo Quadro EM"/>
    <w:basedOn w:val="Normal"/>
    <w:autoRedefine/>
    <w:uiPriority w:val="99"/>
    <w:rsid w:val="00A359C0"/>
    <w:pPr>
      <w:spacing w:before="120"/>
    </w:pPr>
  </w:style>
  <w:style w:type="paragraph" w:styleId="Textodebalo">
    <w:name w:val="Balloon Text"/>
    <w:basedOn w:val="Normal"/>
    <w:link w:val="TextodebaloChar1"/>
    <w:uiPriority w:val="99"/>
    <w:semiHidden/>
    <w:rsid w:val="00A359C0"/>
    <w:rPr>
      <w:rFonts w:ascii="Segoe UI" w:hAnsi="Segoe UI" w:cs="Segoe UI"/>
      <w:sz w:val="18"/>
      <w:szCs w:val="18"/>
    </w:rPr>
  </w:style>
  <w:style w:type="character" w:customStyle="1" w:styleId="TextodebaloChar1">
    <w:name w:val="Texto de balão Char1"/>
    <w:link w:val="Textodebalo"/>
    <w:uiPriority w:val="99"/>
    <w:semiHidden/>
    <w:locked/>
    <w:rsid w:val="00C42604"/>
    <w:rPr>
      <w:rFonts w:cs="Times New Roman"/>
      <w:sz w:val="2"/>
    </w:rPr>
  </w:style>
  <w:style w:type="character" w:customStyle="1" w:styleId="TextodebaloChar">
    <w:name w:val="Texto de balão Char"/>
    <w:uiPriority w:val="99"/>
    <w:semiHidden/>
    <w:rsid w:val="00A359C0"/>
    <w:rPr>
      <w:rFonts w:ascii="Segoe UI" w:hAnsi="Segoe UI"/>
      <w:sz w:val="18"/>
    </w:rPr>
  </w:style>
  <w:style w:type="character" w:styleId="Refdecomentrio">
    <w:name w:val="annotation reference"/>
    <w:uiPriority w:val="99"/>
    <w:semiHidden/>
    <w:locked/>
    <w:rsid w:val="00DD0805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locked/>
    <w:rsid w:val="00DD0805"/>
    <w:rPr>
      <w:sz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DD0805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locked/>
    <w:rsid w:val="00DD080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DD0805"/>
    <w:rPr>
      <w:rFonts w:cs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99"/>
    <w:qFormat/>
    <w:rsid w:val="00A22CB8"/>
    <w:pPr>
      <w:ind w:left="720"/>
      <w:contextualSpacing/>
    </w:pPr>
  </w:style>
  <w:style w:type="paragraph" w:customStyle="1" w:styleId="TableContents">
    <w:name w:val="Table Contents"/>
    <w:basedOn w:val="Normal"/>
    <w:uiPriority w:val="99"/>
    <w:rsid w:val="00721302"/>
    <w:pPr>
      <w:widowControl w:val="0"/>
      <w:suppressLineNumbers/>
      <w:autoSpaceDE w:val="0"/>
      <w:autoSpaceDN w:val="0"/>
      <w:adjustRightInd w:val="0"/>
    </w:pPr>
    <w:rPr>
      <w:rFonts w:eastAsiaTheme="minorEastAsia"/>
      <w:szCs w:val="24"/>
    </w:rPr>
  </w:style>
  <w:style w:type="paragraph" w:styleId="Reviso">
    <w:name w:val="Revision"/>
    <w:hidden/>
    <w:uiPriority w:val="99"/>
    <w:semiHidden/>
    <w:rsid w:val="00D86F1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53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4478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No 3</vt:lpstr>
    </vt:vector>
  </TitlesOfParts>
  <Company>MOG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No 3</dc:title>
  <dc:creator>MOG</dc:creator>
  <cp:lastModifiedBy>Edvaldo Luiz da Silva</cp:lastModifiedBy>
  <cp:revision>2</cp:revision>
  <cp:lastPrinted>2020-03-06T19:19:00Z</cp:lastPrinted>
  <dcterms:created xsi:type="dcterms:W3CDTF">2023-10-16T14:31:00Z</dcterms:created>
  <dcterms:modified xsi:type="dcterms:W3CDTF">2023-10-16T14:31:00Z</dcterms:modified>
</cp:coreProperties>
</file>