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9"/>
        <w:gridCol w:w="5632"/>
        <w:gridCol w:w="1490"/>
        <w:gridCol w:w="593"/>
        <w:gridCol w:w="602"/>
        <w:gridCol w:w="602"/>
        <w:gridCol w:w="602"/>
        <w:gridCol w:w="602"/>
        <w:gridCol w:w="602"/>
        <w:gridCol w:w="2113"/>
      </w:tblGrid>
      <w:tr w:rsidR="00667C5E" w:rsidRPr="00395F10" w14:paraId="17D9517C" w14:textId="77777777" w:rsidTr="00FA1E77"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BE33E49" w14:textId="77777777" w:rsidR="00667C5E" w:rsidRPr="00395F10" w:rsidRDefault="00667C5E" w:rsidP="00667C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r w:rsidRPr="00395F10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12000 - Justiça Federal</w:t>
            </w:r>
          </w:p>
        </w:tc>
      </w:tr>
      <w:tr w:rsidR="00667C5E" w:rsidRPr="00395F10" w14:paraId="51806070" w14:textId="77777777" w:rsidTr="00D13F9F">
        <w:tc>
          <w:tcPr>
            <w:tcW w:w="311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17C928" w14:textId="77777777" w:rsidR="00667C5E" w:rsidRPr="00395F10" w:rsidRDefault="00667C5E" w:rsidP="00667C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12101 - Justiça Federal de Primeiro Grau</w:t>
            </w:r>
          </w:p>
        </w:tc>
        <w:tc>
          <w:tcPr>
            <w:tcW w:w="1889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68CC578" w14:textId="77777777" w:rsidR="00667C5E" w:rsidRPr="00395F10" w:rsidRDefault="00667C5E" w:rsidP="00667C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C5E" w:rsidRPr="00395F10" w14:paraId="5759E38C" w14:textId="77777777" w:rsidTr="00D13F9F">
        <w:tc>
          <w:tcPr>
            <w:tcW w:w="3111" w:type="pct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5008C58" w14:textId="77777777" w:rsidR="00667C5E" w:rsidRPr="00395F10" w:rsidRDefault="00667C5E" w:rsidP="00667C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1889" w:type="pct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114D5C6" w14:textId="77777777" w:rsidR="00667C5E" w:rsidRPr="00395F10" w:rsidRDefault="00667C5E" w:rsidP="00667C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667C5E" w:rsidRPr="00395F10" w14:paraId="29C62CBB" w14:textId="77777777" w:rsidTr="00D13F9F">
        <w:tc>
          <w:tcPr>
            <w:tcW w:w="3111" w:type="pct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E7B4ACD" w14:textId="5380A573" w:rsidR="00667C5E" w:rsidRPr="00395F10" w:rsidRDefault="00667C5E" w:rsidP="00667C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PROGRAMA DE TRABALHO (SUPLEMENTAÇÃO)</w:t>
            </w:r>
          </w:p>
        </w:tc>
        <w:tc>
          <w:tcPr>
            <w:tcW w:w="1889" w:type="pct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AF16540" w14:textId="77777777" w:rsidR="00667C5E" w:rsidRPr="00395F10" w:rsidRDefault="00667C5E" w:rsidP="00667C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667C5E" w:rsidRPr="00395F10" w14:paraId="4D9CBABA" w14:textId="77777777" w:rsidTr="00D13F9F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2AECBAA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C80867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49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F75AD7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1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64DB06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3344D4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E45613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C707AB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7E1320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B06A98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6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F63D5C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667C5E" w:rsidRPr="00395F10" w14:paraId="089CDAAB" w14:textId="77777777" w:rsidTr="00D13F9F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0B45647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0033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15E9A10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Programa de Gestão e Manutenção do Poder Judiciário</w:t>
            </w:r>
          </w:p>
        </w:tc>
        <w:tc>
          <w:tcPr>
            <w:tcW w:w="1681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5494176" w14:textId="77777777" w:rsidR="00667C5E" w:rsidRPr="00395F10" w:rsidRDefault="00667C5E" w:rsidP="00667C5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6612A33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1.683.812</w:t>
            </w:r>
          </w:p>
        </w:tc>
      </w:tr>
      <w:tr w:rsidR="00667C5E" w:rsidRPr="00395F10" w14:paraId="6BF0AB4F" w14:textId="77777777" w:rsidTr="00D13F9F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7D9A95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FEC0A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F2F3863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6193185C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31A7EED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A842D75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BD08F70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B1B7C6D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881390A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0760D80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C5E" w:rsidRPr="00395F10" w14:paraId="6434BE04" w14:textId="77777777" w:rsidTr="00D13F9F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E8DE4D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0033 219Z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A4F954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Conservação e Recuperação de Ativos de Infraestrutura da União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FDDEB0" w14:textId="77777777" w:rsidR="00667C5E" w:rsidRPr="00395F10" w:rsidRDefault="00667C5E" w:rsidP="00667C5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02 122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54D13D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EC000D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CAEC55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D94B39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27BB73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4EFA47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14:paraId="24E444EB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780.733</w:t>
            </w:r>
          </w:p>
        </w:tc>
      </w:tr>
      <w:tr w:rsidR="00667C5E" w:rsidRPr="00395F10" w14:paraId="6925B5C8" w14:textId="77777777" w:rsidTr="00D13F9F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6A86B4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0033 219Z 6044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BE8CC5" w14:textId="77777777" w:rsidR="00667C5E" w:rsidRPr="00395F10" w:rsidRDefault="00667C5E" w:rsidP="00667C5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Conservação e Recuperação de Ativos de Infraestrutura da União - Na 6ª Região da Justiça Federal - MG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2B3230" w14:textId="77777777" w:rsidR="00667C5E" w:rsidRPr="00395F10" w:rsidRDefault="00667C5E" w:rsidP="00667C5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02 122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31465D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6518FA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7C1BB2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3F3AAD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BAF5D5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75D74E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14:paraId="08D1869C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780.733</w:t>
            </w:r>
          </w:p>
        </w:tc>
      </w:tr>
      <w:tr w:rsidR="00667C5E" w:rsidRPr="00395F10" w14:paraId="6E1FFBB2" w14:textId="77777777" w:rsidTr="00D13F9F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BBB2D0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C7CAC0" w14:textId="77777777" w:rsidR="00667C5E" w:rsidRPr="00395F10" w:rsidRDefault="00667C5E" w:rsidP="00667C5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BA04E4" w14:textId="77777777" w:rsidR="00667C5E" w:rsidRPr="00395F10" w:rsidRDefault="00667C5E" w:rsidP="00667C5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5A49D6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CF7A9F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A00478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D86035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EFD1C1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4EC6A9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14:paraId="6F280A4C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23.000</w:t>
            </w:r>
          </w:p>
        </w:tc>
      </w:tr>
      <w:tr w:rsidR="00667C5E" w:rsidRPr="00395F10" w14:paraId="66721C6D" w14:textId="77777777" w:rsidTr="00D13F9F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07BFB1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51D606" w14:textId="77777777" w:rsidR="00667C5E" w:rsidRPr="00395F10" w:rsidRDefault="00667C5E" w:rsidP="00667C5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8C6D29" w14:textId="77777777" w:rsidR="00667C5E" w:rsidRPr="00395F10" w:rsidRDefault="00667C5E" w:rsidP="00667C5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449495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051E66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6C1C13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7DE9D5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805D8F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91EDDF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14:paraId="005F6353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757.733</w:t>
            </w:r>
          </w:p>
        </w:tc>
      </w:tr>
      <w:tr w:rsidR="00667C5E" w:rsidRPr="00395F10" w14:paraId="67DF4A41" w14:textId="77777777" w:rsidTr="00D13F9F">
        <w:tc>
          <w:tcPr>
            <w:tcW w:w="75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2B9610F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D4E0B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caps/>
                <w:sz w:val="20"/>
                <w:szCs w:val="20"/>
              </w:rPr>
              <w:t>Projetos</w:t>
            </w:r>
          </w:p>
        </w:tc>
        <w:tc>
          <w:tcPr>
            <w:tcW w:w="491" w:type="pct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4B37F4C8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CB66F01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DCD44BE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6D2FC87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72E6FCD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B84047B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2ACC9F0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9CBBB5B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C5E" w:rsidRPr="00395F10" w14:paraId="23B234D3" w14:textId="77777777" w:rsidTr="00D13F9F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30824A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0033 14YI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03598D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Construção do Edifício-Sede da Justiça Federal em Juína - MT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8F5C0D" w14:textId="77777777" w:rsidR="00667C5E" w:rsidRPr="00395F10" w:rsidRDefault="00667C5E" w:rsidP="00667C5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02 122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CB32DE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6B47D0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AED63F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5E0700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3F7C37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8D3581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14:paraId="3F4A6284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903.079</w:t>
            </w:r>
          </w:p>
        </w:tc>
      </w:tr>
      <w:tr w:rsidR="00667C5E" w:rsidRPr="00395F10" w14:paraId="41BBAAD0" w14:textId="77777777" w:rsidTr="00D13F9F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A15873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0033 14YI 5333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CAE66D" w14:textId="77777777" w:rsidR="00667C5E" w:rsidRPr="00395F10" w:rsidRDefault="00667C5E" w:rsidP="00667C5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Construção do Edifício-Sede da Justiça Federal em Juína - MT - No Município de Juína - MT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F6DBB5" w14:textId="77777777" w:rsidR="00667C5E" w:rsidRPr="00395F10" w:rsidRDefault="00667C5E" w:rsidP="00667C5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02 122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578F2F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1CF583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036AC0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22F827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96D70C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C4A9F8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14:paraId="17B97B4B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903.079</w:t>
            </w:r>
          </w:p>
        </w:tc>
      </w:tr>
      <w:tr w:rsidR="00667C5E" w:rsidRPr="00395F10" w14:paraId="2246D734" w14:textId="77777777" w:rsidTr="00D13F9F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94BABD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CCC1F1" w14:textId="77777777" w:rsidR="00667C5E" w:rsidRPr="00395F10" w:rsidRDefault="00667C5E" w:rsidP="00667C5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394038" w14:textId="77777777" w:rsidR="00667C5E" w:rsidRPr="00395F10" w:rsidRDefault="00667C5E" w:rsidP="00667C5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61A658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375D80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0AE80C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74C117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207A0E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F737BD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14:paraId="72222087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903.079</w:t>
            </w:r>
          </w:p>
        </w:tc>
      </w:tr>
      <w:tr w:rsidR="00667C5E" w:rsidRPr="00395F10" w14:paraId="41F33AC6" w14:textId="77777777" w:rsidTr="00D13F9F">
        <w:tc>
          <w:tcPr>
            <w:tcW w:w="4301" w:type="pct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2BA989F" w14:textId="3FD386B0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TOTAL - FISCAL</w:t>
            </w:r>
          </w:p>
        </w:tc>
        <w:tc>
          <w:tcPr>
            <w:tcW w:w="6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B7DBE1E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1.683.812</w:t>
            </w:r>
          </w:p>
        </w:tc>
      </w:tr>
      <w:tr w:rsidR="00667C5E" w:rsidRPr="00395F10" w14:paraId="04A25BF8" w14:textId="77777777" w:rsidTr="00D13F9F">
        <w:tc>
          <w:tcPr>
            <w:tcW w:w="4301" w:type="pct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B228869" w14:textId="0B21F7A2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TOTAL - SEGURIDADE</w:t>
            </w:r>
          </w:p>
        </w:tc>
        <w:tc>
          <w:tcPr>
            <w:tcW w:w="699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6D7ECBF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667C5E" w:rsidRPr="00395F10" w14:paraId="66D98E90" w14:textId="77777777" w:rsidTr="00D13F9F">
        <w:tc>
          <w:tcPr>
            <w:tcW w:w="4301" w:type="pct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63AEE0E1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69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F602E3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1.683.812</w:t>
            </w:r>
          </w:p>
        </w:tc>
      </w:tr>
      <w:tr w:rsidR="00667C5E" w:rsidRPr="00395F10" w14:paraId="5AF36AC3" w14:textId="77777777" w:rsidTr="00D13F9F">
        <w:tc>
          <w:tcPr>
            <w:tcW w:w="4301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F0AD2" w14:textId="2C2A39A3" w:rsidR="00667C5E" w:rsidRPr="00395F10" w:rsidRDefault="00667C5E" w:rsidP="0092457B">
            <w:pPr>
              <w:pStyle w:val="TableContents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14:paraId="648EF254" w14:textId="77777777" w:rsidR="00667C5E" w:rsidRPr="00395F10" w:rsidRDefault="00667C5E" w:rsidP="0092457B">
            <w:pPr>
              <w:pStyle w:val="TableContents"/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C5E" w:rsidRPr="00395F10" w14:paraId="6FBD4360" w14:textId="77777777" w:rsidTr="00FA1E77">
        <w:tc>
          <w:tcPr>
            <w:tcW w:w="5000" w:type="pct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753AA68" w14:textId="77777777" w:rsidR="00667C5E" w:rsidRPr="00395F10" w:rsidRDefault="00667C5E" w:rsidP="00667C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12000 - Justiça Federal</w:t>
            </w:r>
          </w:p>
        </w:tc>
      </w:tr>
      <w:tr w:rsidR="00667C5E" w:rsidRPr="00395F10" w14:paraId="3B598BA2" w14:textId="77777777" w:rsidTr="00D13F9F">
        <w:tc>
          <w:tcPr>
            <w:tcW w:w="311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CEB3C8" w14:textId="23E2DA69" w:rsidR="00667C5E" w:rsidRPr="00395F10" w:rsidRDefault="00667C5E" w:rsidP="00667C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12102 - Tribunal Regional Federal da 1</w:t>
            </w:r>
            <w:r w:rsidR="000512CD" w:rsidRPr="00395F10">
              <w:rPr>
                <w:rFonts w:ascii="Arial" w:hAnsi="Arial" w:cs="Arial"/>
                <w:b/>
                <w:color w:val="000000"/>
                <w:sz w:val="20"/>
                <w:szCs w:val="20"/>
              </w:rPr>
              <w:t>ª</w:t>
            </w:r>
            <w:r w:rsidRPr="00395F1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Região</w:t>
            </w:r>
          </w:p>
        </w:tc>
        <w:tc>
          <w:tcPr>
            <w:tcW w:w="1889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6D3EDDF" w14:textId="77777777" w:rsidR="00667C5E" w:rsidRPr="00395F10" w:rsidRDefault="00667C5E" w:rsidP="00667C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C5E" w:rsidRPr="00395F10" w14:paraId="1E9CA0AF" w14:textId="77777777" w:rsidTr="00D13F9F">
        <w:tc>
          <w:tcPr>
            <w:tcW w:w="3111" w:type="pct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54E96FF" w14:textId="77777777" w:rsidR="00667C5E" w:rsidRPr="00395F10" w:rsidRDefault="00667C5E" w:rsidP="00667C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1889" w:type="pct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303A9F9" w14:textId="77777777" w:rsidR="00667C5E" w:rsidRPr="00395F10" w:rsidRDefault="00667C5E" w:rsidP="00667C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667C5E" w:rsidRPr="00395F10" w14:paraId="67FC1733" w14:textId="77777777" w:rsidTr="00D13F9F">
        <w:tc>
          <w:tcPr>
            <w:tcW w:w="3111" w:type="pct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9CD0A46" w14:textId="150D7E84" w:rsidR="00667C5E" w:rsidRPr="00395F10" w:rsidRDefault="00667C5E" w:rsidP="00667C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PROGRAMA DE TRABALHO (SUPLEMENTAÇÃO)</w:t>
            </w:r>
          </w:p>
        </w:tc>
        <w:tc>
          <w:tcPr>
            <w:tcW w:w="1889" w:type="pct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A10222E" w14:textId="77777777" w:rsidR="00667C5E" w:rsidRPr="00395F10" w:rsidRDefault="00667C5E" w:rsidP="00667C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667C5E" w:rsidRPr="00395F10" w14:paraId="2EC16F0C" w14:textId="77777777" w:rsidTr="00D13F9F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D12ED39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237A8C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49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213AB4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1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D5F02C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6B874D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325B1C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DDF540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1654F0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C58057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6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D9348A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667C5E" w:rsidRPr="00395F10" w14:paraId="28AA2BA0" w14:textId="77777777" w:rsidTr="00D13F9F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DCDE754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0033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F305A0A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Programa de Gestão e Manutenção do Poder Judiciário</w:t>
            </w:r>
          </w:p>
        </w:tc>
        <w:tc>
          <w:tcPr>
            <w:tcW w:w="1681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CFB35F5" w14:textId="77777777" w:rsidR="00667C5E" w:rsidRPr="00395F10" w:rsidRDefault="00667C5E" w:rsidP="00667C5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C51C974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250.000</w:t>
            </w:r>
          </w:p>
        </w:tc>
      </w:tr>
      <w:tr w:rsidR="00667C5E" w:rsidRPr="00395F10" w14:paraId="2CB46135" w14:textId="77777777" w:rsidTr="00D13F9F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5873B7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BFE1D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B304EB7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17489474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673F50A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98C64BD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A0173E9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4C895E7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E2B73BF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4041C0A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C5E" w:rsidRPr="00395F10" w14:paraId="0370BAFD" w14:textId="77777777" w:rsidTr="00D13F9F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02033A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0033 216H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427ACC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Ajuda de Custo para Moradia ou Auxílio-Moradia a Agentes Públicos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6DBCD3" w14:textId="77777777" w:rsidR="00667C5E" w:rsidRPr="00395F10" w:rsidRDefault="00667C5E" w:rsidP="00667C5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02 122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F1C6E3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67E34E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881674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D2484A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2C2B28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806324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14:paraId="3C682C1A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250.000</w:t>
            </w:r>
          </w:p>
        </w:tc>
      </w:tr>
      <w:tr w:rsidR="00667C5E" w:rsidRPr="00395F10" w14:paraId="2C437AB5" w14:textId="77777777" w:rsidTr="00D13F9F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C231B6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0033 216H 6012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F9D6A1" w14:textId="77777777" w:rsidR="00667C5E" w:rsidRPr="00395F10" w:rsidRDefault="00667C5E" w:rsidP="00667C5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Ajuda de Custo para Moradia ou Auxílio-Moradia a Agentes Públicos - Na 1ª Região da Justiça Federal - AC, AM, AP, BA, DF, GO, MA, MT, PA, PI, RO, RR, TO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ABAB37" w14:textId="77777777" w:rsidR="00667C5E" w:rsidRPr="00395F10" w:rsidRDefault="00667C5E" w:rsidP="00667C5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02 122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D436D3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47E7F7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9AA1C2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3C5DB4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E38E25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D0ED6A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14:paraId="0D3102C2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250.000</w:t>
            </w:r>
          </w:p>
        </w:tc>
      </w:tr>
      <w:tr w:rsidR="00667C5E" w:rsidRPr="00395F10" w14:paraId="3F0A1094" w14:textId="77777777" w:rsidTr="00D13F9F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C74E5E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16331C" w14:textId="77777777" w:rsidR="00667C5E" w:rsidRPr="00395F10" w:rsidRDefault="00667C5E" w:rsidP="00667C5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B36D2B" w14:textId="77777777" w:rsidR="00667C5E" w:rsidRPr="00395F10" w:rsidRDefault="00667C5E" w:rsidP="00667C5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700D12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B25C29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8644AC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0541AB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B50606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B50A45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14:paraId="0B57B6BC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250.000</w:t>
            </w:r>
          </w:p>
        </w:tc>
      </w:tr>
      <w:tr w:rsidR="00667C5E" w:rsidRPr="00395F10" w14:paraId="0DA6835E" w14:textId="77777777" w:rsidTr="00D13F9F">
        <w:tc>
          <w:tcPr>
            <w:tcW w:w="4301" w:type="pct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02AE625" w14:textId="0FBB3CE8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TOTAL - FISCAL</w:t>
            </w:r>
          </w:p>
        </w:tc>
        <w:tc>
          <w:tcPr>
            <w:tcW w:w="6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8CBCDE5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250.000</w:t>
            </w:r>
          </w:p>
        </w:tc>
      </w:tr>
      <w:tr w:rsidR="00667C5E" w:rsidRPr="00395F10" w14:paraId="663B1111" w14:textId="77777777" w:rsidTr="00D13F9F">
        <w:tc>
          <w:tcPr>
            <w:tcW w:w="4301" w:type="pct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80A5F57" w14:textId="5F212981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TOTAL - SEGURIDADE</w:t>
            </w:r>
          </w:p>
        </w:tc>
        <w:tc>
          <w:tcPr>
            <w:tcW w:w="699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0F87205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667C5E" w:rsidRPr="00395F10" w14:paraId="2203A22E" w14:textId="77777777" w:rsidTr="00D13F9F">
        <w:tc>
          <w:tcPr>
            <w:tcW w:w="4301" w:type="pct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030A9E8F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69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717E35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250.000</w:t>
            </w:r>
          </w:p>
        </w:tc>
      </w:tr>
      <w:tr w:rsidR="00667C5E" w:rsidRPr="00395F10" w14:paraId="2ECA3BBC" w14:textId="77777777" w:rsidTr="00D13F9F">
        <w:tc>
          <w:tcPr>
            <w:tcW w:w="4301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190E9" w14:textId="6AF1DEFB" w:rsidR="00667C5E" w:rsidRPr="00395F10" w:rsidRDefault="00667C5E" w:rsidP="0092457B">
            <w:pPr>
              <w:pStyle w:val="TableContents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14:paraId="1FD0F817" w14:textId="77777777" w:rsidR="00667C5E" w:rsidRPr="00395F10" w:rsidRDefault="00667C5E" w:rsidP="0092457B">
            <w:pPr>
              <w:pStyle w:val="TableContents"/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C5E" w:rsidRPr="00395F10" w14:paraId="1F360153" w14:textId="77777777" w:rsidTr="00FA1E77">
        <w:tc>
          <w:tcPr>
            <w:tcW w:w="5000" w:type="pct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F62752D" w14:textId="77777777" w:rsidR="00667C5E" w:rsidRPr="00395F10" w:rsidRDefault="00667C5E" w:rsidP="00667C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15000 - Justiça do Trabalho</w:t>
            </w:r>
          </w:p>
        </w:tc>
      </w:tr>
      <w:tr w:rsidR="00667C5E" w:rsidRPr="00395F10" w14:paraId="5E077111" w14:textId="77777777" w:rsidTr="00D13F9F">
        <w:tc>
          <w:tcPr>
            <w:tcW w:w="311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DD914C" w14:textId="50E1C19D" w:rsidR="00667C5E" w:rsidRPr="00395F10" w:rsidRDefault="00667C5E" w:rsidP="00667C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15111 - Tribunal Regional do Trabalho da 10</w:t>
            </w:r>
            <w:r w:rsidR="008E6E75" w:rsidRPr="00395F10">
              <w:rPr>
                <w:rFonts w:ascii="Arial" w:hAnsi="Arial" w:cs="Arial"/>
                <w:b/>
                <w:color w:val="000000"/>
                <w:sz w:val="20"/>
                <w:szCs w:val="20"/>
              </w:rPr>
              <w:t>ª</w:t>
            </w:r>
            <w:r w:rsidRPr="00395F1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Região - Distrito Federal/Tocantins</w:t>
            </w:r>
          </w:p>
        </w:tc>
        <w:tc>
          <w:tcPr>
            <w:tcW w:w="1889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01C0562" w14:textId="77777777" w:rsidR="00667C5E" w:rsidRPr="00395F10" w:rsidRDefault="00667C5E" w:rsidP="00667C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C5E" w:rsidRPr="00395F10" w14:paraId="2623E50B" w14:textId="77777777" w:rsidTr="00D13F9F">
        <w:tc>
          <w:tcPr>
            <w:tcW w:w="3111" w:type="pct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E898BAA" w14:textId="77777777" w:rsidR="00667C5E" w:rsidRPr="00395F10" w:rsidRDefault="00667C5E" w:rsidP="00667C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1889" w:type="pct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DBFE793" w14:textId="77777777" w:rsidR="00667C5E" w:rsidRPr="00395F10" w:rsidRDefault="00667C5E" w:rsidP="00667C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667C5E" w:rsidRPr="00395F10" w14:paraId="0F365BEE" w14:textId="77777777" w:rsidTr="00D13F9F">
        <w:tc>
          <w:tcPr>
            <w:tcW w:w="3111" w:type="pct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A16AD63" w14:textId="499B95AF" w:rsidR="00667C5E" w:rsidRPr="00395F10" w:rsidRDefault="00667C5E" w:rsidP="00667C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PROGRAMA DE TRABALHO (SUPLEMENTAÇÃO)</w:t>
            </w:r>
          </w:p>
        </w:tc>
        <w:tc>
          <w:tcPr>
            <w:tcW w:w="1889" w:type="pct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306995C" w14:textId="77777777" w:rsidR="00667C5E" w:rsidRPr="00395F10" w:rsidRDefault="00667C5E" w:rsidP="00667C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667C5E" w:rsidRPr="00395F10" w14:paraId="5189F10E" w14:textId="77777777" w:rsidTr="00D13F9F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3717674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DA1470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49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4ECD6D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1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2BA60B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8DA680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394050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64FF4D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A2F654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D0C7B1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6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89763E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667C5E" w:rsidRPr="00395F10" w14:paraId="0AAE5800" w14:textId="77777777" w:rsidTr="00D13F9F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3F19056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0033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53AFC72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Programa de Gestão e Manutenção do Poder Judiciário</w:t>
            </w:r>
          </w:p>
        </w:tc>
        <w:tc>
          <w:tcPr>
            <w:tcW w:w="1681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2F38D03" w14:textId="77777777" w:rsidR="00667C5E" w:rsidRPr="00395F10" w:rsidRDefault="00667C5E" w:rsidP="00667C5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4757FA2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200.000</w:t>
            </w:r>
          </w:p>
        </w:tc>
      </w:tr>
      <w:tr w:rsidR="00667C5E" w:rsidRPr="00395F10" w14:paraId="7B1763C8" w14:textId="77777777" w:rsidTr="00D13F9F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72ABED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7838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522BD02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60B9C633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1F56F83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FC3DE63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8376817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0A0F1F3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96EEEF0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FD14A2C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C5E" w:rsidRPr="00395F10" w14:paraId="52C11EE6" w14:textId="77777777" w:rsidTr="00D13F9F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5BDBC7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0033 4256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0B3F55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Apreciação de Causas na Justiça do Trabalho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8951C8" w14:textId="77777777" w:rsidR="00667C5E" w:rsidRPr="00395F10" w:rsidRDefault="00667C5E" w:rsidP="00667C5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02 122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133E73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4F7E9F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B9601F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A94E3F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2B7736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8958E4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14:paraId="4E23E97C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200.000</w:t>
            </w:r>
          </w:p>
        </w:tc>
      </w:tr>
      <w:tr w:rsidR="00667C5E" w:rsidRPr="00395F10" w14:paraId="26ABA24B" w14:textId="77777777" w:rsidTr="00D13F9F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CB4A20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0033 4256 6018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E78F07" w14:textId="77777777" w:rsidR="00667C5E" w:rsidRPr="00395F10" w:rsidRDefault="00667C5E" w:rsidP="00667C5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Apreciação de Causas na Justiça do Trabalho - Na 10ª Região da Justiça do Trabalho - DF, TO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6704D7" w14:textId="77777777" w:rsidR="00667C5E" w:rsidRPr="00395F10" w:rsidRDefault="00667C5E" w:rsidP="00667C5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02 122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318B56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BB5D45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F62A02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B67801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2679C8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1AC911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14:paraId="16A08218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200.000</w:t>
            </w:r>
          </w:p>
        </w:tc>
      </w:tr>
      <w:tr w:rsidR="00667C5E" w:rsidRPr="00395F10" w14:paraId="3807DF4A" w14:textId="77777777" w:rsidTr="00D13F9F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7DED57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06F121" w14:textId="77777777" w:rsidR="00667C5E" w:rsidRPr="00395F10" w:rsidRDefault="00667C5E" w:rsidP="00667C5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5D669D" w14:textId="77777777" w:rsidR="00667C5E" w:rsidRPr="00395F10" w:rsidRDefault="00667C5E" w:rsidP="00667C5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3676F7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7ECB15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41A718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B3FB9E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C8A335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29F4AE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14:paraId="699C9B8A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200.000</w:t>
            </w:r>
          </w:p>
        </w:tc>
      </w:tr>
      <w:tr w:rsidR="00667C5E" w:rsidRPr="00395F10" w14:paraId="5798BCF8" w14:textId="77777777" w:rsidTr="00D13F9F">
        <w:tc>
          <w:tcPr>
            <w:tcW w:w="4301" w:type="pct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10DF1C7" w14:textId="7F7957E1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TOTAL - FISCAL</w:t>
            </w:r>
          </w:p>
        </w:tc>
        <w:tc>
          <w:tcPr>
            <w:tcW w:w="6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01153E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200.000</w:t>
            </w:r>
          </w:p>
        </w:tc>
      </w:tr>
      <w:tr w:rsidR="00667C5E" w:rsidRPr="00395F10" w14:paraId="7C9DA7B4" w14:textId="77777777" w:rsidTr="00D13F9F">
        <w:tc>
          <w:tcPr>
            <w:tcW w:w="4301" w:type="pct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199660F2" w14:textId="7DCE24FD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TOTAL - SEGURIDADE</w:t>
            </w:r>
          </w:p>
        </w:tc>
        <w:tc>
          <w:tcPr>
            <w:tcW w:w="699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911D824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667C5E" w:rsidRPr="00395F10" w14:paraId="2659ACE7" w14:textId="77777777" w:rsidTr="00D13F9F">
        <w:tc>
          <w:tcPr>
            <w:tcW w:w="4301" w:type="pct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4737A14C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69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33B2A8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200.000</w:t>
            </w:r>
          </w:p>
        </w:tc>
      </w:tr>
      <w:tr w:rsidR="00667C5E" w:rsidRPr="00395F10" w14:paraId="351C4D36" w14:textId="77777777" w:rsidTr="00D13F9F">
        <w:tc>
          <w:tcPr>
            <w:tcW w:w="4301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AD389" w14:textId="5C0428EF" w:rsidR="00667C5E" w:rsidRPr="00395F10" w:rsidRDefault="00667C5E" w:rsidP="0092457B">
            <w:pPr>
              <w:pStyle w:val="TableContents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14:paraId="26A222C3" w14:textId="77777777" w:rsidR="00667C5E" w:rsidRPr="00395F10" w:rsidRDefault="00667C5E" w:rsidP="0092457B">
            <w:pPr>
              <w:pStyle w:val="TableContents"/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C5E" w:rsidRPr="00395F10" w14:paraId="15AE9D6A" w14:textId="77777777" w:rsidTr="00FA1E77">
        <w:tc>
          <w:tcPr>
            <w:tcW w:w="5000" w:type="pct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9CAD734" w14:textId="77777777" w:rsidR="00667C5E" w:rsidRPr="00395F10" w:rsidRDefault="00667C5E" w:rsidP="00667C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15000 - Justiça do Trabalho</w:t>
            </w:r>
          </w:p>
        </w:tc>
      </w:tr>
      <w:tr w:rsidR="00667C5E" w:rsidRPr="00395F10" w14:paraId="2CFA9563" w14:textId="77777777" w:rsidTr="00D13F9F">
        <w:tc>
          <w:tcPr>
            <w:tcW w:w="311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D9B5D6" w14:textId="7FCD8B35" w:rsidR="00667C5E" w:rsidRPr="00395F10" w:rsidRDefault="00667C5E" w:rsidP="00667C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15118 - Tribunal Regional do Trabalho da 17</w:t>
            </w:r>
            <w:r w:rsidR="000512CD" w:rsidRPr="00395F10">
              <w:rPr>
                <w:rFonts w:ascii="Arial" w:hAnsi="Arial" w:cs="Arial"/>
                <w:b/>
                <w:color w:val="000000"/>
                <w:sz w:val="20"/>
                <w:szCs w:val="20"/>
              </w:rPr>
              <w:t>ª</w:t>
            </w:r>
            <w:r w:rsidRPr="00395F1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Região - Espírito Santo</w:t>
            </w:r>
          </w:p>
        </w:tc>
        <w:tc>
          <w:tcPr>
            <w:tcW w:w="1889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921B3C6" w14:textId="77777777" w:rsidR="00667C5E" w:rsidRPr="00395F10" w:rsidRDefault="00667C5E" w:rsidP="00667C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C5E" w:rsidRPr="00395F10" w14:paraId="32B2EAC4" w14:textId="77777777" w:rsidTr="00D13F9F">
        <w:tc>
          <w:tcPr>
            <w:tcW w:w="3111" w:type="pct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441C45E" w14:textId="77777777" w:rsidR="00667C5E" w:rsidRPr="00395F10" w:rsidRDefault="00667C5E" w:rsidP="00667C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1889" w:type="pct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A1715FB" w14:textId="77777777" w:rsidR="00667C5E" w:rsidRPr="00395F10" w:rsidRDefault="00667C5E" w:rsidP="00667C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667C5E" w:rsidRPr="00395F10" w14:paraId="0B562940" w14:textId="77777777" w:rsidTr="00D13F9F">
        <w:tc>
          <w:tcPr>
            <w:tcW w:w="3111" w:type="pct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4E53DF8" w14:textId="15E8339A" w:rsidR="00667C5E" w:rsidRPr="00395F10" w:rsidRDefault="00667C5E" w:rsidP="00667C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PROGRAMA DE TRABALHO (SUPLEMENTAÇÃO)</w:t>
            </w:r>
          </w:p>
        </w:tc>
        <w:tc>
          <w:tcPr>
            <w:tcW w:w="1889" w:type="pct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98701A0" w14:textId="77777777" w:rsidR="00667C5E" w:rsidRPr="00395F10" w:rsidRDefault="00667C5E" w:rsidP="00667C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667C5E" w:rsidRPr="00395F10" w14:paraId="70493D90" w14:textId="77777777" w:rsidTr="00D13F9F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37932BA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9BBF11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49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FDE38B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1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0F0258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D9C250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003BF6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0913BD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4700CF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F6B768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6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E6B8B8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667C5E" w:rsidRPr="00395F10" w14:paraId="62EC8B1B" w14:textId="77777777" w:rsidTr="00D13F9F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4CBAB88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0033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48061BD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Programa de Gestão e Manutenção do Poder Judiciário</w:t>
            </w:r>
          </w:p>
        </w:tc>
        <w:tc>
          <w:tcPr>
            <w:tcW w:w="1681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C3267A0" w14:textId="77777777" w:rsidR="00667C5E" w:rsidRPr="00395F10" w:rsidRDefault="00667C5E" w:rsidP="00667C5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4BE4868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958.987</w:t>
            </w:r>
          </w:p>
        </w:tc>
      </w:tr>
      <w:tr w:rsidR="00667C5E" w:rsidRPr="00395F10" w14:paraId="0E877B59" w14:textId="77777777" w:rsidTr="00D13F9F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A17608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9E7F8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08517D8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6CF091F5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41C51B2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D7716DF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CB5307E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E12368D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BC3A4D2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B97182F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C5E" w:rsidRPr="00395F10" w14:paraId="51ED6380" w14:textId="77777777" w:rsidTr="00D13F9F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93C89D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0033 4256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843396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Apreciação de Causas na Justiça do Trabalho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BBC169" w14:textId="77777777" w:rsidR="00667C5E" w:rsidRPr="00395F10" w:rsidRDefault="00667C5E" w:rsidP="00667C5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02 122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F78A4B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816572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1D862D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B15C49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2E6AF5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CA1E63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14:paraId="34FC664D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958.987</w:t>
            </w:r>
          </w:p>
        </w:tc>
      </w:tr>
      <w:tr w:rsidR="00667C5E" w:rsidRPr="00395F10" w14:paraId="58724AF7" w14:textId="77777777" w:rsidTr="00D13F9F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0F02F0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0033 4256 0032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F07812" w14:textId="77777777" w:rsidR="00667C5E" w:rsidRPr="00395F10" w:rsidRDefault="00667C5E" w:rsidP="00667C5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Apreciação de Causas na Justiça do Trabalho - No Estado do Espírito Santo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3B1DF0" w14:textId="77777777" w:rsidR="00667C5E" w:rsidRPr="00395F10" w:rsidRDefault="00667C5E" w:rsidP="00667C5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02 122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F83A08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D72770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10C80F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D7AF29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6764DA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94D86F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14:paraId="5E4000F9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958.987</w:t>
            </w:r>
          </w:p>
        </w:tc>
      </w:tr>
      <w:tr w:rsidR="00667C5E" w:rsidRPr="00395F10" w14:paraId="7F4E2A08" w14:textId="77777777" w:rsidTr="00D13F9F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B2BEE5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5236DF" w14:textId="77777777" w:rsidR="00667C5E" w:rsidRPr="00395F10" w:rsidRDefault="00667C5E" w:rsidP="00667C5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10077E" w14:textId="77777777" w:rsidR="00667C5E" w:rsidRPr="00395F10" w:rsidRDefault="00667C5E" w:rsidP="00667C5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FC37A1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EEE092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2A2D03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0D9C2F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2DBDF2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DCC4F5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14:paraId="397CAEE4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958.987</w:t>
            </w:r>
          </w:p>
        </w:tc>
      </w:tr>
      <w:tr w:rsidR="00667C5E" w:rsidRPr="00395F10" w14:paraId="734D6BFF" w14:textId="77777777" w:rsidTr="00D13F9F">
        <w:tc>
          <w:tcPr>
            <w:tcW w:w="4301" w:type="pct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4AF6080" w14:textId="5D617FCD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TOTAL - FISCAL</w:t>
            </w:r>
          </w:p>
        </w:tc>
        <w:tc>
          <w:tcPr>
            <w:tcW w:w="6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716086A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958.987</w:t>
            </w:r>
          </w:p>
        </w:tc>
      </w:tr>
      <w:tr w:rsidR="00667C5E" w:rsidRPr="00395F10" w14:paraId="304C20AD" w14:textId="77777777" w:rsidTr="00D13F9F">
        <w:tc>
          <w:tcPr>
            <w:tcW w:w="4301" w:type="pct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7C351D41" w14:textId="7F41ABB9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TOTAL - SEGURIDADE</w:t>
            </w:r>
          </w:p>
        </w:tc>
        <w:tc>
          <w:tcPr>
            <w:tcW w:w="699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CB03E20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667C5E" w:rsidRPr="00395F10" w14:paraId="55C6EFCD" w14:textId="77777777" w:rsidTr="00D13F9F">
        <w:tc>
          <w:tcPr>
            <w:tcW w:w="4301" w:type="pct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738E5886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69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E6F80E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958.987</w:t>
            </w:r>
          </w:p>
        </w:tc>
      </w:tr>
      <w:tr w:rsidR="00667C5E" w:rsidRPr="00395F10" w14:paraId="770730D3" w14:textId="77777777" w:rsidTr="00D13F9F">
        <w:tc>
          <w:tcPr>
            <w:tcW w:w="4301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A6696" w14:textId="26A34C71" w:rsidR="00667C5E" w:rsidRPr="00395F10" w:rsidRDefault="00667C5E" w:rsidP="0092457B">
            <w:pPr>
              <w:pStyle w:val="TableContents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14:paraId="7A6E5D88" w14:textId="77777777" w:rsidR="00667C5E" w:rsidRPr="00395F10" w:rsidRDefault="00667C5E" w:rsidP="0092457B">
            <w:pPr>
              <w:pStyle w:val="TableContents"/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C5E" w:rsidRPr="00395F10" w14:paraId="2C28421A" w14:textId="77777777" w:rsidTr="00FA1E77">
        <w:tc>
          <w:tcPr>
            <w:tcW w:w="5000" w:type="pct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9E909C2" w14:textId="77777777" w:rsidR="00667C5E" w:rsidRPr="00395F10" w:rsidRDefault="00667C5E" w:rsidP="00667C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15000 - Justiça do Trabalho</w:t>
            </w:r>
          </w:p>
        </w:tc>
      </w:tr>
      <w:tr w:rsidR="00667C5E" w:rsidRPr="00395F10" w14:paraId="6E06A799" w14:textId="77777777" w:rsidTr="00D13F9F">
        <w:tc>
          <w:tcPr>
            <w:tcW w:w="311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7CA522" w14:textId="0B627508" w:rsidR="00667C5E" w:rsidRPr="00395F10" w:rsidRDefault="00667C5E" w:rsidP="00667C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15119 - Tribunal Regional do Trabalho da 18</w:t>
            </w:r>
            <w:r w:rsidR="008E6E75" w:rsidRPr="00395F10">
              <w:rPr>
                <w:rFonts w:ascii="Arial" w:hAnsi="Arial" w:cs="Arial"/>
                <w:b/>
                <w:color w:val="000000"/>
                <w:sz w:val="20"/>
                <w:szCs w:val="20"/>
              </w:rPr>
              <w:t>ª</w:t>
            </w:r>
            <w:r w:rsidRPr="00395F1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Região - Goiás</w:t>
            </w:r>
          </w:p>
        </w:tc>
        <w:tc>
          <w:tcPr>
            <w:tcW w:w="1889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BD7B9FC" w14:textId="77777777" w:rsidR="00667C5E" w:rsidRPr="00395F10" w:rsidRDefault="00667C5E" w:rsidP="00667C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C5E" w:rsidRPr="00395F10" w14:paraId="0111ABA1" w14:textId="77777777" w:rsidTr="00D13F9F">
        <w:tc>
          <w:tcPr>
            <w:tcW w:w="3111" w:type="pct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0589B7C" w14:textId="77777777" w:rsidR="00667C5E" w:rsidRPr="00395F10" w:rsidRDefault="00667C5E" w:rsidP="00667C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1889" w:type="pct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251A41D" w14:textId="77777777" w:rsidR="00667C5E" w:rsidRPr="00395F10" w:rsidRDefault="00667C5E" w:rsidP="00667C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667C5E" w:rsidRPr="00395F10" w14:paraId="26354E97" w14:textId="77777777" w:rsidTr="00D13F9F">
        <w:tc>
          <w:tcPr>
            <w:tcW w:w="3111" w:type="pct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DF1F0B8" w14:textId="7344666C" w:rsidR="00667C5E" w:rsidRPr="00395F10" w:rsidRDefault="00667C5E" w:rsidP="00667C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PROGRAMA DE TRABALHO (SUPLEMENTAÇÃO)</w:t>
            </w:r>
          </w:p>
        </w:tc>
        <w:tc>
          <w:tcPr>
            <w:tcW w:w="1889" w:type="pct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5AC8348" w14:textId="77777777" w:rsidR="00667C5E" w:rsidRPr="00395F10" w:rsidRDefault="00667C5E" w:rsidP="00667C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667C5E" w:rsidRPr="00395F10" w14:paraId="7418F43F" w14:textId="77777777" w:rsidTr="00D13F9F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614C886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5DBC6F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49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12BC8D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1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D838FB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0E9ACD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5564FD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1038CA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5F9965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8C5C67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6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C1DBC5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667C5E" w:rsidRPr="00395F10" w14:paraId="17A3D808" w14:textId="77777777" w:rsidTr="00D13F9F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C5F135D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0033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676C800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Programa de Gestão e Manutenção do Poder Judiciário</w:t>
            </w:r>
          </w:p>
        </w:tc>
        <w:tc>
          <w:tcPr>
            <w:tcW w:w="1681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5E39385" w14:textId="77777777" w:rsidR="00667C5E" w:rsidRPr="00395F10" w:rsidRDefault="00667C5E" w:rsidP="00667C5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69F4842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108.829</w:t>
            </w:r>
          </w:p>
        </w:tc>
      </w:tr>
      <w:tr w:rsidR="00667C5E" w:rsidRPr="00395F10" w14:paraId="27EE0B2F" w14:textId="77777777" w:rsidTr="00D13F9F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A36C66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22F17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0555B60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559F396E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86B1CB5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0392D3D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C893CB3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7EA7A11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959AC41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031F76E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C5E" w:rsidRPr="00395F10" w14:paraId="676FEC51" w14:textId="77777777" w:rsidTr="00D13F9F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2FC3D7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0033 216H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791108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Ajuda de Custo para Moradia ou Auxílio-Moradia a Agentes Públicos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8F388D" w14:textId="77777777" w:rsidR="00667C5E" w:rsidRPr="00395F10" w:rsidRDefault="00667C5E" w:rsidP="00667C5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02 122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792821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054897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BE9117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D0D6BA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CA8054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A9D96C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14:paraId="56070C4E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108.829</w:t>
            </w:r>
          </w:p>
        </w:tc>
      </w:tr>
      <w:tr w:rsidR="00667C5E" w:rsidRPr="00395F10" w14:paraId="7A9C2ADE" w14:textId="77777777" w:rsidTr="00D13F9F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C9D36A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0033 216H 0052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C06A3E" w14:textId="77777777" w:rsidR="00667C5E" w:rsidRPr="00395F10" w:rsidRDefault="00667C5E" w:rsidP="00667C5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Ajuda de Custo para Moradia ou Auxílio-Moradia a Agentes Públicos - No Estado de Goiás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B8931C" w14:textId="77777777" w:rsidR="00667C5E" w:rsidRPr="00395F10" w:rsidRDefault="00667C5E" w:rsidP="00667C5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02 122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F050B1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5486FE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CB9F4F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AB55CB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071A26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82EFA2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14:paraId="652FECCC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108.829</w:t>
            </w:r>
          </w:p>
        </w:tc>
      </w:tr>
      <w:tr w:rsidR="00667C5E" w:rsidRPr="00395F10" w14:paraId="75B839B0" w14:textId="77777777" w:rsidTr="00D13F9F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2581E8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F5737A" w14:textId="77777777" w:rsidR="00667C5E" w:rsidRPr="00395F10" w:rsidRDefault="00667C5E" w:rsidP="00667C5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5BF321" w14:textId="77777777" w:rsidR="00667C5E" w:rsidRPr="00395F10" w:rsidRDefault="00667C5E" w:rsidP="00667C5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8AEA5E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4DE685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917C5F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5D0C53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AE8E63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995BAF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14:paraId="625F1BBE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108.829</w:t>
            </w:r>
          </w:p>
        </w:tc>
      </w:tr>
      <w:tr w:rsidR="00667C5E" w:rsidRPr="00395F10" w14:paraId="5B2D2D65" w14:textId="77777777" w:rsidTr="00D13F9F">
        <w:tc>
          <w:tcPr>
            <w:tcW w:w="4301" w:type="pct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78A03D5" w14:textId="7D3507FC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TOTAL - FISCAL</w:t>
            </w:r>
          </w:p>
        </w:tc>
        <w:tc>
          <w:tcPr>
            <w:tcW w:w="6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4C1D5A0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108.829</w:t>
            </w:r>
          </w:p>
        </w:tc>
      </w:tr>
      <w:tr w:rsidR="00667C5E" w:rsidRPr="00395F10" w14:paraId="5DE997F2" w14:textId="77777777" w:rsidTr="00D13F9F">
        <w:tc>
          <w:tcPr>
            <w:tcW w:w="4301" w:type="pct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F336676" w14:textId="31F85D55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TOTAL - SEGURIDADE</w:t>
            </w:r>
          </w:p>
        </w:tc>
        <w:tc>
          <w:tcPr>
            <w:tcW w:w="699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1EEB6DA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667C5E" w:rsidRPr="00395F10" w14:paraId="176914C5" w14:textId="77777777" w:rsidTr="00D13F9F">
        <w:tc>
          <w:tcPr>
            <w:tcW w:w="4301" w:type="pct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6576F514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69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A4FC20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108.829</w:t>
            </w:r>
          </w:p>
        </w:tc>
      </w:tr>
      <w:tr w:rsidR="00667C5E" w:rsidRPr="00395F10" w14:paraId="63C92D43" w14:textId="77777777" w:rsidTr="00D13F9F">
        <w:tc>
          <w:tcPr>
            <w:tcW w:w="4301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E856F" w14:textId="61B848F1" w:rsidR="00667C5E" w:rsidRPr="00395F10" w:rsidRDefault="00667C5E" w:rsidP="0092457B">
            <w:pPr>
              <w:pStyle w:val="TableContents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14:paraId="2061D230" w14:textId="77777777" w:rsidR="00667C5E" w:rsidRPr="00395F10" w:rsidRDefault="00667C5E" w:rsidP="0092457B">
            <w:pPr>
              <w:pStyle w:val="TableContents"/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C5E" w:rsidRPr="00395F10" w14:paraId="4EF60B01" w14:textId="77777777" w:rsidTr="00FA1E77">
        <w:tc>
          <w:tcPr>
            <w:tcW w:w="5000" w:type="pct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7DA5B87" w14:textId="77777777" w:rsidR="00667C5E" w:rsidRPr="00395F10" w:rsidRDefault="00667C5E" w:rsidP="00667C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15000 - Justiça do Trabalho</w:t>
            </w:r>
          </w:p>
        </w:tc>
      </w:tr>
      <w:tr w:rsidR="00667C5E" w:rsidRPr="00395F10" w14:paraId="11527BB3" w14:textId="77777777" w:rsidTr="00D13F9F">
        <w:tc>
          <w:tcPr>
            <w:tcW w:w="311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1111B5" w14:textId="5B306249" w:rsidR="00667C5E" w:rsidRPr="00395F10" w:rsidRDefault="00667C5E" w:rsidP="00667C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15123 - Tribunal Regional do Trabalho da 22</w:t>
            </w:r>
            <w:r w:rsidR="008E6E75" w:rsidRPr="00395F10">
              <w:rPr>
                <w:rFonts w:ascii="Arial" w:hAnsi="Arial" w:cs="Arial"/>
                <w:b/>
                <w:color w:val="000000"/>
                <w:sz w:val="20"/>
                <w:szCs w:val="20"/>
              </w:rPr>
              <w:t>ª</w:t>
            </w:r>
            <w:r w:rsidRPr="00395F1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Região - Piauí</w:t>
            </w:r>
          </w:p>
        </w:tc>
        <w:tc>
          <w:tcPr>
            <w:tcW w:w="1889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9E13F9F" w14:textId="77777777" w:rsidR="00667C5E" w:rsidRPr="00395F10" w:rsidRDefault="00667C5E" w:rsidP="00667C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C5E" w:rsidRPr="00395F10" w14:paraId="7C84F608" w14:textId="77777777" w:rsidTr="00D13F9F">
        <w:tc>
          <w:tcPr>
            <w:tcW w:w="3111" w:type="pct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46039B3" w14:textId="77777777" w:rsidR="00667C5E" w:rsidRPr="00395F10" w:rsidRDefault="00667C5E" w:rsidP="00667C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1889" w:type="pct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A92604C" w14:textId="77777777" w:rsidR="00667C5E" w:rsidRPr="00395F10" w:rsidRDefault="00667C5E" w:rsidP="00667C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667C5E" w:rsidRPr="00395F10" w14:paraId="26C4DC31" w14:textId="77777777" w:rsidTr="00D13F9F">
        <w:tc>
          <w:tcPr>
            <w:tcW w:w="3111" w:type="pct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3DF9A7A" w14:textId="63018B73" w:rsidR="00667C5E" w:rsidRPr="00395F10" w:rsidRDefault="00667C5E" w:rsidP="00667C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PROGRAMA DE TRABALHO (SUPLEMENTAÇÃO)</w:t>
            </w:r>
          </w:p>
        </w:tc>
        <w:tc>
          <w:tcPr>
            <w:tcW w:w="1889" w:type="pct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43600AF" w14:textId="77777777" w:rsidR="00667C5E" w:rsidRPr="00395F10" w:rsidRDefault="00667C5E" w:rsidP="00667C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667C5E" w:rsidRPr="00395F10" w14:paraId="279258A1" w14:textId="77777777" w:rsidTr="00D13F9F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9401A7E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4533AE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49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DC873C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1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3CC74A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B62818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2CDBC3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F7A6C5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C5D918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261534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6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086187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667C5E" w:rsidRPr="00395F10" w14:paraId="718340CF" w14:textId="77777777" w:rsidTr="00D13F9F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45ED123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0033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489EB7B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Programa de Gestão e Manutenção do Poder Judiciário</w:t>
            </w:r>
          </w:p>
        </w:tc>
        <w:tc>
          <w:tcPr>
            <w:tcW w:w="1681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A1B9744" w14:textId="77777777" w:rsidR="00667C5E" w:rsidRPr="00395F10" w:rsidRDefault="00667C5E" w:rsidP="00667C5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F86CD69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501.000</w:t>
            </w:r>
          </w:p>
        </w:tc>
      </w:tr>
      <w:tr w:rsidR="00667C5E" w:rsidRPr="00395F10" w14:paraId="29DC119A" w14:textId="77777777" w:rsidTr="00D13F9F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5A3537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86E19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C649D3C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2AF0CCB5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2EA0149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6403CF1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96EA0EC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420607D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92284AF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C490F48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C5E" w:rsidRPr="00395F10" w14:paraId="31E92A29" w14:textId="77777777" w:rsidTr="00D13F9F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9C0F9E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0033 4256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1015F6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Apreciação de Causas na Justiça do Trabalho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27580F" w14:textId="77777777" w:rsidR="00667C5E" w:rsidRPr="00395F10" w:rsidRDefault="00667C5E" w:rsidP="00667C5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02 122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69FB2F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D61BB5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F1BC3B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CEF63A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C90442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B5351D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14:paraId="26C36AE9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501.000</w:t>
            </w:r>
          </w:p>
        </w:tc>
      </w:tr>
      <w:tr w:rsidR="00667C5E" w:rsidRPr="00395F10" w14:paraId="53343F31" w14:textId="77777777" w:rsidTr="00D13F9F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03459A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0033 4256 0022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92158F" w14:textId="77777777" w:rsidR="00667C5E" w:rsidRPr="00395F10" w:rsidRDefault="00667C5E" w:rsidP="00667C5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Apreciação de Causas na Justiça do Trabalho - No Estado do Piauí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520F61" w14:textId="77777777" w:rsidR="00667C5E" w:rsidRPr="00395F10" w:rsidRDefault="00667C5E" w:rsidP="00667C5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02 122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24BC9B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643AE8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34C3C1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46850D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6B1791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73F955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14:paraId="5530FBAF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501.000</w:t>
            </w:r>
          </w:p>
        </w:tc>
      </w:tr>
      <w:tr w:rsidR="00667C5E" w:rsidRPr="00395F10" w14:paraId="734C4207" w14:textId="77777777" w:rsidTr="00D13F9F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6913BE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272ACD" w14:textId="77777777" w:rsidR="00667C5E" w:rsidRPr="00395F10" w:rsidRDefault="00667C5E" w:rsidP="00667C5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A1DEF3" w14:textId="77777777" w:rsidR="00667C5E" w:rsidRPr="00395F10" w:rsidRDefault="00667C5E" w:rsidP="00667C5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F3005E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620C2A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795DF5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164A68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315FC8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3459FE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14:paraId="376D330D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501.000</w:t>
            </w:r>
          </w:p>
        </w:tc>
      </w:tr>
      <w:tr w:rsidR="00667C5E" w:rsidRPr="00395F10" w14:paraId="53E20DF7" w14:textId="77777777" w:rsidTr="00D13F9F">
        <w:tc>
          <w:tcPr>
            <w:tcW w:w="4301" w:type="pct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F8DEB3F" w14:textId="36CD1C48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lastRenderedPageBreak/>
              <w:t>TOTAL - FISCAL</w:t>
            </w:r>
          </w:p>
        </w:tc>
        <w:tc>
          <w:tcPr>
            <w:tcW w:w="6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286AE86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501.000</w:t>
            </w:r>
          </w:p>
        </w:tc>
      </w:tr>
      <w:tr w:rsidR="00667C5E" w:rsidRPr="00395F10" w14:paraId="1B048D2B" w14:textId="77777777" w:rsidTr="00D13F9F">
        <w:tc>
          <w:tcPr>
            <w:tcW w:w="4301" w:type="pct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23E9AEB" w14:textId="4CA40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TOTAL - SEGURIDADE</w:t>
            </w:r>
          </w:p>
        </w:tc>
        <w:tc>
          <w:tcPr>
            <w:tcW w:w="699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6C9E935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667C5E" w:rsidRPr="00395F10" w14:paraId="5847BABE" w14:textId="77777777" w:rsidTr="00D13F9F">
        <w:tc>
          <w:tcPr>
            <w:tcW w:w="4301" w:type="pct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18A86837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69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B2C54C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501.000</w:t>
            </w:r>
          </w:p>
        </w:tc>
      </w:tr>
      <w:tr w:rsidR="00667C5E" w:rsidRPr="00395F10" w14:paraId="5240B685" w14:textId="77777777" w:rsidTr="00D13F9F">
        <w:tc>
          <w:tcPr>
            <w:tcW w:w="4301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3E576" w14:textId="75D320BC" w:rsidR="00667C5E" w:rsidRPr="00395F10" w:rsidRDefault="00667C5E" w:rsidP="0092457B">
            <w:pPr>
              <w:pStyle w:val="TableContents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14:paraId="2616C2ED" w14:textId="77777777" w:rsidR="00667C5E" w:rsidRPr="00395F10" w:rsidRDefault="00667C5E" w:rsidP="0092457B">
            <w:pPr>
              <w:pStyle w:val="TableContents"/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C5E" w:rsidRPr="00395F10" w14:paraId="778DCD13" w14:textId="77777777" w:rsidTr="00FA1E77">
        <w:tc>
          <w:tcPr>
            <w:tcW w:w="5000" w:type="pct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7A6DD8B" w14:textId="77777777" w:rsidR="00667C5E" w:rsidRPr="00395F10" w:rsidRDefault="00667C5E" w:rsidP="00667C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34000 - Ministério Público da União</w:t>
            </w:r>
          </w:p>
        </w:tc>
      </w:tr>
      <w:tr w:rsidR="00667C5E" w:rsidRPr="00395F10" w14:paraId="34F54DA9" w14:textId="77777777" w:rsidTr="00D13F9F">
        <w:tc>
          <w:tcPr>
            <w:tcW w:w="311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0138DB" w14:textId="77777777" w:rsidR="00667C5E" w:rsidRPr="00395F10" w:rsidRDefault="00667C5E" w:rsidP="00667C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34102 - Ministério Público Militar</w:t>
            </w:r>
          </w:p>
        </w:tc>
        <w:tc>
          <w:tcPr>
            <w:tcW w:w="1889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7EEF337" w14:textId="77777777" w:rsidR="00667C5E" w:rsidRPr="00395F10" w:rsidRDefault="00667C5E" w:rsidP="00667C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C5E" w:rsidRPr="00395F10" w14:paraId="1CDE6745" w14:textId="77777777" w:rsidTr="00D13F9F">
        <w:tc>
          <w:tcPr>
            <w:tcW w:w="3111" w:type="pct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1B12D94" w14:textId="77777777" w:rsidR="00667C5E" w:rsidRPr="00395F10" w:rsidRDefault="00667C5E" w:rsidP="00667C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1889" w:type="pct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52E50CB" w14:textId="77777777" w:rsidR="00667C5E" w:rsidRPr="00395F10" w:rsidRDefault="00667C5E" w:rsidP="00667C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667C5E" w:rsidRPr="00395F10" w14:paraId="365E0762" w14:textId="77777777" w:rsidTr="00D13F9F">
        <w:tc>
          <w:tcPr>
            <w:tcW w:w="3111" w:type="pct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B2C8EA5" w14:textId="05CAEC1C" w:rsidR="00667C5E" w:rsidRPr="00395F10" w:rsidRDefault="00667C5E" w:rsidP="00667C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PROGRAMA DE TRABALHO (SUPLEMENTAÇÃO)</w:t>
            </w:r>
          </w:p>
        </w:tc>
        <w:tc>
          <w:tcPr>
            <w:tcW w:w="1889" w:type="pct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7691BD9" w14:textId="77777777" w:rsidR="00667C5E" w:rsidRPr="00395F10" w:rsidRDefault="00667C5E" w:rsidP="00667C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667C5E" w:rsidRPr="00395F10" w14:paraId="60F36016" w14:textId="77777777" w:rsidTr="00D13F9F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04E133E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4506CA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49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226859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1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09E690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DF000D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11AF1E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77D4CF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2BEAE8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DF9ABA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6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3FA03E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667C5E" w:rsidRPr="00395F10" w14:paraId="6B0FA860" w14:textId="77777777" w:rsidTr="00D13F9F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3BA059B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0031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275EE70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Programa de Gestão e Manutenção do Ministério Público</w:t>
            </w:r>
          </w:p>
        </w:tc>
        <w:tc>
          <w:tcPr>
            <w:tcW w:w="1681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1492484" w14:textId="77777777" w:rsidR="00667C5E" w:rsidRPr="00395F10" w:rsidRDefault="00667C5E" w:rsidP="00667C5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E0AB006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1.385.000</w:t>
            </w:r>
          </w:p>
        </w:tc>
      </w:tr>
      <w:tr w:rsidR="00667C5E" w:rsidRPr="00395F10" w14:paraId="1F20C68F" w14:textId="77777777" w:rsidTr="00D13F9F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BB4EAE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40F3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caps/>
                <w:sz w:val="20"/>
                <w:szCs w:val="20"/>
              </w:rPr>
              <w:t>Projetos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EB69F04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2EFF364B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FD2ACEC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0408CC3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764E310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467CEEE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D7A4C70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7D34593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C5E" w:rsidRPr="00395F10" w14:paraId="0BE6F08D" w14:textId="77777777" w:rsidTr="00D13F9F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6E3198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0031 12DN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715F4B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Construção do Edifício-Sede da Procuradoria da Justiça Militar no Rio de Janeiro - RJ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61C099" w14:textId="77777777" w:rsidR="00667C5E" w:rsidRPr="00395F10" w:rsidRDefault="00667C5E" w:rsidP="00667C5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03 122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268D30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0361F2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D17640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B26053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26195C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A7A3A8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14:paraId="363E3794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1.385.000</w:t>
            </w:r>
          </w:p>
        </w:tc>
      </w:tr>
      <w:tr w:rsidR="00667C5E" w:rsidRPr="00395F10" w14:paraId="48B1A18C" w14:textId="77777777" w:rsidTr="00D13F9F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A70526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0031 12DN 3341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7D57EC" w14:textId="77777777" w:rsidR="00667C5E" w:rsidRPr="00395F10" w:rsidRDefault="00667C5E" w:rsidP="00667C5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Construção do Edifício-Sede da Procuradoria da Justiça Militar no Rio de Janeiro - RJ - No Município do Rio de Janeiro - RJ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A2DFC2" w14:textId="77777777" w:rsidR="00667C5E" w:rsidRPr="00395F10" w:rsidRDefault="00667C5E" w:rsidP="00667C5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03 122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6F0C50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38360D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7E5429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6F6EA8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F4E902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9BAEFA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14:paraId="1E94ACB0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1.385.000</w:t>
            </w:r>
          </w:p>
        </w:tc>
      </w:tr>
      <w:tr w:rsidR="00667C5E" w:rsidRPr="00395F10" w14:paraId="52FA2A73" w14:textId="77777777" w:rsidTr="00D13F9F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8F47E2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C582A4" w14:textId="77777777" w:rsidR="00667C5E" w:rsidRPr="00395F10" w:rsidRDefault="00667C5E" w:rsidP="00667C5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31A9BD" w14:textId="77777777" w:rsidR="00667C5E" w:rsidRPr="00395F10" w:rsidRDefault="00667C5E" w:rsidP="00667C5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49A189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C6D17F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5FCEF9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941E7E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62A12A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CD967B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14:paraId="3412DECD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1.385.000</w:t>
            </w:r>
          </w:p>
        </w:tc>
      </w:tr>
      <w:tr w:rsidR="00667C5E" w:rsidRPr="00395F10" w14:paraId="38D8DFA7" w14:textId="77777777" w:rsidTr="00D13F9F">
        <w:tc>
          <w:tcPr>
            <w:tcW w:w="4301" w:type="pct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23B5EA8" w14:textId="02A21086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TOTAL - FISCAL</w:t>
            </w:r>
          </w:p>
        </w:tc>
        <w:tc>
          <w:tcPr>
            <w:tcW w:w="6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AAB4DEB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1.385.000</w:t>
            </w:r>
          </w:p>
        </w:tc>
      </w:tr>
      <w:tr w:rsidR="00667C5E" w:rsidRPr="00395F10" w14:paraId="2394AB8F" w14:textId="77777777" w:rsidTr="00D13F9F">
        <w:tc>
          <w:tcPr>
            <w:tcW w:w="4301" w:type="pct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7308D4BE" w14:textId="7C3B36DF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TOTAL - SEGURIDADE</w:t>
            </w:r>
          </w:p>
        </w:tc>
        <w:tc>
          <w:tcPr>
            <w:tcW w:w="699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4D67D60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667C5E" w:rsidRPr="00395F10" w14:paraId="54A0DFFD" w14:textId="77777777" w:rsidTr="00D13F9F">
        <w:tc>
          <w:tcPr>
            <w:tcW w:w="4301" w:type="pct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19866511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69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E00807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1.385.000</w:t>
            </w:r>
          </w:p>
        </w:tc>
      </w:tr>
      <w:tr w:rsidR="00667C5E" w:rsidRPr="00395F10" w14:paraId="5861732A" w14:textId="77777777" w:rsidTr="00D13F9F">
        <w:tc>
          <w:tcPr>
            <w:tcW w:w="4301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DD8E2" w14:textId="3F9BCEAC" w:rsidR="00667C5E" w:rsidRPr="00395F10" w:rsidRDefault="00667C5E" w:rsidP="0092457B">
            <w:pPr>
              <w:pStyle w:val="TableContents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14:paraId="20362621" w14:textId="77777777" w:rsidR="00667C5E" w:rsidRPr="00395F10" w:rsidRDefault="00667C5E" w:rsidP="0092457B">
            <w:pPr>
              <w:pStyle w:val="TableContents"/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C5E" w:rsidRPr="00395F10" w14:paraId="6C4668BE" w14:textId="77777777" w:rsidTr="00FA1E77">
        <w:tc>
          <w:tcPr>
            <w:tcW w:w="5000" w:type="pct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D8BEE6C" w14:textId="77777777" w:rsidR="00667C5E" w:rsidRPr="00395F10" w:rsidRDefault="00667C5E" w:rsidP="00667C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12000 - Justiça Federal</w:t>
            </w:r>
          </w:p>
        </w:tc>
      </w:tr>
      <w:tr w:rsidR="00667C5E" w:rsidRPr="00395F10" w14:paraId="50A8328C" w14:textId="77777777" w:rsidTr="00D13F9F">
        <w:tc>
          <w:tcPr>
            <w:tcW w:w="311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2D341D" w14:textId="77777777" w:rsidR="00667C5E" w:rsidRPr="00395F10" w:rsidRDefault="00667C5E" w:rsidP="00667C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12101 - Justiça Federal de Primeiro Grau</w:t>
            </w:r>
          </w:p>
        </w:tc>
        <w:tc>
          <w:tcPr>
            <w:tcW w:w="1889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5351660" w14:textId="77777777" w:rsidR="00667C5E" w:rsidRPr="00395F10" w:rsidRDefault="00667C5E" w:rsidP="00667C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C5E" w:rsidRPr="00395F10" w14:paraId="68AC3312" w14:textId="77777777" w:rsidTr="00D13F9F">
        <w:tc>
          <w:tcPr>
            <w:tcW w:w="3111" w:type="pct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FA7FE3F" w14:textId="77777777" w:rsidR="00667C5E" w:rsidRPr="00395F10" w:rsidRDefault="00667C5E" w:rsidP="00667C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II</w:t>
            </w:r>
          </w:p>
        </w:tc>
        <w:tc>
          <w:tcPr>
            <w:tcW w:w="1889" w:type="pct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AD1AB7A" w14:textId="77777777" w:rsidR="00667C5E" w:rsidRPr="00395F10" w:rsidRDefault="00667C5E" w:rsidP="00667C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667C5E" w:rsidRPr="00395F10" w14:paraId="2932A348" w14:textId="77777777" w:rsidTr="00D13F9F">
        <w:tc>
          <w:tcPr>
            <w:tcW w:w="3111" w:type="pct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1302BE2" w14:textId="64C1B8DC" w:rsidR="00667C5E" w:rsidRPr="00395F10" w:rsidRDefault="00667C5E" w:rsidP="00667C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PROGRAMA DE TRABALHO (CANCELAMENTO)</w:t>
            </w:r>
          </w:p>
        </w:tc>
        <w:tc>
          <w:tcPr>
            <w:tcW w:w="1889" w:type="pct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010379F" w14:textId="77777777" w:rsidR="00667C5E" w:rsidRPr="00395F10" w:rsidRDefault="00667C5E" w:rsidP="00667C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667C5E" w:rsidRPr="00395F10" w14:paraId="64DA2A61" w14:textId="77777777" w:rsidTr="00D13F9F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6AED6CD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73418D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49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A69835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1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2A2F3A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629537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035452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C69281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EF01A2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1E621E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6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A70792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667C5E" w:rsidRPr="00395F10" w14:paraId="5C13F7A4" w14:textId="77777777" w:rsidTr="00D13F9F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098A9E0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0033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BB9B9AA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Programa de Gestão e Manutenção do Poder Judiciário</w:t>
            </w:r>
          </w:p>
        </w:tc>
        <w:tc>
          <w:tcPr>
            <w:tcW w:w="1681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F146694" w14:textId="77777777" w:rsidR="00667C5E" w:rsidRPr="00395F10" w:rsidRDefault="00667C5E" w:rsidP="00667C5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CB021F9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1.683.812</w:t>
            </w:r>
          </w:p>
        </w:tc>
      </w:tr>
      <w:tr w:rsidR="00667C5E" w:rsidRPr="00395F10" w14:paraId="5D83C971" w14:textId="77777777" w:rsidTr="00D13F9F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103289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F7115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3521F21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2080E911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C79EDDF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CA73C6F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6C63F8B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E80B3CE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A7EA680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7C64CFA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C5E" w:rsidRPr="00395F10" w14:paraId="740B37A8" w14:textId="77777777" w:rsidTr="00D13F9F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D3DDDA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0033 4257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F2B9F5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Julgamento de Causas na Justiça Federal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D4A39A" w14:textId="77777777" w:rsidR="00667C5E" w:rsidRPr="00395F10" w:rsidRDefault="00667C5E" w:rsidP="00667C5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02 061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951C3F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695370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B2AC28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834469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E44DBC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86D3C1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14:paraId="4C765E44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780.733</w:t>
            </w:r>
          </w:p>
        </w:tc>
      </w:tr>
      <w:tr w:rsidR="00667C5E" w:rsidRPr="00395F10" w14:paraId="3BC217DB" w14:textId="77777777" w:rsidTr="00D13F9F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6329E1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0033 4257 0001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4A94B4" w14:textId="77777777" w:rsidR="00667C5E" w:rsidRPr="00395F10" w:rsidRDefault="00667C5E" w:rsidP="00667C5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Julgamento de Causas na Justiça Federal - Nacional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376987" w14:textId="77777777" w:rsidR="00667C5E" w:rsidRPr="00395F10" w:rsidRDefault="00667C5E" w:rsidP="00667C5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02 061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D812FF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5D87E5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332C11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2E53C8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50DDB2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55DECB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14:paraId="3350BF27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780.733</w:t>
            </w:r>
          </w:p>
        </w:tc>
      </w:tr>
      <w:tr w:rsidR="00667C5E" w:rsidRPr="00395F10" w14:paraId="1BA51174" w14:textId="77777777" w:rsidTr="00D13F9F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1A117D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1DB597" w14:textId="77777777" w:rsidR="00667C5E" w:rsidRPr="00395F10" w:rsidRDefault="00667C5E" w:rsidP="00667C5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CC18C7" w14:textId="77777777" w:rsidR="00667C5E" w:rsidRPr="00395F10" w:rsidRDefault="00667C5E" w:rsidP="00667C5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DF699A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E31495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997796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8D9F11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1C2664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F9B4A7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14:paraId="52943AEA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780.733</w:t>
            </w:r>
          </w:p>
        </w:tc>
      </w:tr>
      <w:tr w:rsidR="00667C5E" w:rsidRPr="00395F10" w14:paraId="777B543D" w14:textId="77777777" w:rsidTr="00D13F9F">
        <w:tc>
          <w:tcPr>
            <w:tcW w:w="75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69B5EF1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0830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caps/>
                <w:sz w:val="20"/>
                <w:szCs w:val="20"/>
              </w:rPr>
              <w:t>Projetos</w:t>
            </w:r>
          </w:p>
        </w:tc>
        <w:tc>
          <w:tcPr>
            <w:tcW w:w="491" w:type="pct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63C4DB99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2296556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921452B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C6773E9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7D6A40F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060BB60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A01293D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998016C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C5E" w:rsidRPr="00395F10" w14:paraId="725C8AF4" w14:textId="77777777" w:rsidTr="00D13F9F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5B975A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0033 12RS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CA46D0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Construção do Edifício-Sede da Justiça Federal em Diamantino- MT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0B81B7" w14:textId="77777777" w:rsidR="00667C5E" w:rsidRPr="00395F10" w:rsidRDefault="00667C5E" w:rsidP="00667C5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02 122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7C0F64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6734DC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63CB57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7CA658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063A5C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F9C4B3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14:paraId="41FBC25F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903.079</w:t>
            </w:r>
          </w:p>
        </w:tc>
      </w:tr>
      <w:tr w:rsidR="00667C5E" w:rsidRPr="00395F10" w14:paraId="0087788C" w14:textId="77777777" w:rsidTr="00D13F9F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4BA7AD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0033 12RS 5317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6C8D8F" w14:textId="77777777" w:rsidR="00667C5E" w:rsidRPr="00395F10" w:rsidRDefault="00667C5E" w:rsidP="00667C5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Construção do Edifício-Sede da Justiça Federal em Diamantino- MT - No Município de Diamantino - MT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7F8E80" w14:textId="77777777" w:rsidR="00667C5E" w:rsidRPr="00395F10" w:rsidRDefault="00667C5E" w:rsidP="00667C5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02 122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8A9F63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117F77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53E4A7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77AE23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605BE5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B2183C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14:paraId="5758B0E7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903.079</w:t>
            </w:r>
          </w:p>
        </w:tc>
      </w:tr>
      <w:tr w:rsidR="00667C5E" w:rsidRPr="00395F10" w14:paraId="6B8C9686" w14:textId="77777777" w:rsidTr="00D13F9F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28322D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19E5B4" w14:textId="77777777" w:rsidR="00667C5E" w:rsidRPr="00395F10" w:rsidRDefault="00667C5E" w:rsidP="00667C5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8E0B46" w14:textId="77777777" w:rsidR="00667C5E" w:rsidRPr="00395F10" w:rsidRDefault="00667C5E" w:rsidP="00667C5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5350F2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554FEB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E7DBCF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E8948D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97C4D5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66F087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14:paraId="0E263A05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903.079</w:t>
            </w:r>
          </w:p>
        </w:tc>
      </w:tr>
      <w:tr w:rsidR="00667C5E" w:rsidRPr="00395F10" w14:paraId="0F6F7CB4" w14:textId="77777777" w:rsidTr="00D13F9F">
        <w:tc>
          <w:tcPr>
            <w:tcW w:w="4301" w:type="pct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B77822D" w14:textId="6B4BE7FF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TOTAL - FISCAL</w:t>
            </w:r>
          </w:p>
        </w:tc>
        <w:tc>
          <w:tcPr>
            <w:tcW w:w="6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C9B69E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1.683.812</w:t>
            </w:r>
          </w:p>
        </w:tc>
      </w:tr>
      <w:tr w:rsidR="00667C5E" w:rsidRPr="00395F10" w14:paraId="74E71864" w14:textId="77777777" w:rsidTr="00D13F9F">
        <w:tc>
          <w:tcPr>
            <w:tcW w:w="4301" w:type="pct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30FCCCD" w14:textId="364E39AE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TOTAL - SEGURIDADE</w:t>
            </w:r>
          </w:p>
        </w:tc>
        <w:tc>
          <w:tcPr>
            <w:tcW w:w="699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030A2EC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667C5E" w:rsidRPr="00395F10" w14:paraId="30B7CDCB" w14:textId="77777777" w:rsidTr="00D13F9F">
        <w:tc>
          <w:tcPr>
            <w:tcW w:w="4301" w:type="pct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609F9A4E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69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EF846A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1.683.812</w:t>
            </w:r>
          </w:p>
        </w:tc>
      </w:tr>
      <w:tr w:rsidR="00667C5E" w:rsidRPr="00395F10" w14:paraId="610B5506" w14:textId="77777777" w:rsidTr="00D13F9F">
        <w:tc>
          <w:tcPr>
            <w:tcW w:w="4301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EC52F" w14:textId="5754786C" w:rsidR="00667C5E" w:rsidRPr="00395F10" w:rsidRDefault="00667C5E" w:rsidP="0092457B">
            <w:pPr>
              <w:pStyle w:val="TableContents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14:paraId="4CBF46C8" w14:textId="77777777" w:rsidR="00667C5E" w:rsidRPr="00395F10" w:rsidRDefault="00667C5E" w:rsidP="0092457B">
            <w:pPr>
              <w:pStyle w:val="TableContents"/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C5E" w:rsidRPr="00395F10" w14:paraId="776649A1" w14:textId="77777777" w:rsidTr="00FA1E77">
        <w:tc>
          <w:tcPr>
            <w:tcW w:w="5000" w:type="pct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AC9B660" w14:textId="77777777" w:rsidR="00667C5E" w:rsidRPr="00395F10" w:rsidRDefault="00667C5E" w:rsidP="00667C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12000 - Justiça Federal</w:t>
            </w:r>
          </w:p>
        </w:tc>
      </w:tr>
      <w:tr w:rsidR="00667C5E" w:rsidRPr="00395F10" w14:paraId="0AEF4AB0" w14:textId="77777777" w:rsidTr="00D13F9F">
        <w:tc>
          <w:tcPr>
            <w:tcW w:w="311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238DA4" w14:textId="6A377511" w:rsidR="00667C5E" w:rsidRPr="00395F10" w:rsidRDefault="00667C5E" w:rsidP="00667C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12102 - Tribunal Regional Federal da 1</w:t>
            </w:r>
            <w:r w:rsidR="008E6E75" w:rsidRPr="00395F10">
              <w:rPr>
                <w:rFonts w:ascii="Arial" w:hAnsi="Arial" w:cs="Arial"/>
                <w:b/>
                <w:color w:val="000000"/>
                <w:sz w:val="20"/>
                <w:szCs w:val="20"/>
              </w:rPr>
              <w:t>ª</w:t>
            </w:r>
            <w:r w:rsidRPr="00395F1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Região</w:t>
            </w:r>
          </w:p>
        </w:tc>
        <w:tc>
          <w:tcPr>
            <w:tcW w:w="1889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0FD92A3" w14:textId="77777777" w:rsidR="00667C5E" w:rsidRPr="00395F10" w:rsidRDefault="00667C5E" w:rsidP="00667C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C5E" w:rsidRPr="00395F10" w14:paraId="62601FA3" w14:textId="77777777" w:rsidTr="00D13F9F">
        <w:tc>
          <w:tcPr>
            <w:tcW w:w="3111" w:type="pct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91102C1" w14:textId="77777777" w:rsidR="00667C5E" w:rsidRPr="00395F10" w:rsidRDefault="00667C5E" w:rsidP="00667C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II</w:t>
            </w:r>
          </w:p>
        </w:tc>
        <w:tc>
          <w:tcPr>
            <w:tcW w:w="1889" w:type="pct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CA35E29" w14:textId="77777777" w:rsidR="00667C5E" w:rsidRPr="00395F10" w:rsidRDefault="00667C5E" w:rsidP="00667C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667C5E" w:rsidRPr="00395F10" w14:paraId="156F857D" w14:textId="77777777" w:rsidTr="00D13F9F">
        <w:tc>
          <w:tcPr>
            <w:tcW w:w="3111" w:type="pct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CAA9AC4" w14:textId="3455A684" w:rsidR="00667C5E" w:rsidRPr="00395F10" w:rsidRDefault="00667C5E" w:rsidP="00667C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PROGRAMA DE TRABALHO (CANCELAMENTO)</w:t>
            </w:r>
          </w:p>
        </w:tc>
        <w:tc>
          <w:tcPr>
            <w:tcW w:w="1889" w:type="pct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8000FEB" w14:textId="77777777" w:rsidR="00667C5E" w:rsidRPr="00395F10" w:rsidRDefault="00667C5E" w:rsidP="00667C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667C5E" w:rsidRPr="00395F10" w14:paraId="34220325" w14:textId="77777777" w:rsidTr="00D13F9F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260BB16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F6416B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49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385441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1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0505CD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BC4830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2A348D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2EDA44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7842C3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A60770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6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7809EF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667C5E" w:rsidRPr="00395F10" w14:paraId="242FA110" w14:textId="77777777" w:rsidTr="00D13F9F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7DF7CCF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0033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3C3C6EC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Programa de Gestão e Manutenção do Poder Judiciário</w:t>
            </w:r>
          </w:p>
        </w:tc>
        <w:tc>
          <w:tcPr>
            <w:tcW w:w="1681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8B32EA4" w14:textId="77777777" w:rsidR="00667C5E" w:rsidRPr="00395F10" w:rsidRDefault="00667C5E" w:rsidP="00667C5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D111A6D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250.000</w:t>
            </w:r>
          </w:p>
        </w:tc>
      </w:tr>
      <w:tr w:rsidR="00667C5E" w:rsidRPr="00395F10" w14:paraId="02C7AF9B" w14:textId="77777777" w:rsidTr="00D13F9F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42B801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EC5B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00D51C7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1A06F64B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8235B2A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F6D1912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7677B69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7F6316E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AD30AF9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D58CD45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C5E" w:rsidRPr="00395F10" w14:paraId="41062AEF" w14:textId="77777777" w:rsidTr="00D13F9F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A87133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0033 4257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0B8B97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Julgamento de Causas na Justiça Federal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F71D70" w14:textId="77777777" w:rsidR="00667C5E" w:rsidRPr="00395F10" w:rsidRDefault="00667C5E" w:rsidP="00667C5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02 061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3115A6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18517B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FA9CCD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5E1208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E6812B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F6144E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14:paraId="0B75CB55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250.000</w:t>
            </w:r>
          </w:p>
        </w:tc>
      </w:tr>
      <w:tr w:rsidR="00667C5E" w:rsidRPr="00395F10" w14:paraId="40233EC9" w14:textId="77777777" w:rsidTr="00D13F9F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A9EF5D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0033 4257 6012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5082C7" w14:textId="77777777" w:rsidR="00667C5E" w:rsidRPr="00395F10" w:rsidRDefault="00667C5E" w:rsidP="00667C5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Julgamento de Causas na Justiça Federal - Na 1ª Região da Justiça Federal - AC, AM, AP, BA, DF, GO, MA, MT, PA, PI, RO, RR, TO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B5C469" w14:textId="77777777" w:rsidR="00667C5E" w:rsidRPr="00395F10" w:rsidRDefault="00667C5E" w:rsidP="00667C5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02 061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3CF238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2534C6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664F05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F24A69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1D5E95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C25C10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14:paraId="095294CD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250.000</w:t>
            </w:r>
          </w:p>
        </w:tc>
      </w:tr>
      <w:tr w:rsidR="00667C5E" w:rsidRPr="00395F10" w14:paraId="2EDDA2E6" w14:textId="77777777" w:rsidTr="00D13F9F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2C7558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9E8004" w14:textId="77777777" w:rsidR="00667C5E" w:rsidRPr="00395F10" w:rsidRDefault="00667C5E" w:rsidP="00667C5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A20B7F" w14:textId="77777777" w:rsidR="00667C5E" w:rsidRPr="00395F10" w:rsidRDefault="00667C5E" w:rsidP="00667C5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9FCC4D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6D4C2F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109958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D77884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375EF4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42B259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14:paraId="06C0D5FB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250.000</w:t>
            </w:r>
          </w:p>
        </w:tc>
      </w:tr>
      <w:tr w:rsidR="00667C5E" w:rsidRPr="00395F10" w14:paraId="43DF03F5" w14:textId="77777777" w:rsidTr="00D13F9F">
        <w:tc>
          <w:tcPr>
            <w:tcW w:w="4301" w:type="pct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7BF2B8C" w14:textId="2976432E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TOTAL - FISCAL</w:t>
            </w:r>
          </w:p>
        </w:tc>
        <w:tc>
          <w:tcPr>
            <w:tcW w:w="6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BF6531B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250.000</w:t>
            </w:r>
          </w:p>
        </w:tc>
      </w:tr>
      <w:tr w:rsidR="00667C5E" w:rsidRPr="00395F10" w14:paraId="21A7D353" w14:textId="77777777" w:rsidTr="00D13F9F">
        <w:tc>
          <w:tcPr>
            <w:tcW w:w="4301" w:type="pct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DA79CFA" w14:textId="399FD639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TOTAL - SEGURIDADE</w:t>
            </w:r>
          </w:p>
        </w:tc>
        <w:tc>
          <w:tcPr>
            <w:tcW w:w="699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23E0DE6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667C5E" w:rsidRPr="00395F10" w14:paraId="1F2B8AD7" w14:textId="77777777" w:rsidTr="00D13F9F">
        <w:tc>
          <w:tcPr>
            <w:tcW w:w="4301" w:type="pct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3E62D56C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69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A2588A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250.000</w:t>
            </w:r>
          </w:p>
        </w:tc>
      </w:tr>
      <w:tr w:rsidR="00667C5E" w:rsidRPr="00395F10" w14:paraId="7275B0DD" w14:textId="77777777" w:rsidTr="00D13F9F">
        <w:tc>
          <w:tcPr>
            <w:tcW w:w="4301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A1260" w14:textId="5E9C9C34" w:rsidR="00667C5E" w:rsidRPr="00395F10" w:rsidRDefault="00667C5E" w:rsidP="0092457B">
            <w:pPr>
              <w:pStyle w:val="TableContents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14:paraId="3A1FD686" w14:textId="77777777" w:rsidR="00667C5E" w:rsidRPr="00395F10" w:rsidRDefault="00667C5E" w:rsidP="0092457B">
            <w:pPr>
              <w:pStyle w:val="TableContents"/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C5E" w:rsidRPr="00395F10" w14:paraId="60C62FF5" w14:textId="77777777" w:rsidTr="00FA1E77">
        <w:tc>
          <w:tcPr>
            <w:tcW w:w="5000" w:type="pct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80EF47D" w14:textId="77777777" w:rsidR="00667C5E" w:rsidRPr="00395F10" w:rsidRDefault="00667C5E" w:rsidP="00667C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15000 - Justiça do Trabalho</w:t>
            </w:r>
          </w:p>
        </w:tc>
      </w:tr>
      <w:tr w:rsidR="00667C5E" w:rsidRPr="00395F10" w14:paraId="2D8F80B5" w14:textId="77777777" w:rsidTr="00D13F9F">
        <w:tc>
          <w:tcPr>
            <w:tcW w:w="311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2AADF6" w14:textId="6C92F240" w:rsidR="00667C5E" w:rsidRPr="00395F10" w:rsidRDefault="00667C5E" w:rsidP="00667C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15111 - Tribunal Regional do Trabalho da 10</w:t>
            </w:r>
            <w:r w:rsidR="0012455C" w:rsidRPr="00395F10">
              <w:rPr>
                <w:rFonts w:ascii="Arial" w:hAnsi="Arial" w:cs="Arial"/>
                <w:b/>
                <w:color w:val="000000"/>
                <w:sz w:val="20"/>
                <w:szCs w:val="20"/>
              </w:rPr>
              <w:t>ª</w:t>
            </w:r>
            <w:r w:rsidRPr="00395F1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Região - Distrito Federal/Tocantins</w:t>
            </w:r>
          </w:p>
        </w:tc>
        <w:tc>
          <w:tcPr>
            <w:tcW w:w="1889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66075AF" w14:textId="77777777" w:rsidR="00667C5E" w:rsidRPr="00395F10" w:rsidRDefault="00667C5E" w:rsidP="00667C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C5E" w:rsidRPr="00395F10" w14:paraId="4DE58C7E" w14:textId="77777777" w:rsidTr="00D13F9F">
        <w:tc>
          <w:tcPr>
            <w:tcW w:w="3111" w:type="pct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5497A30" w14:textId="77777777" w:rsidR="00667C5E" w:rsidRPr="00395F10" w:rsidRDefault="00667C5E" w:rsidP="00667C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II</w:t>
            </w:r>
          </w:p>
        </w:tc>
        <w:tc>
          <w:tcPr>
            <w:tcW w:w="1889" w:type="pct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EE18CDC" w14:textId="77777777" w:rsidR="00667C5E" w:rsidRPr="00395F10" w:rsidRDefault="00667C5E" w:rsidP="00667C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667C5E" w:rsidRPr="00395F10" w14:paraId="6EC7DE74" w14:textId="77777777" w:rsidTr="00D13F9F">
        <w:tc>
          <w:tcPr>
            <w:tcW w:w="3111" w:type="pct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A4B9CEE" w14:textId="7A5D148E" w:rsidR="00667C5E" w:rsidRPr="00395F10" w:rsidRDefault="00667C5E" w:rsidP="00667C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PROGRAMA DE TRABALHO (CANCELAMENTO)</w:t>
            </w:r>
          </w:p>
        </w:tc>
        <w:tc>
          <w:tcPr>
            <w:tcW w:w="1889" w:type="pct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1D04A86" w14:textId="77777777" w:rsidR="00667C5E" w:rsidRPr="00395F10" w:rsidRDefault="00667C5E" w:rsidP="00667C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667C5E" w:rsidRPr="00395F10" w14:paraId="4D431AA9" w14:textId="77777777" w:rsidTr="00D13F9F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4ADF7F0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0D65F7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49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0D7BEA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1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5788EB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2C48BB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EF11F7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90F704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611676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A7AE0B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6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CCBB87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667C5E" w:rsidRPr="00395F10" w14:paraId="1A4BF8CB" w14:textId="77777777" w:rsidTr="00D13F9F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2629F76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0033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C8C3215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Programa de Gestão e Manutenção do Poder Judiciário</w:t>
            </w:r>
          </w:p>
        </w:tc>
        <w:tc>
          <w:tcPr>
            <w:tcW w:w="1681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96A1CA7" w14:textId="77777777" w:rsidR="00667C5E" w:rsidRPr="00395F10" w:rsidRDefault="00667C5E" w:rsidP="00667C5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6DA2862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200.000</w:t>
            </w:r>
          </w:p>
        </w:tc>
      </w:tr>
      <w:tr w:rsidR="00667C5E" w:rsidRPr="00395F10" w14:paraId="01CC3A82" w14:textId="77777777" w:rsidTr="00D13F9F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943845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F9592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659C819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2D5E3A8E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2F91A67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9769976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5EA3EF9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67EC115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7C20851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9C5BC0F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C5E" w:rsidRPr="00395F10" w14:paraId="25DDC8D2" w14:textId="77777777" w:rsidTr="00D13F9F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ED4367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0033 4224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3F8669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Assistência Jurídica a Pessoas Carentes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143945" w14:textId="77777777" w:rsidR="00667C5E" w:rsidRPr="00395F10" w:rsidRDefault="00667C5E" w:rsidP="00667C5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02 061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E5DEB6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9DD35F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C2A286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E1E5AB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3495AF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5F15C4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14:paraId="3BD2ED13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200.000</w:t>
            </w:r>
          </w:p>
        </w:tc>
      </w:tr>
      <w:tr w:rsidR="00667C5E" w:rsidRPr="00395F10" w14:paraId="19515696" w14:textId="77777777" w:rsidTr="00D13F9F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6DEEBD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0033 4224 6018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6CA951" w14:textId="77777777" w:rsidR="00667C5E" w:rsidRPr="00395F10" w:rsidRDefault="00667C5E" w:rsidP="00667C5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Assistência Jurídica a Pessoas Carentes - Na 10ª Região da Justiça do Trabalho - DF, TO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A86E68" w14:textId="77777777" w:rsidR="00667C5E" w:rsidRPr="00395F10" w:rsidRDefault="00667C5E" w:rsidP="00667C5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02 061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A0476C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E0EA8C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9307DB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A10DF0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A07E8F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243401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14:paraId="48EBCE2C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200.000</w:t>
            </w:r>
          </w:p>
        </w:tc>
      </w:tr>
      <w:tr w:rsidR="00667C5E" w:rsidRPr="00395F10" w14:paraId="1548815A" w14:textId="77777777" w:rsidTr="00D13F9F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7381D8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493501" w14:textId="77777777" w:rsidR="00667C5E" w:rsidRPr="00395F10" w:rsidRDefault="00667C5E" w:rsidP="00667C5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8332AA" w14:textId="77777777" w:rsidR="00667C5E" w:rsidRPr="00395F10" w:rsidRDefault="00667C5E" w:rsidP="00667C5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3B92A7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75E3EA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B55A47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554090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9ACE4C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E9085C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14:paraId="0AF28798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200.000</w:t>
            </w:r>
          </w:p>
        </w:tc>
      </w:tr>
      <w:tr w:rsidR="00667C5E" w:rsidRPr="00395F10" w14:paraId="3376BC51" w14:textId="77777777" w:rsidTr="00D13F9F">
        <w:tc>
          <w:tcPr>
            <w:tcW w:w="4301" w:type="pct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99716D7" w14:textId="07C92BB5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TOTAL - FISCAL</w:t>
            </w:r>
          </w:p>
        </w:tc>
        <w:tc>
          <w:tcPr>
            <w:tcW w:w="6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53F1F9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200.000</w:t>
            </w:r>
          </w:p>
        </w:tc>
      </w:tr>
      <w:tr w:rsidR="00667C5E" w:rsidRPr="00395F10" w14:paraId="174F2DAC" w14:textId="77777777" w:rsidTr="00D13F9F">
        <w:tc>
          <w:tcPr>
            <w:tcW w:w="4301" w:type="pct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D23479D" w14:textId="1A34C03A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TOTAL - SEGURIDADE</w:t>
            </w:r>
          </w:p>
        </w:tc>
        <w:tc>
          <w:tcPr>
            <w:tcW w:w="699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D7F4A37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667C5E" w:rsidRPr="00395F10" w14:paraId="168962E9" w14:textId="77777777" w:rsidTr="00D13F9F">
        <w:tc>
          <w:tcPr>
            <w:tcW w:w="4301" w:type="pct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5397E58B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69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4DD8F8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200.000</w:t>
            </w:r>
          </w:p>
        </w:tc>
      </w:tr>
      <w:tr w:rsidR="00667C5E" w:rsidRPr="00395F10" w14:paraId="3C1BBB8B" w14:textId="77777777" w:rsidTr="00D13F9F">
        <w:tc>
          <w:tcPr>
            <w:tcW w:w="4301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43CB1" w14:textId="39214FFB" w:rsidR="00667C5E" w:rsidRPr="00395F10" w:rsidRDefault="00667C5E" w:rsidP="0092457B">
            <w:pPr>
              <w:pStyle w:val="TableContents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14:paraId="4AB9270B" w14:textId="77777777" w:rsidR="00667C5E" w:rsidRPr="00395F10" w:rsidRDefault="00667C5E" w:rsidP="0092457B">
            <w:pPr>
              <w:pStyle w:val="TableContents"/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C5E" w:rsidRPr="00395F10" w14:paraId="27ADEA84" w14:textId="77777777" w:rsidTr="00FA1E77">
        <w:tc>
          <w:tcPr>
            <w:tcW w:w="5000" w:type="pct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EF6A894" w14:textId="77777777" w:rsidR="00667C5E" w:rsidRPr="00395F10" w:rsidRDefault="00667C5E" w:rsidP="00667C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15000 - Justiça do Trabalho</w:t>
            </w:r>
          </w:p>
        </w:tc>
      </w:tr>
      <w:tr w:rsidR="00667C5E" w:rsidRPr="00395F10" w14:paraId="58F68D42" w14:textId="77777777" w:rsidTr="00D13F9F">
        <w:tc>
          <w:tcPr>
            <w:tcW w:w="311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0A9EFF" w14:textId="77777777" w:rsidR="00667C5E" w:rsidRPr="00395F10" w:rsidRDefault="00667C5E" w:rsidP="00667C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15126 - Conselho Superior da Justiça do Trabalho</w:t>
            </w:r>
          </w:p>
        </w:tc>
        <w:tc>
          <w:tcPr>
            <w:tcW w:w="1889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0827CB1" w14:textId="77777777" w:rsidR="00667C5E" w:rsidRPr="00395F10" w:rsidRDefault="00667C5E" w:rsidP="00667C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C5E" w:rsidRPr="00395F10" w14:paraId="092E5BD2" w14:textId="77777777" w:rsidTr="00D13F9F">
        <w:tc>
          <w:tcPr>
            <w:tcW w:w="3111" w:type="pct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595F9AB" w14:textId="77777777" w:rsidR="00667C5E" w:rsidRPr="00395F10" w:rsidRDefault="00667C5E" w:rsidP="00667C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II</w:t>
            </w:r>
          </w:p>
        </w:tc>
        <w:tc>
          <w:tcPr>
            <w:tcW w:w="1889" w:type="pct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597BCAE" w14:textId="77777777" w:rsidR="00667C5E" w:rsidRPr="00395F10" w:rsidRDefault="00667C5E" w:rsidP="00667C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667C5E" w:rsidRPr="00395F10" w14:paraId="3CAEDEF0" w14:textId="77777777" w:rsidTr="00D13F9F">
        <w:tc>
          <w:tcPr>
            <w:tcW w:w="3111" w:type="pct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2853D63" w14:textId="40B47C27" w:rsidR="00667C5E" w:rsidRPr="00395F10" w:rsidRDefault="00667C5E" w:rsidP="00667C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PROGRAMA DE TRABALHO (CANCELAMENTO)</w:t>
            </w:r>
          </w:p>
        </w:tc>
        <w:tc>
          <w:tcPr>
            <w:tcW w:w="1889" w:type="pct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C90DE59" w14:textId="77777777" w:rsidR="00667C5E" w:rsidRPr="00395F10" w:rsidRDefault="00667C5E" w:rsidP="00667C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667C5E" w:rsidRPr="00395F10" w14:paraId="351DB5D5" w14:textId="77777777" w:rsidTr="00D13F9F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BAB7887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3B96A1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49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0E722F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1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3F4ACC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251FCB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41849D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895B05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759C72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FF7BC9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6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3C949A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667C5E" w:rsidRPr="00395F10" w14:paraId="7D994508" w14:textId="77777777" w:rsidTr="00D13F9F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FD576B5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0033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B37DEC9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Programa de Gestão e Manutenção do Poder Judiciário</w:t>
            </w:r>
          </w:p>
        </w:tc>
        <w:tc>
          <w:tcPr>
            <w:tcW w:w="1681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96AA77A" w14:textId="77777777" w:rsidR="00667C5E" w:rsidRPr="00395F10" w:rsidRDefault="00667C5E" w:rsidP="00667C5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BA7C0B9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1.568.816</w:t>
            </w:r>
          </w:p>
        </w:tc>
      </w:tr>
      <w:tr w:rsidR="00667C5E" w:rsidRPr="00395F10" w14:paraId="27BADDF1" w14:textId="77777777" w:rsidTr="00D13F9F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FA3D36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B43D1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D3584DD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7936E740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A5281B4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A46AF2E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4BB5AEA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29BAFBC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9B161EA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50624B5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C5E" w:rsidRPr="00395F10" w14:paraId="341B1E00" w14:textId="77777777" w:rsidTr="00D13F9F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E12424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0033 4256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345EC1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Apreciação de Causas na Justiça do Trabalho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23FE9C" w14:textId="77777777" w:rsidR="00667C5E" w:rsidRPr="00395F10" w:rsidRDefault="00667C5E" w:rsidP="00667C5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02 122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EB811D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C4F239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8D79DA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8897DA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36898B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47835F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14:paraId="7E87A03C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1.568.816</w:t>
            </w:r>
          </w:p>
        </w:tc>
      </w:tr>
      <w:tr w:rsidR="00667C5E" w:rsidRPr="00395F10" w14:paraId="45C20507" w14:textId="77777777" w:rsidTr="00D13F9F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5AB7C0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0033 4256 0001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47FABF" w14:textId="77777777" w:rsidR="00667C5E" w:rsidRPr="00395F10" w:rsidRDefault="00667C5E" w:rsidP="00667C5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Apreciação de Causas na Justiça do Trabalho - Nacional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6B3B7E" w14:textId="77777777" w:rsidR="00667C5E" w:rsidRPr="00395F10" w:rsidRDefault="00667C5E" w:rsidP="00667C5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02 122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D61CE6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1F925F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3F3927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8063B5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7E0F17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15B467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14:paraId="73B6C575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1.568.816</w:t>
            </w:r>
          </w:p>
        </w:tc>
      </w:tr>
      <w:tr w:rsidR="00667C5E" w:rsidRPr="00395F10" w14:paraId="610536D2" w14:textId="77777777" w:rsidTr="00D13F9F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47AA32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591309" w14:textId="77777777" w:rsidR="00667C5E" w:rsidRPr="00395F10" w:rsidRDefault="00667C5E" w:rsidP="00667C5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3C1610" w14:textId="77777777" w:rsidR="00667C5E" w:rsidRPr="00395F10" w:rsidRDefault="00667C5E" w:rsidP="00667C5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273CD5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5562C3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BAB332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7975A1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A293FA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13CCA4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14:paraId="3E9E7BEE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1.568.816</w:t>
            </w:r>
          </w:p>
        </w:tc>
      </w:tr>
      <w:tr w:rsidR="00667C5E" w:rsidRPr="00395F10" w14:paraId="4AD51DA2" w14:textId="77777777" w:rsidTr="00D13F9F">
        <w:tc>
          <w:tcPr>
            <w:tcW w:w="4301" w:type="pct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014FC92" w14:textId="65AA4C5B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TOTAL - FISCAL</w:t>
            </w:r>
          </w:p>
        </w:tc>
        <w:tc>
          <w:tcPr>
            <w:tcW w:w="6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02A1E31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1.568.816</w:t>
            </w:r>
          </w:p>
        </w:tc>
      </w:tr>
      <w:tr w:rsidR="00667C5E" w:rsidRPr="00395F10" w14:paraId="7AD3E219" w14:textId="77777777" w:rsidTr="00D13F9F">
        <w:tc>
          <w:tcPr>
            <w:tcW w:w="4301" w:type="pct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CDEB5E7" w14:textId="2460F1B6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TOTAL - SEGURIDADE</w:t>
            </w:r>
          </w:p>
        </w:tc>
        <w:tc>
          <w:tcPr>
            <w:tcW w:w="699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6F547E5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667C5E" w:rsidRPr="00395F10" w14:paraId="0FD3F3D3" w14:textId="77777777" w:rsidTr="00D13F9F">
        <w:tc>
          <w:tcPr>
            <w:tcW w:w="4301" w:type="pct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2D95C4FB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69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B29A3D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1.568.816</w:t>
            </w:r>
          </w:p>
        </w:tc>
      </w:tr>
      <w:tr w:rsidR="00667C5E" w:rsidRPr="00395F10" w14:paraId="3104E5F1" w14:textId="77777777" w:rsidTr="00D13F9F">
        <w:tc>
          <w:tcPr>
            <w:tcW w:w="4301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D9B13" w14:textId="4E0628E6" w:rsidR="00667C5E" w:rsidRPr="00395F10" w:rsidRDefault="00667C5E" w:rsidP="0092457B">
            <w:pPr>
              <w:pStyle w:val="TableContents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14:paraId="4373154C" w14:textId="77777777" w:rsidR="00667C5E" w:rsidRPr="00395F10" w:rsidRDefault="00667C5E" w:rsidP="0092457B">
            <w:pPr>
              <w:pStyle w:val="TableContents"/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C5E" w:rsidRPr="00395F10" w14:paraId="3530793C" w14:textId="77777777" w:rsidTr="00FA1E77">
        <w:tc>
          <w:tcPr>
            <w:tcW w:w="5000" w:type="pct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3F62685" w14:textId="77777777" w:rsidR="00667C5E" w:rsidRPr="00395F10" w:rsidRDefault="00667C5E" w:rsidP="00667C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34000 - Ministério Público da União</w:t>
            </w:r>
          </w:p>
        </w:tc>
      </w:tr>
      <w:tr w:rsidR="00667C5E" w:rsidRPr="00395F10" w14:paraId="7F567C1C" w14:textId="77777777" w:rsidTr="00D13F9F">
        <w:tc>
          <w:tcPr>
            <w:tcW w:w="311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A7C020" w14:textId="77777777" w:rsidR="00667C5E" w:rsidRPr="00395F10" w:rsidRDefault="00667C5E" w:rsidP="00667C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34101 - Ministério Público Federal</w:t>
            </w:r>
          </w:p>
        </w:tc>
        <w:tc>
          <w:tcPr>
            <w:tcW w:w="1889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182507D" w14:textId="77777777" w:rsidR="00667C5E" w:rsidRPr="00395F10" w:rsidRDefault="00667C5E" w:rsidP="00667C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C5E" w:rsidRPr="00395F10" w14:paraId="26CE027D" w14:textId="77777777" w:rsidTr="00D13F9F">
        <w:tc>
          <w:tcPr>
            <w:tcW w:w="3111" w:type="pct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3E440ED" w14:textId="77777777" w:rsidR="00667C5E" w:rsidRPr="00395F10" w:rsidRDefault="00667C5E" w:rsidP="00667C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II</w:t>
            </w:r>
          </w:p>
        </w:tc>
        <w:tc>
          <w:tcPr>
            <w:tcW w:w="1889" w:type="pct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69B81C3" w14:textId="77777777" w:rsidR="00667C5E" w:rsidRPr="00395F10" w:rsidRDefault="00667C5E" w:rsidP="00667C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667C5E" w:rsidRPr="00395F10" w14:paraId="6BAF7CE4" w14:textId="77777777" w:rsidTr="00D13F9F">
        <w:tc>
          <w:tcPr>
            <w:tcW w:w="3111" w:type="pct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842376C" w14:textId="471814D3" w:rsidR="00667C5E" w:rsidRPr="00395F10" w:rsidRDefault="00667C5E" w:rsidP="00667C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PROGRAMA DE TRABALHO (CANCELAMENTO)</w:t>
            </w:r>
          </w:p>
        </w:tc>
        <w:tc>
          <w:tcPr>
            <w:tcW w:w="1889" w:type="pct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F55050C" w14:textId="77777777" w:rsidR="00667C5E" w:rsidRPr="00395F10" w:rsidRDefault="00667C5E" w:rsidP="00667C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667C5E" w:rsidRPr="00395F10" w14:paraId="1977CDAE" w14:textId="77777777" w:rsidTr="00D13F9F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657275F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8E3AC3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49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70F6C0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1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B6E829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F54083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B8D6B3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118D8E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707C72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62DEA2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6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03AFB1" w14:textId="77777777" w:rsidR="00667C5E" w:rsidRPr="00395F10" w:rsidRDefault="00667C5E" w:rsidP="00667C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667C5E" w:rsidRPr="00395F10" w14:paraId="06B3D01E" w14:textId="77777777" w:rsidTr="00D13F9F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41A3E6A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0031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DD936CF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Programa de Gestão e Manutenção do Ministério Público</w:t>
            </w:r>
          </w:p>
        </w:tc>
        <w:tc>
          <w:tcPr>
            <w:tcW w:w="1681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11875EC" w14:textId="77777777" w:rsidR="00667C5E" w:rsidRPr="00395F10" w:rsidRDefault="00667C5E" w:rsidP="00667C5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270A698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1.385.000</w:t>
            </w:r>
          </w:p>
        </w:tc>
      </w:tr>
      <w:tr w:rsidR="00667C5E" w:rsidRPr="00395F10" w14:paraId="6A6D9DCB" w14:textId="77777777" w:rsidTr="00D13F9F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43B989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17DCF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5B43B26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1E4E0F8D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3B759AF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BF850AA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03B452E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CD9AAC3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578C564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5398343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C5E" w:rsidRPr="00395F10" w14:paraId="3B976B94" w14:textId="77777777" w:rsidTr="00D13F9F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4B69A3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lastRenderedPageBreak/>
              <w:t>0031 4264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20537B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Defesa do Interesse Público no Processo Judiciário - Ministério Público Federal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2F512E" w14:textId="77777777" w:rsidR="00667C5E" w:rsidRPr="00395F10" w:rsidRDefault="00667C5E" w:rsidP="00667C5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03 062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4A0DBA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FD855D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F23719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388CA7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78C2F4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DBCDC7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14:paraId="33721B8B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1.385.000</w:t>
            </w:r>
          </w:p>
        </w:tc>
      </w:tr>
      <w:tr w:rsidR="00667C5E" w:rsidRPr="00395F10" w14:paraId="0A311763" w14:textId="77777777" w:rsidTr="00D13F9F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06DC91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0031 4264 0001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486B50" w14:textId="77777777" w:rsidR="00667C5E" w:rsidRPr="00395F10" w:rsidRDefault="00667C5E" w:rsidP="00667C5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Defesa do Interesse Público no Processo Judiciário - Ministério Público Federal - Nacional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499E3A" w14:textId="77777777" w:rsidR="00667C5E" w:rsidRPr="00395F10" w:rsidRDefault="00667C5E" w:rsidP="00667C5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03 062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47D974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6E34CC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EC411D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8AC88E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3CD351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839B47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14:paraId="3AE8A5E5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1.385.000</w:t>
            </w:r>
          </w:p>
        </w:tc>
      </w:tr>
      <w:tr w:rsidR="00667C5E" w:rsidRPr="00395F10" w14:paraId="40348A93" w14:textId="77777777" w:rsidTr="00D13F9F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5AF899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FFD1EE" w14:textId="77777777" w:rsidR="00667C5E" w:rsidRPr="00395F10" w:rsidRDefault="00667C5E" w:rsidP="00667C5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259B30" w14:textId="77777777" w:rsidR="00667C5E" w:rsidRPr="00395F10" w:rsidRDefault="00667C5E" w:rsidP="00667C5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BF4080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1A53F3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138F3C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6AB13B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1E2CBB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A6C4FF" w14:textId="77777777" w:rsidR="00667C5E" w:rsidRPr="00395F10" w:rsidRDefault="00667C5E" w:rsidP="00667C5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</w:tcPr>
          <w:p w14:paraId="7CE033EA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sz w:val="20"/>
                <w:szCs w:val="20"/>
              </w:rPr>
              <w:t>1.385.000</w:t>
            </w:r>
          </w:p>
        </w:tc>
      </w:tr>
      <w:tr w:rsidR="00667C5E" w:rsidRPr="00395F10" w14:paraId="40A5C9A4" w14:textId="77777777" w:rsidTr="00D13F9F">
        <w:tc>
          <w:tcPr>
            <w:tcW w:w="4301" w:type="pct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AB4F8E7" w14:textId="70438822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TOTAL - FISCAL</w:t>
            </w:r>
          </w:p>
        </w:tc>
        <w:tc>
          <w:tcPr>
            <w:tcW w:w="6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BBD850B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1.385.000</w:t>
            </w:r>
          </w:p>
        </w:tc>
      </w:tr>
      <w:tr w:rsidR="00667C5E" w:rsidRPr="00395F10" w14:paraId="10556C51" w14:textId="77777777" w:rsidTr="00D13F9F">
        <w:tc>
          <w:tcPr>
            <w:tcW w:w="4301" w:type="pct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3357FD5" w14:textId="192873F5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TOTAL - SEGURIDADE</w:t>
            </w:r>
          </w:p>
        </w:tc>
        <w:tc>
          <w:tcPr>
            <w:tcW w:w="699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675CD65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667C5E" w:rsidRPr="00395F10" w14:paraId="15183E52" w14:textId="77777777" w:rsidTr="00D13F9F">
        <w:tc>
          <w:tcPr>
            <w:tcW w:w="4301" w:type="pct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382923FC" w14:textId="77777777" w:rsidR="00667C5E" w:rsidRPr="00395F10" w:rsidRDefault="00667C5E" w:rsidP="00667C5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69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565C1B" w14:textId="77777777" w:rsidR="00667C5E" w:rsidRPr="00395F10" w:rsidRDefault="00667C5E" w:rsidP="00667C5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5F10">
              <w:rPr>
                <w:rFonts w:ascii="Arial" w:hAnsi="Arial" w:cs="Arial"/>
                <w:b/>
                <w:sz w:val="20"/>
                <w:szCs w:val="20"/>
              </w:rPr>
              <w:t>1.385.000</w:t>
            </w:r>
          </w:p>
        </w:tc>
      </w:tr>
      <w:bookmarkEnd w:id="0"/>
    </w:tbl>
    <w:p w14:paraId="75D8BC05" w14:textId="77777777" w:rsidR="00932D64" w:rsidRPr="00395F10" w:rsidRDefault="00932D64">
      <w:pPr>
        <w:rPr>
          <w:rFonts w:ascii="Arial" w:hAnsi="Arial" w:cs="Arial"/>
          <w:sz w:val="20"/>
          <w:szCs w:val="20"/>
        </w:rPr>
      </w:pPr>
    </w:p>
    <w:sectPr w:rsidR="00932D64" w:rsidRPr="00395F10" w:rsidSect="009E3D6C">
      <w:pgSz w:w="16838" w:h="11906" w:orient="landscape" w:code="9"/>
      <w:pgMar w:top="170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9E54F1" w14:textId="77777777" w:rsidR="00610EAC" w:rsidRDefault="00610EAC" w:rsidP="0097421E">
      <w:pPr>
        <w:spacing w:after="0" w:line="240" w:lineRule="auto"/>
      </w:pPr>
      <w:r>
        <w:separator/>
      </w:r>
    </w:p>
  </w:endnote>
  <w:endnote w:type="continuationSeparator" w:id="0">
    <w:p w14:paraId="3325F10C" w14:textId="77777777" w:rsidR="00610EAC" w:rsidRDefault="00610EAC" w:rsidP="00974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E01A1" w14:textId="77777777" w:rsidR="00610EAC" w:rsidRDefault="00610EAC" w:rsidP="0097421E">
      <w:pPr>
        <w:spacing w:after="0" w:line="240" w:lineRule="auto"/>
      </w:pPr>
      <w:r>
        <w:separator/>
      </w:r>
    </w:p>
  </w:footnote>
  <w:footnote w:type="continuationSeparator" w:id="0">
    <w:p w14:paraId="2E893C09" w14:textId="77777777" w:rsidR="00610EAC" w:rsidRDefault="00610EAC" w:rsidP="009742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21E"/>
    <w:rsid w:val="000512CD"/>
    <w:rsid w:val="0012455C"/>
    <w:rsid w:val="00235DD9"/>
    <w:rsid w:val="002C4455"/>
    <w:rsid w:val="00395F10"/>
    <w:rsid w:val="00514058"/>
    <w:rsid w:val="00610EAC"/>
    <w:rsid w:val="00667C5E"/>
    <w:rsid w:val="007D1C0A"/>
    <w:rsid w:val="0088443F"/>
    <w:rsid w:val="008B4233"/>
    <w:rsid w:val="008E6E75"/>
    <w:rsid w:val="0092457B"/>
    <w:rsid w:val="00932D64"/>
    <w:rsid w:val="0097421E"/>
    <w:rsid w:val="009E3D6C"/>
    <w:rsid w:val="00A13D38"/>
    <w:rsid w:val="00D13F9F"/>
    <w:rsid w:val="00D46F14"/>
    <w:rsid w:val="00D62DAA"/>
    <w:rsid w:val="00FA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E96E6"/>
  <w15:chartTrackingRefBased/>
  <w15:docId w15:val="{DA415648-2E8E-48EE-ACDC-6C0B0478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42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421E"/>
  </w:style>
  <w:style w:type="paragraph" w:styleId="Rodap">
    <w:name w:val="footer"/>
    <w:basedOn w:val="Normal"/>
    <w:link w:val="RodapChar"/>
    <w:uiPriority w:val="99"/>
    <w:unhideWhenUsed/>
    <w:rsid w:val="009742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421E"/>
  </w:style>
  <w:style w:type="paragraph" w:styleId="Recuodecorpodetexto2">
    <w:name w:val="Body Text Indent 2"/>
    <w:basedOn w:val="Normal"/>
    <w:link w:val="Recuodecorpodetexto2Char"/>
    <w:uiPriority w:val="99"/>
    <w:semiHidden/>
    <w:rsid w:val="0097421E"/>
    <w:pPr>
      <w:spacing w:after="0" w:line="240" w:lineRule="auto"/>
      <w:ind w:left="708" w:firstLine="708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7421E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customStyle="1" w:styleId="Heading">
    <w:name w:val="Heading"/>
    <w:basedOn w:val="Normal"/>
    <w:next w:val="Textbody"/>
    <w:uiPriority w:val="99"/>
    <w:rsid w:val="00667C5E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Arial" w:eastAsia="Times New Roman" w:hAnsi="MS Mincho" w:cs="Arial"/>
      <w:kern w:val="0"/>
      <w:sz w:val="28"/>
      <w:szCs w:val="28"/>
      <w:lang w:eastAsia="pt-BR"/>
      <w14:ligatures w14:val="none"/>
    </w:rPr>
  </w:style>
  <w:style w:type="paragraph" w:customStyle="1" w:styleId="Textbody">
    <w:name w:val="Text body"/>
    <w:basedOn w:val="Normal"/>
    <w:uiPriority w:val="99"/>
    <w:rsid w:val="00667C5E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t-BR"/>
      <w14:ligatures w14:val="none"/>
    </w:rPr>
  </w:style>
  <w:style w:type="paragraph" w:styleId="Ttulo">
    <w:name w:val="Title"/>
    <w:basedOn w:val="Normal"/>
    <w:next w:val="Textbody"/>
    <w:link w:val="TtuloChar"/>
    <w:uiPriority w:val="99"/>
    <w:qFormat/>
    <w:rsid w:val="00667C5E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Arial" w:eastAsia="Times New Roman" w:hAnsi="MS Mincho" w:cs="Arial"/>
      <w:kern w:val="0"/>
      <w:sz w:val="28"/>
      <w:szCs w:val="28"/>
      <w:lang w:eastAsia="pt-BR"/>
      <w14:ligatures w14:val="none"/>
    </w:rPr>
  </w:style>
  <w:style w:type="character" w:customStyle="1" w:styleId="TtuloChar">
    <w:name w:val="Título Char"/>
    <w:basedOn w:val="Fontepargpadro"/>
    <w:link w:val="Ttulo"/>
    <w:uiPriority w:val="99"/>
    <w:rsid w:val="00667C5E"/>
    <w:rPr>
      <w:rFonts w:ascii="Arial" w:eastAsia="Times New Roman" w:hAnsi="MS Mincho" w:cs="Arial"/>
      <w:kern w:val="0"/>
      <w:sz w:val="28"/>
      <w:szCs w:val="28"/>
      <w:lang w:eastAsia="pt-BR"/>
      <w14:ligatures w14:val="none"/>
    </w:rPr>
  </w:style>
  <w:style w:type="paragraph" w:styleId="Subttulo">
    <w:name w:val="Subtitle"/>
    <w:basedOn w:val="Ttulo"/>
    <w:next w:val="Textbody"/>
    <w:link w:val="SubttuloChar"/>
    <w:uiPriority w:val="99"/>
    <w:qFormat/>
    <w:rsid w:val="00667C5E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uiPriority w:val="99"/>
    <w:rsid w:val="00667C5E"/>
    <w:rPr>
      <w:rFonts w:ascii="Arial" w:eastAsia="Times New Roman" w:hAnsi="MS Mincho" w:cs="Arial"/>
      <w:i/>
      <w:iCs/>
      <w:kern w:val="0"/>
      <w:sz w:val="28"/>
      <w:szCs w:val="28"/>
      <w:lang w:eastAsia="pt-BR"/>
      <w14:ligatures w14:val="none"/>
    </w:rPr>
  </w:style>
  <w:style w:type="paragraph" w:styleId="Lista">
    <w:name w:val="List"/>
    <w:basedOn w:val="Textbody"/>
    <w:uiPriority w:val="99"/>
    <w:rsid w:val="00667C5E"/>
  </w:style>
  <w:style w:type="paragraph" w:styleId="Legenda">
    <w:name w:val="caption"/>
    <w:basedOn w:val="Normal"/>
    <w:uiPriority w:val="99"/>
    <w:qFormat/>
    <w:rsid w:val="00667C5E"/>
    <w:pPr>
      <w:widowControl w:val="0"/>
      <w:suppressLineNumbers/>
      <w:autoSpaceDE w:val="0"/>
      <w:autoSpaceDN w:val="0"/>
      <w:adjustRightInd w:val="0"/>
      <w:spacing w:before="120" w:after="120" w:line="240" w:lineRule="auto"/>
    </w:pPr>
    <w:rPr>
      <w:rFonts w:ascii="Times New Roman" w:eastAsiaTheme="minorEastAsia" w:hAnsi="Times New Roman" w:cs="Times New Roman"/>
      <w:i/>
      <w:iCs/>
      <w:kern w:val="0"/>
      <w:sz w:val="24"/>
      <w:szCs w:val="24"/>
      <w:lang w:eastAsia="pt-BR"/>
      <w14:ligatures w14:val="none"/>
    </w:rPr>
  </w:style>
  <w:style w:type="paragraph" w:customStyle="1" w:styleId="Index">
    <w:name w:val="Index"/>
    <w:basedOn w:val="Normal"/>
    <w:uiPriority w:val="99"/>
    <w:rsid w:val="00667C5E"/>
    <w:pPr>
      <w:widowControl w:val="0"/>
      <w:suppressLineNumbers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ableContents">
    <w:name w:val="Table Contents"/>
    <w:basedOn w:val="Normal"/>
    <w:uiPriority w:val="99"/>
    <w:rsid w:val="00667C5E"/>
    <w:pPr>
      <w:widowControl w:val="0"/>
      <w:suppressLineNumbers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ableHeading">
    <w:name w:val="Table Heading"/>
    <w:basedOn w:val="TableContents"/>
    <w:uiPriority w:val="99"/>
    <w:rsid w:val="00667C5E"/>
    <w:pPr>
      <w:jc w:val="center"/>
    </w:pPr>
    <w:rPr>
      <w:b/>
      <w:bCs/>
    </w:rPr>
  </w:style>
  <w:style w:type="paragraph" w:styleId="Reviso">
    <w:name w:val="Revision"/>
    <w:hidden/>
    <w:uiPriority w:val="99"/>
    <w:semiHidden/>
    <w:rsid w:val="0088443F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51405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1405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1405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1405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140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1424</Words>
  <Characters>7694</Characters>
  <Application>Microsoft Office Word</Application>
  <DocSecurity>4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 S13</dc:creator>
  <cp:keywords/>
  <dc:description/>
  <cp:lastModifiedBy>Edvaldo Luiz da Silva</cp:lastModifiedBy>
  <cp:revision>2</cp:revision>
  <dcterms:created xsi:type="dcterms:W3CDTF">2023-10-16T14:30:00Z</dcterms:created>
  <dcterms:modified xsi:type="dcterms:W3CDTF">2023-10-16T14:30:00Z</dcterms:modified>
</cp:coreProperties>
</file>