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299"/>
        <w:gridCol w:w="5632"/>
        <w:gridCol w:w="1487"/>
        <w:gridCol w:w="593"/>
        <w:gridCol w:w="602"/>
        <w:gridCol w:w="602"/>
        <w:gridCol w:w="602"/>
        <w:gridCol w:w="602"/>
        <w:gridCol w:w="602"/>
        <w:gridCol w:w="2116"/>
      </w:tblGrid>
      <w:tr w:rsidR="00F91366" w:rsidRPr="00265554" w14:paraId="08C9E0D0" w14:textId="77777777" w:rsidTr="007D231D">
        <w:tc>
          <w:tcPr>
            <w:tcW w:w="5000" w:type="pct"/>
            <w:gridSpan w:val="10"/>
            <w:tcBorders>
              <w:top w:val="nil"/>
              <w:left w:val="nil"/>
              <w:bottom w:val="nil"/>
              <w:right w:val="nil"/>
            </w:tcBorders>
          </w:tcPr>
          <w:p w14:paraId="5FF6593A" w14:textId="77777777" w:rsidR="00F91366" w:rsidRPr="00265554" w:rsidRDefault="00F91366" w:rsidP="00F9136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bookmarkStart w:id="0" w:name="_GoBack"/>
            <w:r w:rsidRPr="00265554">
              <w:rPr>
                <w:rFonts w:ascii="Arial" w:hAnsi="Arial" w:cs="Arial"/>
                <w:b/>
                <w:color w:val="000000"/>
                <w:sz w:val="20"/>
                <w:szCs w:val="20"/>
              </w:rPr>
              <w:t>ÓRGÃO: 30000 - Ministério da Justiça e Segurança Pública</w:t>
            </w:r>
          </w:p>
        </w:tc>
      </w:tr>
      <w:tr w:rsidR="00F91366" w:rsidRPr="00265554" w14:paraId="59AB6595" w14:textId="77777777" w:rsidTr="00180E30">
        <w:tc>
          <w:tcPr>
            <w:tcW w:w="3110" w:type="pct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43C23DC4" w14:textId="77777777" w:rsidR="00F91366" w:rsidRPr="00265554" w:rsidRDefault="00F91366" w:rsidP="00F9136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265554">
              <w:rPr>
                <w:rFonts w:ascii="Arial" w:hAnsi="Arial" w:cs="Arial"/>
                <w:b/>
                <w:color w:val="000000"/>
                <w:sz w:val="20"/>
                <w:szCs w:val="20"/>
              </w:rPr>
              <w:t>UNIDADE: 30107 - Departamento de Polícia Rodoviária Federal</w:t>
            </w:r>
          </w:p>
        </w:tc>
        <w:tc>
          <w:tcPr>
            <w:tcW w:w="1890" w:type="pct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0DC85682" w14:textId="77777777" w:rsidR="00F91366" w:rsidRPr="00265554" w:rsidRDefault="00F91366" w:rsidP="00F91366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91366" w:rsidRPr="00265554" w14:paraId="527D37DA" w14:textId="77777777" w:rsidTr="00180E30">
        <w:tc>
          <w:tcPr>
            <w:tcW w:w="3110" w:type="pct"/>
            <w:gridSpan w:val="3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14:paraId="1F64F35A" w14:textId="77777777" w:rsidR="00F91366" w:rsidRPr="00265554" w:rsidRDefault="00F91366" w:rsidP="00F9136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265554">
              <w:rPr>
                <w:rFonts w:ascii="Arial" w:hAnsi="Arial" w:cs="Arial"/>
                <w:b/>
                <w:color w:val="000000"/>
                <w:sz w:val="20"/>
                <w:szCs w:val="20"/>
              </w:rPr>
              <w:t>ANEXO I</w:t>
            </w:r>
          </w:p>
        </w:tc>
        <w:tc>
          <w:tcPr>
            <w:tcW w:w="1890" w:type="pct"/>
            <w:gridSpan w:val="7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14:paraId="7ED87E96" w14:textId="77777777" w:rsidR="00F91366" w:rsidRPr="00265554" w:rsidRDefault="00F91366" w:rsidP="00F91366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65554">
              <w:rPr>
                <w:rFonts w:ascii="Arial" w:hAnsi="Arial" w:cs="Arial"/>
                <w:b/>
                <w:color w:val="000000"/>
                <w:sz w:val="20"/>
                <w:szCs w:val="20"/>
              </w:rPr>
              <w:t>Crédito Suplementar</w:t>
            </w:r>
          </w:p>
        </w:tc>
      </w:tr>
      <w:tr w:rsidR="00F91366" w:rsidRPr="00265554" w14:paraId="60FA010A" w14:textId="77777777" w:rsidTr="00180E30">
        <w:tc>
          <w:tcPr>
            <w:tcW w:w="3110" w:type="pct"/>
            <w:gridSpan w:val="3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14:paraId="28D48DAC" w14:textId="333D4098" w:rsidR="00F91366" w:rsidRPr="00265554" w:rsidRDefault="00F91366" w:rsidP="00F9136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265554">
              <w:rPr>
                <w:rFonts w:ascii="Arial" w:hAnsi="Arial" w:cs="Arial"/>
                <w:b/>
                <w:color w:val="000000"/>
                <w:sz w:val="20"/>
                <w:szCs w:val="20"/>
              </w:rPr>
              <w:t>PROGRAMA DE TRABALHO (SUPLEMENTAÇÃO)</w:t>
            </w:r>
          </w:p>
        </w:tc>
        <w:tc>
          <w:tcPr>
            <w:tcW w:w="1890" w:type="pct"/>
            <w:gridSpan w:val="7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14:paraId="7D4BD367" w14:textId="77777777" w:rsidR="00F91366" w:rsidRPr="00265554" w:rsidRDefault="00F91366" w:rsidP="00F91366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65554">
              <w:rPr>
                <w:rFonts w:ascii="Arial" w:hAnsi="Arial" w:cs="Arial"/>
                <w:b/>
                <w:color w:val="000000"/>
                <w:sz w:val="20"/>
                <w:szCs w:val="20"/>
              </w:rPr>
              <w:t>Recurso de Todas as Fontes R$ 1,00</w:t>
            </w:r>
          </w:p>
        </w:tc>
      </w:tr>
      <w:tr w:rsidR="00F91366" w:rsidRPr="00265554" w14:paraId="6886CD9B" w14:textId="77777777" w:rsidTr="00180E30">
        <w:tc>
          <w:tcPr>
            <w:tcW w:w="759" w:type="pct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14:paraId="7206C8C0" w14:textId="77777777" w:rsidR="00F91366" w:rsidRPr="00265554" w:rsidRDefault="00F91366" w:rsidP="00F9136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65554">
              <w:rPr>
                <w:rFonts w:ascii="Arial" w:hAnsi="Arial" w:cs="Arial"/>
                <w:color w:val="000000"/>
                <w:sz w:val="20"/>
                <w:szCs w:val="20"/>
              </w:rPr>
              <w:t>PROGRAMÁTICA</w:t>
            </w:r>
          </w:p>
        </w:tc>
        <w:tc>
          <w:tcPr>
            <w:tcW w:w="1860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9507214" w14:textId="77777777" w:rsidR="00F91366" w:rsidRPr="00265554" w:rsidRDefault="00F91366" w:rsidP="00F9136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65554">
              <w:rPr>
                <w:rFonts w:ascii="Arial" w:hAnsi="Arial" w:cs="Arial"/>
                <w:color w:val="000000"/>
                <w:sz w:val="20"/>
                <w:szCs w:val="20"/>
              </w:rPr>
              <w:t>PROGRAMA/AÇÃO/LOCALIZADOR/PRODUTO</w:t>
            </w:r>
          </w:p>
        </w:tc>
        <w:tc>
          <w:tcPr>
            <w:tcW w:w="490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E351459" w14:textId="77777777" w:rsidR="00F91366" w:rsidRPr="00265554" w:rsidRDefault="00F91366" w:rsidP="00F9136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65554">
              <w:rPr>
                <w:rFonts w:ascii="Arial" w:hAnsi="Arial" w:cs="Arial"/>
                <w:color w:val="000000"/>
                <w:sz w:val="20"/>
                <w:szCs w:val="20"/>
              </w:rPr>
              <w:t>FUNCIONAL</w:t>
            </w:r>
          </w:p>
        </w:tc>
        <w:tc>
          <w:tcPr>
            <w:tcW w:w="196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55A852F" w14:textId="77777777" w:rsidR="00F91366" w:rsidRPr="00265554" w:rsidRDefault="00F91366" w:rsidP="00F9136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65554">
              <w:rPr>
                <w:rFonts w:ascii="Arial" w:hAnsi="Arial" w:cs="Arial"/>
                <w:color w:val="000000"/>
                <w:sz w:val="20"/>
                <w:szCs w:val="20"/>
              </w:rPr>
              <w:t>E</w:t>
            </w:r>
            <w:r w:rsidRPr="00265554">
              <w:rPr>
                <w:rFonts w:ascii="Arial" w:hAnsi="Arial" w:cs="Arial"/>
                <w:color w:val="000000"/>
                <w:sz w:val="20"/>
                <w:szCs w:val="20"/>
              </w:rPr>
              <w:br/>
              <w:t>S</w:t>
            </w:r>
            <w:r w:rsidRPr="00265554">
              <w:rPr>
                <w:rFonts w:ascii="Arial" w:hAnsi="Arial" w:cs="Arial"/>
                <w:color w:val="000000"/>
                <w:sz w:val="20"/>
                <w:szCs w:val="20"/>
              </w:rPr>
              <w:br/>
              <w:t>F</w:t>
            </w:r>
          </w:p>
        </w:tc>
        <w:tc>
          <w:tcPr>
            <w:tcW w:w="199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CB41072" w14:textId="77777777" w:rsidR="00F91366" w:rsidRPr="00265554" w:rsidRDefault="00F91366" w:rsidP="00F9136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65554">
              <w:rPr>
                <w:rFonts w:ascii="Arial" w:hAnsi="Arial" w:cs="Arial"/>
                <w:color w:val="000000"/>
                <w:sz w:val="20"/>
                <w:szCs w:val="20"/>
              </w:rPr>
              <w:t>G</w:t>
            </w:r>
            <w:r w:rsidRPr="00265554">
              <w:rPr>
                <w:rFonts w:ascii="Arial" w:hAnsi="Arial" w:cs="Arial"/>
                <w:color w:val="000000"/>
                <w:sz w:val="20"/>
                <w:szCs w:val="20"/>
              </w:rPr>
              <w:br/>
              <w:t>N</w:t>
            </w:r>
            <w:r w:rsidRPr="00265554">
              <w:rPr>
                <w:rFonts w:ascii="Arial" w:hAnsi="Arial" w:cs="Arial"/>
                <w:color w:val="000000"/>
                <w:sz w:val="20"/>
                <w:szCs w:val="20"/>
              </w:rPr>
              <w:br/>
              <w:t>D</w:t>
            </w:r>
          </w:p>
        </w:tc>
        <w:tc>
          <w:tcPr>
            <w:tcW w:w="199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2E7E458" w14:textId="77777777" w:rsidR="00F91366" w:rsidRPr="00265554" w:rsidRDefault="00F91366" w:rsidP="00F9136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65554">
              <w:rPr>
                <w:rFonts w:ascii="Arial" w:hAnsi="Arial" w:cs="Arial"/>
                <w:color w:val="000000"/>
                <w:sz w:val="20"/>
                <w:szCs w:val="20"/>
              </w:rPr>
              <w:t>R</w:t>
            </w:r>
            <w:r w:rsidRPr="00265554">
              <w:rPr>
                <w:rFonts w:ascii="Arial" w:hAnsi="Arial" w:cs="Arial"/>
                <w:color w:val="000000"/>
                <w:sz w:val="20"/>
                <w:szCs w:val="20"/>
              </w:rPr>
              <w:br/>
              <w:t>P</w:t>
            </w:r>
          </w:p>
        </w:tc>
        <w:tc>
          <w:tcPr>
            <w:tcW w:w="199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52FD26B" w14:textId="77777777" w:rsidR="00F91366" w:rsidRPr="00265554" w:rsidRDefault="00F91366" w:rsidP="00F9136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65554">
              <w:rPr>
                <w:rFonts w:ascii="Arial" w:hAnsi="Arial" w:cs="Arial"/>
                <w:color w:val="000000"/>
                <w:sz w:val="20"/>
                <w:szCs w:val="20"/>
              </w:rPr>
              <w:t>M</w:t>
            </w:r>
            <w:r w:rsidRPr="00265554">
              <w:rPr>
                <w:rFonts w:ascii="Arial" w:hAnsi="Arial" w:cs="Arial"/>
                <w:color w:val="000000"/>
                <w:sz w:val="20"/>
                <w:szCs w:val="20"/>
              </w:rPr>
              <w:br/>
              <w:t>O</w:t>
            </w:r>
            <w:r w:rsidRPr="00265554">
              <w:rPr>
                <w:rFonts w:ascii="Arial" w:hAnsi="Arial" w:cs="Arial"/>
                <w:color w:val="000000"/>
                <w:sz w:val="20"/>
                <w:szCs w:val="20"/>
              </w:rPr>
              <w:br/>
              <w:t>D</w:t>
            </w:r>
          </w:p>
        </w:tc>
        <w:tc>
          <w:tcPr>
            <w:tcW w:w="199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6A83388" w14:textId="77777777" w:rsidR="00F91366" w:rsidRPr="00265554" w:rsidRDefault="00F91366" w:rsidP="00F9136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65554">
              <w:rPr>
                <w:rFonts w:ascii="Arial" w:hAnsi="Arial" w:cs="Arial"/>
                <w:color w:val="000000"/>
                <w:sz w:val="20"/>
                <w:szCs w:val="20"/>
              </w:rPr>
              <w:t>I</w:t>
            </w:r>
            <w:r w:rsidRPr="00265554">
              <w:rPr>
                <w:rFonts w:ascii="Arial" w:hAnsi="Arial" w:cs="Arial"/>
                <w:color w:val="000000"/>
                <w:sz w:val="20"/>
                <w:szCs w:val="20"/>
              </w:rPr>
              <w:br/>
              <w:t>U</w:t>
            </w:r>
          </w:p>
        </w:tc>
        <w:tc>
          <w:tcPr>
            <w:tcW w:w="199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DCDA804" w14:textId="77777777" w:rsidR="00F91366" w:rsidRPr="00265554" w:rsidRDefault="00F91366" w:rsidP="00F9136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65554">
              <w:rPr>
                <w:rFonts w:ascii="Arial" w:hAnsi="Arial" w:cs="Arial"/>
                <w:color w:val="000000"/>
                <w:sz w:val="20"/>
                <w:szCs w:val="20"/>
              </w:rPr>
              <w:t>F</w:t>
            </w:r>
            <w:r w:rsidRPr="00265554">
              <w:rPr>
                <w:rFonts w:ascii="Arial" w:hAnsi="Arial" w:cs="Arial"/>
                <w:color w:val="000000"/>
                <w:sz w:val="20"/>
                <w:szCs w:val="20"/>
              </w:rPr>
              <w:br/>
              <w:t>T</w:t>
            </w:r>
            <w:r w:rsidRPr="00265554">
              <w:rPr>
                <w:rFonts w:ascii="Arial" w:hAnsi="Arial" w:cs="Arial"/>
                <w:color w:val="000000"/>
                <w:sz w:val="20"/>
                <w:szCs w:val="20"/>
              </w:rPr>
              <w:br/>
              <w:t>E</w:t>
            </w:r>
          </w:p>
        </w:tc>
        <w:tc>
          <w:tcPr>
            <w:tcW w:w="700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5B3A9D2" w14:textId="77777777" w:rsidR="00F91366" w:rsidRPr="00265554" w:rsidRDefault="00F91366" w:rsidP="00F9136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65554">
              <w:rPr>
                <w:rFonts w:ascii="Arial" w:hAnsi="Arial" w:cs="Arial"/>
                <w:color w:val="000000"/>
                <w:sz w:val="20"/>
                <w:szCs w:val="20"/>
              </w:rPr>
              <w:t>VALOR</w:t>
            </w:r>
          </w:p>
        </w:tc>
      </w:tr>
      <w:tr w:rsidR="00F91366" w:rsidRPr="00265554" w14:paraId="41D42290" w14:textId="77777777" w:rsidTr="00180E30">
        <w:tc>
          <w:tcPr>
            <w:tcW w:w="759" w:type="pct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14:paraId="168A97DD" w14:textId="77777777" w:rsidR="00F91366" w:rsidRPr="00265554" w:rsidRDefault="00F91366" w:rsidP="00F91366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  <w:r w:rsidRPr="00265554">
              <w:rPr>
                <w:rFonts w:ascii="Arial" w:hAnsi="Arial" w:cs="Arial"/>
                <w:b/>
                <w:sz w:val="20"/>
                <w:szCs w:val="20"/>
              </w:rPr>
              <w:t>5016</w:t>
            </w:r>
          </w:p>
        </w:tc>
        <w:tc>
          <w:tcPr>
            <w:tcW w:w="1860" w:type="pct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14:paraId="5DF0C9FB" w14:textId="77777777" w:rsidR="00F91366" w:rsidRPr="00265554" w:rsidRDefault="00F91366" w:rsidP="00F91366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  <w:r w:rsidRPr="00265554">
              <w:rPr>
                <w:rFonts w:ascii="Arial" w:hAnsi="Arial" w:cs="Arial"/>
                <w:b/>
                <w:sz w:val="20"/>
                <w:szCs w:val="20"/>
              </w:rPr>
              <w:t>Segurança Pública, Combate à Corrupção, ao Crime Organizado e ao Crime Violento</w:t>
            </w:r>
          </w:p>
        </w:tc>
        <w:tc>
          <w:tcPr>
            <w:tcW w:w="1680" w:type="pct"/>
            <w:gridSpan w:val="7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14:paraId="79819412" w14:textId="77777777" w:rsidR="00F91366" w:rsidRPr="00265554" w:rsidRDefault="00F91366" w:rsidP="00F91366">
            <w:pPr>
              <w:pStyle w:val="TableContents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0" w:type="pct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14:paraId="7B1A7A56" w14:textId="77777777" w:rsidR="00F91366" w:rsidRPr="00265554" w:rsidRDefault="00F91366" w:rsidP="00F91366">
            <w:pPr>
              <w:pStyle w:val="TableContents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65554">
              <w:rPr>
                <w:rFonts w:ascii="Arial" w:hAnsi="Arial" w:cs="Arial"/>
                <w:b/>
                <w:sz w:val="20"/>
                <w:szCs w:val="20"/>
              </w:rPr>
              <w:t>10.950.000</w:t>
            </w:r>
          </w:p>
        </w:tc>
      </w:tr>
      <w:tr w:rsidR="00F91366" w:rsidRPr="00265554" w14:paraId="54509FA1" w14:textId="77777777" w:rsidTr="00180E30">
        <w:tc>
          <w:tcPr>
            <w:tcW w:w="759" w:type="pc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023EC8C1" w14:textId="77777777" w:rsidR="00F91366" w:rsidRPr="00265554" w:rsidRDefault="00F91366" w:rsidP="00F91366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6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A850CE" w14:textId="77777777" w:rsidR="00F91366" w:rsidRPr="00265554" w:rsidRDefault="00F91366" w:rsidP="00F91366">
            <w:pPr>
              <w:pStyle w:val="TableContents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65554">
              <w:rPr>
                <w:rFonts w:ascii="Arial" w:hAnsi="Arial" w:cs="Arial"/>
                <w:b/>
                <w:caps/>
                <w:sz w:val="20"/>
                <w:szCs w:val="20"/>
              </w:rPr>
              <w:t>Projetos</w:t>
            </w:r>
          </w:p>
        </w:tc>
        <w:tc>
          <w:tcPr>
            <w:tcW w:w="490" w:type="pct"/>
            <w:tcBorders>
              <w:top w:val="nil"/>
              <w:left w:val="nil"/>
              <w:bottom w:val="nil"/>
              <w:right w:val="single" w:sz="2" w:space="0" w:color="000000"/>
            </w:tcBorders>
          </w:tcPr>
          <w:p w14:paraId="7D30CD9F" w14:textId="77777777" w:rsidR="00F91366" w:rsidRPr="00265554" w:rsidRDefault="00F91366" w:rsidP="00F91366">
            <w:pPr>
              <w:pStyle w:val="TableContents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</w:tcPr>
          <w:p w14:paraId="544D34FC" w14:textId="77777777" w:rsidR="00F91366" w:rsidRPr="00265554" w:rsidRDefault="00F91366" w:rsidP="00F91366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30F69ADD" w14:textId="77777777" w:rsidR="00F91366" w:rsidRPr="00265554" w:rsidRDefault="00F91366" w:rsidP="00F91366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7F9FD8AA" w14:textId="77777777" w:rsidR="00F91366" w:rsidRPr="00265554" w:rsidRDefault="00F91366" w:rsidP="00F91366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3247DD6E" w14:textId="77777777" w:rsidR="00F91366" w:rsidRPr="00265554" w:rsidRDefault="00F91366" w:rsidP="00F91366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0A069F8E" w14:textId="77777777" w:rsidR="00F91366" w:rsidRPr="00265554" w:rsidRDefault="00F91366" w:rsidP="00F91366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3B23AEDA" w14:textId="77777777" w:rsidR="00F91366" w:rsidRPr="00265554" w:rsidRDefault="00F91366" w:rsidP="00F91366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0" w:type="pct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62F7B7BC" w14:textId="77777777" w:rsidR="00F91366" w:rsidRPr="00265554" w:rsidRDefault="00F91366" w:rsidP="00F91366">
            <w:pPr>
              <w:pStyle w:val="TableContents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91366" w:rsidRPr="00265554" w14:paraId="04853EBF" w14:textId="77777777" w:rsidTr="00180E30">
        <w:tc>
          <w:tcPr>
            <w:tcW w:w="759" w:type="pc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3408D8C1" w14:textId="77777777" w:rsidR="00F91366" w:rsidRPr="00265554" w:rsidRDefault="00F91366" w:rsidP="00F91366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  <w:r w:rsidRPr="00265554">
              <w:rPr>
                <w:rFonts w:ascii="Arial" w:hAnsi="Arial" w:cs="Arial"/>
                <w:b/>
                <w:sz w:val="20"/>
                <w:szCs w:val="20"/>
              </w:rPr>
              <w:t>5016 154T</w:t>
            </w:r>
          </w:p>
        </w:tc>
        <w:tc>
          <w:tcPr>
            <w:tcW w:w="1860" w:type="pc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527021DA" w14:textId="77777777" w:rsidR="00F91366" w:rsidRPr="00265554" w:rsidRDefault="00F91366" w:rsidP="00F91366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  <w:r w:rsidRPr="00265554">
              <w:rPr>
                <w:rFonts w:ascii="Arial" w:hAnsi="Arial" w:cs="Arial"/>
                <w:b/>
                <w:sz w:val="20"/>
                <w:szCs w:val="20"/>
              </w:rPr>
              <w:t>Construção de unidades operacionais e administrativas da PRF</w:t>
            </w:r>
          </w:p>
        </w:tc>
        <w:tc>
          <w:tcPr>
            <w:tcW w:w="490" w:type="pc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32CF9BD0" w14:textId="77777777" w:rsidR="00F91366" w:rsidRPr="00265554" w:rsidRDefault="00F91366" w:rsidP="00F91366">
            <w:pPr>
              <w:pStyle w:val="TableContents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65554">
              <w:rPr>
                <w:rFonts w:ascii="Arial" w:hAnsi="Arial" w:cs="Arial"/>
                <w:b/>
                <w:sz w:val="20"/>
                <w:szCs w:val="20"/>
              </w:rPr>
              <w:t>06 181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61993874" w14:textId="77777777" w:rsidR="00F91366" w:rsidRPr="00265554" w:rsidRDefault="00F91366" w:rsidP="00F91366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4E179554" w14:textId="77777777" w:rsidR="00F91366" w:rsidRPr="00265554" w:rsidRDefault="00F91366" w:rsidP="00F91366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79C89386" w14:textId="77777777" w:rsidR="00F91366" w:rsidRPr="00265554" w:rsidRDefault="00F91366" w:rsidP="00F91366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1ED07DFB" w14:textId="77777777" w:rsidR="00F91366" w:rsidRPr="00265554" w:rsidRDefault="00F91366" w:rsidP="00F91366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3F7DDB3A" w14:textId="77777777" w:rsidR="00F91366" w:rsidRPr="00265554" w:rsidRDefault="00F91366" w:rsidP="00F91366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5A502021" w14:textId="77777777" w:rsidR="00F91366" w:rsidRPr="00265554" w:rsidRDefault="00F91366" w:rsidP="00F91366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0" w:type="pct"/>
            <w:tcBorders>
              <w:top w:val="nil"/>
              <w:left w:val="nil"/>
              <w:bottom w:val="nil"/>
              <w:right w:val="nil"/>
            </w:tcBorders>
          </w:tcPr>
          <w:p w14:paraId="4EED6695" w14:textId="77777777" w:rsidR="00F91366" w:rsidRPr="00265554" w:rsidRDefault="00F91366" w:rsidP="00F91366">
            <w:pPr>
              <w:pStyle w:val="TableContents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65554">
              <w:rPr>
                <w:rFonts w:ascii="Arial" w:hAnsi="Arial" w:cs="Arial"/>
                <w:b/>
                <w:sz w:val="20"/>
                <w:szCs w:val="20"/>
              </w:rPr>
              <w:t>10.950.000</w:t>
            </w:r>
          </w:p>
        </w:tc>
      </w:tr>
      <w:tr w:rsidR="00F91366" w:rsidRPr="00265554" w14:paraId="2832B736" w14:textId="77777777" w:rsidTr="00180E30">
        <w:tc>
          <w:tcPr>
            <w:tcW w:w="759" w:type="pc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06C4C5FC" w14:textId="77777777" w:rsidR="00F91366" w:rsidRPr="00265554" w:rsidRDefault="00F91366" w:rsidP="00F91366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  <w:r w:rsidRPr="00265554">
              <w:rPr>
                <w:rFonts w:ascii="Arial" w:hAnsi="Arial" w:cs="Arial"/>
                <w:sz w:val="20"/>
                <w:szCs w:val="20"/>
              </w:rPr>
              <w:t>5016 154T 0001</w:t>
            </w:r>
          </w:p>
        </w:tc>
        <w:tc>
          <w:tcPr>
            <w:tcW w:w="1860" w:type="pc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45EC088C" w14:textId="77777777" w:rsidR="00F91366" w:rsidRPr="00265554" w:rsidRDefault="00F91366" w:rsidP="00F91366">
            <w:pPr>
              <w:pStyle w:val="TableContents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65554">
              <w:rPr>
                <w:rFonts w:ascii="Arial" w:hAnsi="Arial" w:cs="Arial"/>
                <w:sz w:val="20"/>
                <w:szCs w:val="20"/>
              </w:rPr>
              <w:t>Construção de unidades operacionais e administrativas da PRF - Nacional</w:t>
            </w:r>
          </w:p>
        </w:tc>
        <w:tc>
          <w:tcPr>
            <w:tcW w:w="490" w:type="pc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0B10BEF3" w14:textId="77777777" w:rsidR="00F91366" w:rsidRPr="00265554" w:rsidRDefault="00F91366" w:rsidP="00F91366">
            <w:pPr>
              <w:pStyle w:val="TableContents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65554">
              <w:rPr>
                <w:rFonts w:ascii="Arial" w:hAnsi="Arial" w:cs="Arial"/>
                <w:sz w:val="20"/>
                <w:szCs w:val="20"/>
              </w:rPr>
              <w:t>06 181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1C7A2CD2" w14:textId="77777777" w:rsidR="00F91366" w:rsidRPr="00265554" w:rsidRDefault="00F91366" w:rsidP="00F91366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16164524" w14:textId="77777777" w:rsidR="00F91366" w:rsidRPr="00265554" w:rsidRDefault="00F91366" w:rsidP="00F91366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6F67292D" w14:textId="77777777" w:rsidR="00F91366" w:rsidRPr="00265554" w:rsidRDefault="00F91366" w:rsidP="00F91366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63A39EE7" w14:textId="77777777" w:rsidR="00F91366" w:rsidRPr="00265554" w:rsidRDefault="00F91366" w:rsidP="00F91366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1713F1FE" w14:textId="77777777" w:rsidR="00F91366" w:rsidRPr="00265554" w:rsidRDefault="00F91366" w:rsidP="00F91366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73374A3A" w14:textId="77777777" w:rsidR="00F91366" w:rsidRPr="00265554" w:rsidRDefault="00F91366" w:rsidP="00F91366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0" w:type="pct"/>
            <w:tcBorders>
              <w:top w:val="nil"/>
              <w:left w:val="nil"/>
              <w:bottom w:val="nil"/>
              <w:right w:val="nil"/>
            </w:tcBorders>
          </w:tcPr>
          <w:p w14:paraId="2B2792AD" w14:textId="77777777" w:rsidR="00F91366" w:rsidRPr="00265554" w:rsidRDefault="00F91366" w:rsidP="00F91366">
            <w:pPr>
              <w:pStyle w:val="TableContents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65554">
              <w:rPr>
                <w:rFonts w:ascii="Arial" w:hAnsi="Arial" w:cs="Arial"/>
                <w:sz w:val="20"/>
                <w:szCs w:val="20"/>
              </w:rPr>
              <w:t>10.950.000</w:t>
            </w:r>
          </w:p>
        </w:tc>
      </w:tr>
      <w:tr w:rsidR="00F91366" w:rsidRPr="00265554" w14:paraId="4B600CEB" w14:textId="77777777" w:rsidTr="00180E30">
        <w:tc>
          <w:tcPr>
            <w:tcW w:w="759" w:type="pc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3CAB6D95" w14:textId="77777777" w:rsidR="00F91366" w:rsidRPr="00265554" w:rsidRDefault="00F91366" w:rsidP="00F91366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60" w:type="pc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1797B43D" w14:textId="77777777" w:rsidR="00F91366" w:rsidRPr="00265554" w:rsidRDefault="00F91366" w:rsidP="00F91366">
            <w:pPr>
              <w:pStyle w:val="TableContents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0" w:type="pc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31EA4A19" w14:textId="77777777" w:rsidR="00F91366" w:rsidRPr="00265554" w:rsidRDefault="00F91366" w:rsidP="00F91366">
            <w:pPr>
              <w:pStyle w:val="TableContents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6" w:type="pc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042974EE" w14:textId="77777777" w:rsidR="00F91366" w:rsidRPr="00265554" w:rsidRDefault="00F91366" w:rsidP="00F91366">
            <w:pPr>
              <w:pStyle w:val="TableContents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65554">
              <w:rPr>
                <w:rFonts w:ascii="Arial" w:hAnsi="Arial" w:cs="Arial"/>
                <w:sz w:val="20"/>
                <w:szCs w:val="20"/>
              </w:rPr>
              <w:t>F</w:t>
            </w:r>
          </w:p>
        </w:tc>
        <w:tc>
          <w:tcPr>
            <w:tcW w:w="199" w:type="pc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45778BC1" w14:textId="77777777" w:rsidR="00F91366" w:rsidRPr="00265554" w:rsidRDefault="00F91366" w:rsidP="00F91366">
            <w:pPr>
              <w:pStyle w:val="TableContents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65554">
              <w:rPr>
                <w:rFonts w:ascii="Arial" w:hAnsi="Arial" w:cs="Arial"/>
                <w:sz w:val="20"/>
                <w:szCs w:val="20"/>
              </w:rPr>
              <w:t>4-INV</w:t>
            </w:r>
          </w:p>
        </w:tc>
        <w:tc>
          <w:tcPr>
            <w:tcW w:w="199" w:type="pc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163934EC" w14:textId="77777777" w:rsidR="00F91366" w:rsidRPr="00265554" w:rsidRDefault="00F91366" w:rsidP="00F91366">
            <w:pPr>
              <w:pStyle w:val="TableContents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65554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199" w:type="pc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2BAFF1FD" w14:textId="77777777" w:rsidR="00F91366" w:rsidRPr="00265554" w:rsidRDefault="00F91366" w:rsidP="00F91366">
            <w:pPr>
              <w:pStyle w:val="TableContents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65554">
              <w:rPr>
                <w:rFonts w:ascii="Arial" w:hAnsi="Arial" w:cs="Arial"/>
                <w:sz w:val="20"/>
                <w:szCs w:val="20"/>
              </w:rPr>
              <w:t>90</w:t>
            </w:r>
          </w:p>
        </w:tc>
        <w:tc>
          <w:tcPr>
            <w:tcW w:w="199" w:type="pc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17E34FDA" w14:textId="77777777" w:rsidR="00F91366" w:rsidRPr="00265554" w:rsidRDefault="00F91366" w:rsidP="00F91366">
            <w:pPr>
              <w:pStyle w:val="TableContents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65554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99" w:type="pc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067B28FA" w14:textId="77777777" w:rsidR="00F91366" w:rsidRPr="00265554" w:rsidRDefault="00F91366" w:rsidP="00F91366">
            <w:pPr>
              <w:pStyle w:val="TableContents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65554">
              <w:rPr>
                <w:rFonts w:ascii="Arial" w:hAnsi="Arial" w:cs="Arial"/>
                <w:sz w:val="20"/>
                <w:szCs w:val="20"/>
              </w:rPr>
              <w:t>1000</w:t>
            </w:r>
          </w:p>
        </w:tc>
        <w:tc>
          <w:tcPr>
            <w:tcW w:w="700" w:type="pct"/>
            <w:tcBorders>
              <w:top w:val="nil"/>
              <w:left w:val="nil"/>
              <w:bottom w:val="nil"/>
              <w:right w:val="nil"/>
            </w:tcBorders>
          </w:tcPr>
          <w:p w14:paraId="3DDFBCF0" w14:textId="77777777" w:rsidR="00F91366" w:rsidRPr="00265554" w:rsidRDefault="00F91366" w:rsidP="00F91366">
            <w:pPr>
              <w:pStyle w:val="TableContents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65554">
              <w:rPr>
                <w:rFonts w:ascii="Arial" w:hAnsi="Arial" w:cs="Arial"/>
                <w:sz w:val="20"/>
                <w:szCs w:val="20"/>
              </w:rPr>
              <w:t>10.950.000</w:t>
            </w:r>
          </w:p>
        </w:tc>
      </w:tr>
      <w:tr w:rsidR="00F91366" w:rsidRPr="00265554" w14:paraId="6168E924" w14:textId="77777777" w:rsidTr="00180E30">
        <w:tc>
          <w:tcPr>
            <w:tcW w:w="4300" w:type="pct"/>
            <w:gridSpan w:val="9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vAlign w:val="center"/>
          </w:tcPr>
          <w:p w14:paraId="3EDC6305" w14:textId="558044D4" w:rsidR="00F91366" w:rsidRPr="00265554" w:rsidRDefault="00F91366" w:rsidP="00F91366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  <w:r w:rsidRPr="00265554">
              <w:rPr>
                <w:rFonts w:ascii="Arial" w:hAnsi="Arial" w:cs="Arial"/>
                <w:b/>
                <w:sz w:val="20"/>
                <w:szCs w:val="20"/>
              </w:rPr>
              <w:t>TOTAL - FISCAL</w:t>
            </w:r>
          </w:p>
        </w:tc>
        <w:tc>
          <w:tcPr>
            <w:tcW w:w="70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27CF93E1" w14:textId="77777777" w:rsidR="00F91366" w:rsidRPr="00265554" w:rsidRDefault="00F91366" w:rsidP="00F91366">
            <w:pPr>
              <w:pStyle w:val="TableContents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65554">
              <w:rPr>
                <w:rFonts w:ascii="Arial" w:hAnsi="Arial" w:cs="Arial"/>
                <w:b/>
                <w:sz w:val="20"/>
                <w:szCs w:val="20"/>
              </w:rPr>
              <w:t>10.950.000</w:t>
            </w:r>
          </w:p>
        </w:tc>
      </w:tr>
      <w:tr w:rsidR="00F91366" w:rsidRPr="00265554" w14:paraId="6A012CB8" w14:textId="77777777" w:rsidTr="00180E30">
        <w:tc>
          <w:tcPr>
            <w:tcW w:w="4300" w:type="pct"/>
            <w:gridSpan w:val="9"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  <w:vAlign w:val="center"/>
          </w:tcPr>
          <w:p w14:paraId="10C4F215" w14:textId="2A33680F" w:rsidR="00F91366" w:rsidRPr="00265554" w:rsidRDefault="00F91366" w:rsidP="00F91366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  <w:r w:rsidRPr="00265554">
              <w:rPr>
                <w:rFonts w:ascii="Arial" w:hAnsi="Arial" w:cs="Arial"/>
                <w:b/>
                <w:sz w:val="20"/>
                <w:szCs w:val="20"/>
              </w:rPr>
              <w:t>TOTAL - SEGURIDADE</w:t>
            </w:r>
          </w:p>
        </w:tc>
        <w:tc>
          <w:tcPr>
            <w:tcW w:w="700" w:type="pct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14:paraId="6E87C799" w14:textId="77777777" w:rsidR="00F91366" w:rsidRPr="00265554" w:rsidRDefault="00F91366" w:rsidP="00F91366">
            <w:pPr>
              <w:pStyle w:val="TableContents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65554">
              <w:rPr>
                <w:rFonts w:ascii="Arial" w:hAnsi="Arial" w:cs="Arial"/>
                <w:b/>
                <w:sz w:val="20"/>
                <w:szCs w:val="20"/>
              </w:rPr>
              <w:t>0</w:t>
            </w:r>
          </w:p>
        </w:tc>
      </w:tr>
      <w:tr w:rsidR="00F91366" w:rsidRPr="00265554" w14:paraId="5FC9C2A9" w14:textId="77777777" w:rsidTr="00180E30">
        <w:tc>
          <w:tcPr>
            <w:tcW w:w="4300" w:type="pct"/>
            <w:gridSpan w:val="9"/>
            <w:tcBorders>
              <w:top w:val="nil"/>
              <w:left w:val="nil"/>
              <w:bottom w:val="single" w:sz="2" w:space="0" w:color="000000"/>
              <w:right w:val="nil"/>
            </w:tcBorders>
            <w:vAlign w:val="center"/>
          </w:tcPr>
          <w:p w14:paraId="4A1D7DAA" w14:textId="77777777" w:rsidR="00F91366" w:rsidRPr="00265554" w:rsidRDefault="00F91366" w:rsidP="00F91366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  <w:r w:rsidRPr="00265554">
              <w:rPr>
                <w:rFonts w:ascii="Arial" w:hAnsi="Arial" w:cs="Arial"/>
                <w:b/>
                <w:sz w:val="20"/>
                <w:szCs w:val="20"/>
              </w:rPr>
              <w:t>TOTAL - GERAL</w:t>
            </w:r>
          </w:p>
        </w:tc>
        <w:tc>
          <w:tcPr>
            <w:tcW w:w="700" w:type="pct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686AAF08" w14:textId="77777777" w:rsidR="00F91366" w:rsidRPr="00265554" w:rsidRDefault="00F91366" w:rsidP="00F91366">
            <w:pPr>
              <w:pStyle w:val="TableContents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65554">
              <w:rPr>
                <w:rFonts w:ascii="Arial" w:hAnsi="Arial" w:cs="Arial"/>
                <w:b/>
                <w:sz w:val="20"/>
                <w:szCs w:val="20"/>
              </w:rPr>
              <w:t>10.950.000</w:t>
            </w:r>
          </w:p>
        </w:tc>
      </w:tr>
      <w:tr w:rsidR="00F91366" w:rsidRPr="00265554" w14:paraId="594190D2" w14:textId="77777777" w:rsidTr="00180E30">
        <w:tc>
          <w:tcPr>
            <w:tcW w:w="4300" w:type="pct"/>
            <w:gridSpan w:val="9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A3DB7CB" w14:textId="77777777" w:rsidR="00F91366" w:rsidRPr="00265554" w:rsidRDefault="00F91366" w:rsidP="00F91366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  <w:r w:rsidRPr="00265554">
              <w:rPr>
                <w:rFonts w:ascii="Arial" w:hAnsi="Arial" w:cs="Arial"/>
                <w:b/>
                <w:sz w:val="20"/>
                <w:szCs w:val="20"/>
              </w:rPr>
              <w:br/>
              <w:t xml:space="preserve">   </w:t>
            </w:r>
          </w:p>
        </w:tc>
        <w:tc>
          <w:tcPr>
            <w:tcW w:w="700" w:type="pct"/>
            <w:tcBorders>
              <w:top w:val="nil"/>
              <w:left w:val="nil"/>
              <w:bottom w:val="nil"/>
              <w:right w:val="nil"/>
            </w:tcBorders>
          </w:tcPr>
          <w:p w14:paraId="0CC0BDE4" w14:textId="77777777" w:rsidR="00F91366" w:rsidRPr="00265554" w:rsidRDefault="00F91366" w:rsidP="00F91366">
            <w:pPr>
              <w:pStyle w:val="TableContents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91366" w:rsidRPr="00265554" w14:paraId="794CE73A" w14:textId="77777777" w:rsidTr="007D231D">
        <w:tc>
          <w:tcPr>
            <w:tcW w:w="5000" w:type="pct"/>
            <w:gridSpan w:val="10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14:paraId="435D9C95" w14:textId="77777777" w:rsidR="00F91366" w:rsidRPr="00265554" w:rsidRDefault="00F91366" w:rsidP="00F9136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265554">
              <w:rPr>
                <w:rFonts w:ascii="Arial" w:hAnsi="Arial" w:cs="Arial"/>
                <w:b/>
                <w:color w:val="000000"/>
                <w:sz w:val="20"/>
                <w:szCs w:val="20"/>
              </w:rPr>
              <w:t>ÓRGÃO: 30000 - Ministério da Justiça e Segurança Pública</w:t>
            </w:r>
          </w:p>
        </w:tc>
      </w:tr>
      <w:tr w:rsidR="00F91366" w:rsidRPr="00265554" w14:paraId="4E259134" w14:textId="77777777" w:rsidTr="00180E30">
        <w:tc>
          <w:tcPr>
            <w:tcW w:w="3110" w:type="pct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164F99E1" w14:textId="77777777" w:rsidR="00F91366" w:rsidRPr="00265554" w:rsidRDefault="00F91366" w:rsidP="00F9136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265554">
              <w:rPr>
                <w:rFonts w:ascii="Arial" w:hAnsi="Arial" w:cs="Arial"/>
                <w:b/>
                <w:color w:val="000000"/>
                <w:sz w:val="20"/>
                <w:szCs w:val="20"/>
              </w:rPr>
              <w:t>UNIDADE: 30107 - Departamento de Polícia Rodoviária Federal</w:t>
            </w:r>
          </w:p>
        </w:tc>
        <w:tc>
          <w:tcPr>
            <w:tcW w:w="1890" w:type="pct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06CEFF52" w14:textId="77777777" w:rsidR="00F91366" w:rsidRPr="00265554" w:rsidRDefault="00F91366" w:rsidP="00F91366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91366" w:rsidRPr="00265554" w14:paraId="733F842B" w14:textId="77777777" w:rsidTr="00180E30">
        <w:tc>
          <w:tcPr>
            <w:tcW w:w="3110" w:type="pct"/>
            <w:gridSpan w:val="3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14:paraId="12405C5F" w14:textId="77777777" w:rsidR="00F91366" w:rsidRPr="00265554" w:rsidRDefault="00F91366" w:rsidP="00F9136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265554">
              <w:rPr>
                <w:rFonts w:ascii="Arial" w:hAnsi="Arial" w:cs="Arial"/>
                <w:b/>
                <w:color w:val="000000"/>
                <w:sz w:val="20"/>
                <w:szCs w:val="20"/>
              </w:rPr>
              <w:t>ANEXO II</w:t>
            </w:r>
          </w:p>
        </w:tc>
        <w:tc>
          <w:tcPr>
            <w:tcW w:w="1890" w:type="pct"/>
            <w:gridSpan w:val="7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14:paraId="4A24723E" w14:textId="77777777" w:rsidR="00F91366" w:rsidRPr="00265554" w:rsidRDefault="00F91366" w:rsidP="00F91366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65554">
              <w:rPr>
                <w:rFonts w:ascii="Arial" w:hAnsi="Arial" w:cs="Arial"/>
                <w:b/>
                <w:color w:val="000000"/>
                <w:sz w:val="20"/>
                <w:szCs w:val="20"/>
              </w:rPr>
              <w:t>Crédito Suplementar</w:t>
            </w:r>
          </w:p>
        </w:tc>
      </w:tr>
      <w:tr w:rsidR="00F91366" w:rsidRPr="00265554" w14:paraId="2FC5CF95" w14:textId="77777777" w:rsidTr="00180E30">
        <w:tc>
          <w:tcPr>
            <w:tcW w:w="3110" w:type="pct"/>
            <w:gridSpan w:val="3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14:paraId="66BE690B" w14:textId="6FCD35C9" w:rsidR="00F91366" w:rsidRPr="00265554" w:rsidRDefault="00F91366" w:rsidP="00F9136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265554">
              <w:rPr>
                <w:rFonts w:ascii="Arial" w:hAnsi="Arial" w:cs="Arial"/>
                <w:b/>
                <w:color w:val="000000"/>
                <w:sz w:val="20"/>
                <w:szCs w:val="20"/>
              </w:rPr>
              <w:t>PROGRAMA DE TRABALHO (CANCELAMENTO)</w:t>
            </w:r>
          </w:p>
        </w:tc>
        <w:tc>
          <w:tcPr>
            <w:tcW w:w="1890" w:type="pct"/>
            <w:gridSpan w:val="7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14:paraId="31D0BBEA" w14:textId="77777777" w:rsidR="00F91366" w:rsidRPr="00265554" w:rsidRDefault="00F91366" w:rsidP="00F91366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65554">
              <w:rPr>
                <w:rFonts w:ascii="Arial" w:hAnsi="Arial" w:cs="Arial"/>
                <w:b/>
                <w:color w:val="000000"/>
                <w:sz w:val="20"/>
                <w:szCs w:val="20"/>
              </w:rPr>
              <w:t>Recurso de Todas as Fontes R$ 1,00</w:t>
            </w:r>
          </w:p>
        </w:tc>
      </w:tr>
      <w:tr w:rsidR="00F91366" w:rsidRPr="00265554" w14:paraId="74F0163F" w14:textId="77777777" w:rsidTr="00180E30">
        <w:tc>
          <w:tcPr>
            <w:tcW w:w="759" w:type="pct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14:paraId="52B95D38" w14:textId="77777777" w:rsidR="00F91366" w:rsidRPr="00265554" w:rsidRDefault="00F91366" w:rsidP="00F9136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65554">
              <w:rPr>
                <w:rFonts w:ascii="Arial" w:hAnsi="Arial" w:cs="Arial"/>
                <w:color w:val="000000"/>
                <w:sz w:val="20"/>
                <w:szCs w:val="20"/>
              </w:rPr>
              <w:t>PROGRAMÁTICA</w:t>
            </w:r>
          </w:p>
        </w:tc>
        <w:tc>
          <w:tcPr>
            <w:tcW w:w="1860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C3A223C" w14:textId="77777777" w:rsidR="00F91366" w:rsidRPr="00265554" w:rsidRDefault="00F91366" w:rsidP="00F9136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65554">
              <w:rPr>
                <w:rFonts w:ascii="Arial" w:hAnsi="Arial" w:cs="Arial"/>
                <w:color w:val="000000"/>
                <w:sz w:val="20"/>
                <w:szCs w:val="20"/>
              </w:rPr>
              <w:t>PROGRAMA/AÇÃO/LOCALIZADOR/PRODUTO</w:t>
            </w:r>
          </w:p>
        </w:tc>
        <w:tc>
          <w:tcPr>
            <w:tcW w:w="490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D40190F" w14:textId="77777777" w:rsidR="00F91366" w:rsidRPr="00265554" w:rsidRDefault="00F91366" w:rsidP="00F9136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65554">
              <w:rPr>
                <w:rFonts w:ascii="Arial" w:hAnsi="Arial" w:cs="Arial"/>
                <w:color w:val="000000"/>
                <w:sz w:val="20"/>
                <w:szCs w:val="20"/>
              </w:rPr>
              <w:t>FUNCIONAL</w:t>
            </w:r>
          </w:p>
        </w:tc>
        <w:tc>
          <w:tcPr>
            <w:tcW w:w="196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F0E364F" w14:textId="77777777" w:rsidR="00F91366" w:rsidRPr="00265554" w:rsidRDefault="00F91366" w:rsidP="00F9136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65554">
              <w:rPr>
                <w:rFonts w:ascii="Arial" w:hAnsi="Arial" w:cs="Arial"/>
                <w:color w:val="000000"/>
                <w:sz w:val="20"/>
                <w:szCs w:val="20"/>
              </w:rPr>
              <w:t>E</w:t>
            </w:r>
            <w:r w:rsidRPr="00265554">
              <w:rPr>
                <w:rFonts w:ascii="Arial" w:hAnsi="Arial" w:cs="Arial"/>
                <w:color w:val="000000"/>
                <w:sz w:val="20"/>
                <w:szCs w:val="20"/>
              </w:rPr>
              <w:br/>
              <w:t>S</w:t>
            </w:r>
            <w:r w:rsidRPr="00265554">
              <w:rPr>
                <w:rFonts w:ascii="Arial" w:hAnsi="Arial" w:cs="Arial"/>
                <w:color w:val="000000"/>
                <w:sz w:val="20"/>
                <w:szCs w:val="20"/>
              </w:rPr>
              <w:br/>
              <w:t>F</w:t>
            </w:r>
          </w:p>
        </w:tc>
        <w:tc>
          <w:tcPr>
            <w:tcW w:w="199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F4630B7" w14:textId="77777777" w:rsidR="00F91366" w:rsidRPr="00265554" w:rsidRDefault="00F91366" w:rsidP="00F9136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65554">
              <w:rPr>
                <w:rFonts w:ascii="Arial" w:hAnsi="Arial" w:cs="Arial"/>
                <w:color w:val="000000"/>
                <w:sz w:val="20"/>
                <w:szCs w:val="20"/>
              </w:rPr>
              <w:t>G</w:t>
            </w:r>
            <w:r w:rsidRPr="00265554">
              <w:rPr>
                <w:rFonts w:ascii="Arial" w:hAnsi="Arial" w:cs="Arial"/>
                <w:color w:val="000000"/>
                <w:sz w:val="20"/>
                <w:szCs w:val="20"/>
              </w:rPr>
              <w:br/>
              <w:t>N</w:t>
            </w:r>
            <w:r w:rsidRPr="00265554">
              <w:rPr>
                <w:rFonts w:ascii="Arial" w:hAnsi="Arial" w:cs="Arial"/>
                <w:color w:val="000000"/>
                <w:sz w:val="20"/>
                <w:szCs w:val="20"/>
              </w:rPr>
              <w:br/>
              <w:t>D</w:t>
            </w:r>
          </w:p>
        </w:tc>
        <w:tc>
          <w:tcPr>
            <w:tcW w:w="199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2C7C947" w14:textId="77777777" w:rsidR="00F91366" w:rsidRPr="00265554" w:rsidRDefault="00F91366" w:rsidP="00F9136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65554">
              <w:rPr>
                <w:rFonts w:ascii="Arial" w:hAnsi="Arial" w:cs="Arial"/>
                <w:color w:val="000000"/>
                <w:sz w:val="20"/>
                <w:szCs w:val="20"/>
              </w:rPr>
              <w:t>R</w:t>
            </w:r>
            <w:r w:rsidRPr="00265554">
              <w:rPr>
                <w:rFonts w:ascii="Arial" w:hAnsi="Arial" w:cs="Arial"/>
                <w:color w:val="000000"/>
                <w:sz w:val="20"/>
                <w:szCs w:val="20"/>
              </w:rPr>
              <w:br/>
              <w:t>P</w:t>
            </w:r>
          </w:p>
        </w:tc>
        <w:tc>
          <w:tcPr>
            <w:tcW w:w="199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58178BE" w14:textId="77777777" w:rsidR="00F91366" w:rsidRPr="00265554" w:rsidRDefault="00F91366" w:rsidP="00F9136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65554">
              <w:rPr>
                <w:rFonts w:ascii="Arial" w:hAnsi="Arial" w:cs="Arial"/>
                <w:color w:val="000000"/>
                <w:sz w:val="20"/>
                <w:szCs w:val="20"/>
              </w:rPr>
              <w:t>M</w:t>
            </w:r>
            <w:r w:rsidRPr="00265554">
              <w:rPr>
                <w:rFonts w:ascii="Arial" w:hAnsi="Arial" w:cs="Arial"/>
                <w:color w:val="000000"/>
                <w:sz w:val="20"/>
                <w:szCs w:val="20"/>
              </w:rPr>
              <w:br/>
              <w:t>O</w:t>
            </w:r>
            <w:r w:rsidRPr="00265554">
              <w:rPr>
                <w:rFonts w:ascii="Arial" w:hAnsi="Arial" w:cs="Arial"/>
                <w:color w:val="000000"/>
                <w:sz w:val="20"/>
                <w:szCs w:val="20"/>
              </w:rPr>
              <w:br/>
              <w:t>D</w:t>
            </w:r>
          </w:p>
        </w:tc>
        <w:tc>
          <w:tcPr>
            <w:tcW w:w="199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301E398" w14:textId="77777777" w:rsidR="00F91366" w:rsidRPr="00265554" w:rsidRDefault="00F91366" w:rsidP="00F9136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65554">
              <w:rPr>
                <w:rFonts w:ascii="Arial" w:hAnsi="Arial" w:cs="Arial"/>
                <w:color w:val="000000"/>
                <w:sz w:val="20"/>
                <w:szCs w:val="20"/>
              </w:rPr>
              <w:t>I</w:t>
            </w:r>
            <w:r w:rsidRPr="00265554">
              <w:rPr>
                <w:rFonts w:ascii="Arial" w:hAnsi="Arial" w:cs="Arial"/>
                <w:color w:val="000000"/>
                <w:sz w:val="20"/>
                <w:szCs w:val="20"/>
              </w:rPr>
              <w:br/>
              <w:t>U</w:t>
            </w:r>
          </w:p>
        </w:tc>
        <w:tc>
          <w:tcPr>
            <w:tcW w:w="199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A851E80" w14:textId="77777777" w:rsidR="00F91366" w:rsidRPr="00265554" w:rsidRDefault="00F91366" w:rsidP="00F9136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65554">
              <w:rPr>
                <w:rFonts w:ascii="Arial" w:hAnsi="Arial" w:cs="Arial"/>
                <w:color w:val="000000"/>
                <w:sz w:val="20"/>
                <w:szCs w:val="20"/>
              </w:rPr>
              <w:t>F</w:t>
            </w:r>
            <w:r w:rsidRPr="00265554">
              <w:rPr>
                <w:rFonts w:ascii="Arial" w:hAnsi="Arial" w:cs="Arial"/>
                <w:color w:val="000000"/>
                <w:sz w:val="20"/>
                <w:szCs w:val="20"/>
              </w:rPr>
              <w:br/>
              <w:t>T</w:t>
            </w:r>
            <w:r w:rsidRPr="00265554">
              <w:rPr>
                <w:rFonts w:ascii="Arial" w:hAnsi="Arial" w:cs="Arial"/>
                <w:color w:val="000000"/>
                <w:sz w:val="20"/>
                <w:szCs w:val="20"/>
              </w:rPr>
              <w:br/>
              <w:t>E</w:t>
            </w:r>
          </w:p>
        </w:tc>
        <w:tc>
          <w:tcPr>
            <w:tcW w:w="700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FEFFE00" w14:textId="77777777" w:rsidR="00F91366" w:rsidRPr="00265554" w:rsidRDefault="00F91366" w:rsidP="00F9136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65554">
              <w:rPr>
                <w:rFonts w:ascii="Arial" w:hAnsi="Arial" w:cs="Arial"/>
                <w:color w:val="000000"/>
                <w:sz w:val="20"/>
                <w:szCs w:val="20"/>
              </w:rPr>
              <w:t>VALOR</w:t>
            </w:r>
          </w:p>
        </w:tc>
      </w:tr>
      <w:tr w:rsidR="00F91366" w:rsidRPr="00265554" w14:paraId="05A47F6F" w14:textId="77777777" w:rsidTr="00180E30">
        <w:tc>
          <w:tcPr>
            <w:tcW w:w="759" w:type="pct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14:paraId="39925D55" w14:textId="77777777" w:rsidR="00F91366" w:rsidRPr="00265554" w:rsidRDefault="00F91366" w:rsidP="00F91366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  <w:r w:rsidRPr="00265554">
              <w:rPr>
                <w:rFonts w:ascii="Arial" w:hAnsi="Arial" w:cs="Arial"/>
                <w:b/>
                <w:sz w:val="20"/>
                <w:szCs w:val="20"/>
              </w:rPr>
              <w:t>5016</w:t>
            </w:r>
          </w:p>
        </w:tc>
        <w:tc>
          <w:tcPr>
            <w:tcW w:w="1860" w:type="pct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14:paraId="3F1355D4" w14:textId="77777777" w:rsidR="00F91366" w:rsidRPr="00265554" w:rsidRDefault="00F91366" w:rsidP="00F91366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  <w:r w:rsidRPr="00265554">
              <w:rPr>
                <w:rFonts w:ascii="Arial" w:hAnsi="Arial" w:cs="Arial"/>
                <w:b/>
                <w:sz w:val="20"/>
                <w:szCs w:val="20"/>
              </w:rPr>
              <w:t>Segurança Pública, Combate à Corrupção, ao Crime Organizado e ao Crime Violento</w:t>
            </w:r>
          </w:p>
        </w:tc>
        <w:tc>
          <w:tcPr>
            <w:tcW w:w="1680" w:type="pct"/>
            <w:gridSpan w:val="7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14:paraId="63D07896" w14:textId="77777777" w:rsidR="00F91366" w:rsidRPr="00265554" w:rsidRDefault="00F91366" w:rsidP="00F91366">
            <w:pPr>
              <w:pStyle w:val="TableContents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0" w:type="pct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14:paraId="4FAEF2C6" w14:textId="77777777" w:rsidR="00F91366" w:rsidRPr="00265554" w:rsidRDefault="00F91366" w:rsidP="00F91366">
            <w:pPr>
              <w:pStyle w:val="TableContents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65554">
              <w:rPr>
                <w:rFonts w:ascii="Arial" w:hAnsi="Arial" w:cs="Arial"/>
                <w:b/>
                <w:sz w:val="20"/>
                <w:szCs w:val="20"/>
              </w:rPr>
              <w:t>10.950.000</w:t>
            </w:r>
          </w:p>
        </w:tc>
      </w:tr>
      <w:tr w:rsidR="00F91366" w:rsidRPr="00265554" w14:paraId="09905A37" w14:textId="77777777" w:rsidTr="00180E30">
        <w:tc>
          <w:tcPr>
            <w:tcW w:w="759" w:type="pc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12B96F36" w14:textId="77777777" w:rsidR="00F91366" w:rsidRPr="00265554" w:rsidRDefault="00F91366" w:rsidP="00F91366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6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EC32B2" w14:textId="77777777" w:rsidR="00F91366" w:rsidRPr="00265554" w:rsidRDefault="00F91366" w:rsidP="00F91366">
            <w:pPr>
              <w:pStyle w:val="TableContents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65554">
              <w:rPr>
                <w:rFonts w:ascii="Arial" w:hAnsi="Arial" w:cs="Arial"/>
                <w:b/>
                <w:caps/>
                <w:sz w:val="20"/>
                <w:szCs w:val="20"/>
              </w:rPr>
              <w:t>Projetos</w:t>
            </w:r>
          </w:p>
        </w:tc>
        <w:tc>
          <w:tcPr>
            <w:tcW w:w="490" w:type="pct"/>
            <w:tcBorders>
              <w:top w:val="nil"/>
              <w:left w:val="nil"/>
              <w:bottom w:val="nil"/>
              <w:right w:val="single" w:sz="2" w:space="0" w:color="000000"/>
            </w:tcBorders>
          </w:tcPr>
          <w:p w14:paraId="7661CCD3" w14:textId="77777777" w:rsidR="00F91366" w:rsidRPr="00265554" w:rsidRDefault="00F91366" w:rsidP="00F91366">
            <w:pPr>
              <w:pStyle w:val="TableContents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</w:tcPr>
          <w:p w14:paraId="20FBA5BA" w14:textId="77777777" w:rsidR="00F91366" w:rsidRPr="00265554" w:rsidRDefault="00F91366" w:rsidP="00F91366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711199C6" w14:textId="77777777" w:rsidR="00F91366" w:rsidRPr="00265554" w:rsidRDefault="00F91366" w:rsidP="00F91366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4B452C87" w14:textId="77777777" w:rsidR="00F91366" w:rsidRPr="00265554" w:rsidRDefault="00F91366" w:rsidP="00F91366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37CA0A97" w14:textId="77777777" w:rsidR="00F91366" w:rsidRPr="00265554" w:rsidRDefault="00F91366" w:rsidP="00F91366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5D050AA3" w14:textId="77777777" w:rsidR="00F91366" w:rsidRPr="00265554" w:rsidRDefault="00F91366" w:rsidP="00F91366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2575E981" w14:textId="77777777" w:rsidR="00F91366" w:rsidRPr="00265554" w:rsidRDefault="00F91366" w:rsidP="00F91366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0" w:type="pct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378BCEFC" w14:textId="77777777" w:rsidR="00F91366" w:rsidRPr="00265554" w:rsidRDefault="00F91366" w:rsidP="00F91366">
            <w:pPr>
              <w:pStyle w:val="TableContents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91366" w:rsidRPr="00265554" w14:paraId="1EFA4AF6" w14:textId="77777777" w:rsidTr="00180E30">
        <w:tc>
          <w:tcPr>
            <w:tcW w:w="759" w:type="pc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01E19A18" w14:textId="77777777" w:rsidR="00F91366" w:rsidRPr="00265554" w:rsidRDefault="00F91366" w:rsidP="00F91366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  <w:r w:rsidRPr="00265554">
              <w:rPr>
                <w:rFonts w:ascii="Arial" w:hAnsi="Arial" w:cs="Arial"/>
                <w:b/>
                <w:sz w:val="20"/>
                <w:szCs w:val="20"/>
              </w:rPr>
              <w:t>5016 154T</w:t>
            </w:r>
          </w:p>
        </w:tc>
        <w:tc>
          <w:tcPr>
            <w:tcW w:w="1860" w:type="pc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46E14157" w14:textId="77777777" w:rsidR="00F91366" w:rsidRPr="00265554" w:rsidRDefault="00F91366" w:rsidP="00F91366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  <w:r w:rsidRPr="00265554">
              <w:rPr>
                <w:rFonts w:ascii="Arial" w:hAnsi="Arial" w:cs="Arial"/>
                <w:b/>
                <w:sz w:val="20"/>
                <w:szCs w:val="20"/>
              </w:rPr>
              <w:t>Construção de unidades operacionais e administrativas da PRF</w:t>
            </w:r>
          </w:p>
        </w:tc>
        <w:tc>
          <w:tcPr>
            <w:tcW w:w="490" w:type="pc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4A949068" w14:textId="77777777" w:rsidR="00F91366" w:rsidRPr="00265554" w:rsidRDefault="00F91366" w:rsidP="00F91366">
            <w:pPr>
              <w:pStyle w:val="TableContents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65554">
              <w:rPr>
                <w:rFonts w:ascii="Arial" w:hAnsi="Arial" w:cs="Arial"/>
                <w:b/>
                <w:sz w:val="20"/>
                <w:szCs w:val="20"/>
              </w:rPr>
              <w:t>06 181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4074C28B" w14:textId="77777777" w:rsidR="00F91366" w:rsidRPr="00265554" w:rsidRDefault="00F91366" w:rsidP="00F91366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5A582363" w14:textId="77777777" w:rsidR="00F91366" w:rsidRPr="00265554" w:rsidRDefault="00F91366" w:rsidP="00F91366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02528574" w14:textId="77777777" w:rsidR="00F91366" w:rsidRPr="00265554" w:rsidRDefault="00F91366" w:rsidP="00F91366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32D6699D" w14:textId="77777777" w:rsidR="00F91366" w:rsidRPr="00265554" w:rsidRDefault="00F91366" w:rsidP="00F91366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669E87E6" w14:textId="77777777" w:rsidR="00F91366" w:rsidRPr="00265554" w:rsidRDefault="00F91366" w:rsidP="00F91366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6AD0678E" w14:textId="77777777" w:rsidR="00F91366" w:rsidRPr="00265554" w:rsidRDefault="00F91366" w:rsidP="00F91366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0" w:type="pct"/>
            <w:tcBorders>
              <w:top w:val="nil"/>
              <w:left w:val="nil"/>
              <w:bottom w:val="nil"/>
              <w:right w:val="nil"/>
            </w:tcBorders>
          </w:tcPr>
          <w:p w14:paraId="5821AD18" w14:textId="77777777" w:rsidR="00F91366" w:rsidRPr="00265554" w:rsidRDefault="00F91366" w:rsidP="00F91366">
            <w:pPr>
              <w:pStyle w:val="TableContents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65554">
              <w:rPr>
                <w:rFonts w:ascii="Arial" w:hAnsi="Arial" w:cs="Arial"/>
                <w:b/>
                <w:sz w:val="20"/>
                <w:szCs w:val="20"/>
              </w:rPr>
              <w:t>10.950.000</w:t>
            </w:r>
          </w:p>
        </w:tc>
      </w:tr>
      <w:tr w:rsidR="00F91366" w:rsidRPr="00265554" w14:paraId="656514A7" w14:textId="77777777" w:rsidTr="00180E30">
        <w:tc>
          <w:tcPr>
            <w:tcW w:w="759" w:type="pc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031A7FA9" w14:textId="77777777" w:rsidR="00F91366" w:rsidRPr="00265554" w:rsidRDefault="00F91366" w:rsidP="00F91366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  <w:r w:rsidRPr="00265554">
              <w:rPr>
                <w:rFonts w:ascii="Arial" w:hAnsi="Arial" w:cs="Arial"/>
                <w:sz w:val="20"/>
                <w:szCs w:val="20"/>
              </w:rPr>
              <w:t>5016 154T 7026</w:t>
            </w:r>
          </w:p>
        </w:tc>
        <w:tc>
          <w:tcPr>
            <w:tcW w:w="1860" w:type="pc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2AA02407" w14:textId="54AA1677" w:rsidR="00F91366" w:rsidRPr="00265554" w:rsidRDefault="00F91366" w:rsidP="00F91366">
            <w:pPr>
              <w:pStyle w:val="TableContents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65554">
              <w:rPr>
                <w:rFonts w:ascii="Arial" w:hAnsi="Arial" w:cs="Arial"/>
                <w:sz w:val="20"/>
                <w:szCs w:val="20"/>
              </w:rPr>
              <w:t xml:space="preserve">Construção de unidades operacionais e administrativas da PRF - </w:t>
            </w:r>
            <w:r w:rsidR="0015640D" w:rsidRPr="00265554">
              <w:rPr>
                <w:rFonts w:ascii="Arial" w:hAnsi="Arial" w:cs="Arial"/>
                <w:sz w:val="20"/>
                <w:szCs w:val="20"/>
              </w:rPr>
              <w:t>n</w:t>
            </w:r>
            <w:r w:rsidRPr="00265554">
              <w:rPr>
                <w:rFonts w:ascii="Arial" w:hAnsi="Arial" w:cs="Arial"/>
                <w:sz w:val="20"/>
                <w:szCs w:val="20"/>
              </w:rPr>
              <w:t xml:space="preserve">a Região Metropolitana do Rio de Janeiro - </w:t>
            </w:r>
            <w:r w:rsidR="0015640D" w:rsidRPr="00265554">
              <w:rPr>
                <w:rFonts w:ascii="Arial" w:hAnsi="Arial" w:cs="Arial"/>
                <w:sz w:val="20"/>
                <w:szCs w:val="20"/>
              </w:rPr>
              <w:t>n</w:t>
            </w:r>
            <w:r w:rsidRPr="00265554">
              <w:rPr>
                <w:rFonts w:ascii="Arial" w:hAnsi="Arial" w:cs="Arial"/>
                <w:sz w:val="20"/>
                <w:szCs w:val="20"/>
              </w:rPr>
              <w:t>o Estado do Rio de Janeiro</w:t>
            </w:r>
          </w:p>
        </w:tc>
        <w:tc>
          <w:tcPr>
            <w:tcW w:w="490" w:type="pc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5C92EBC6" w14:textId="77777777" w:rsidR="00F91366" w:rsidRPr="00265554" w:rsidRDefault="00F91366" w:rsidP="00F91366">
            <w:pPr>
              <w:pStyle w:val="TableContents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65554">
              <w:rPr>
                <w:rFonts w:ascii="Arial" w:hAnsi="Arial" w:cs="Arial"/>
                <w:sz w:val="20"/>
                <w:szCs w:val="20"/>
              </w:rPr>
              <w:t>06 181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0B6BE380" w14:textId="77777777" w:rsidR="00F91366" w:rsidRPr="00265554" w:rsidRDefault="00F91366" w:rsidP="00F91366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45034D70" w14:textId="77777777" w:rsidR="00F91366" w:rsidRPr="00265554" w:rsidRDefault="00F91366" w:rsidP="00F91366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2ABE9469" w14:textId="77777777" w:rsidR="00F91366" w:rsidRPr="00265554" w:rsidRDefault="00F91366" w:rsidP="00F91366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6C504800" w14:textId="77777777" w:rsidR="00F91366" w:rsidRPr="00265554" w:rsidRDefault="00F91366" w:rsidP="00F91366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5EE70941" w14:textId="77777777" w:rsidR="00F91366" w:rsidRPr="00265554" w:rsidRDefault="00F91366" w:rsidP="00F91366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605AFA1F" w14:textId="77777777" w:rsidR="00F91366" w:rsidRPr="00265554" w:rsidRDefault="00F91366" w:rsidP="00F91366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0" w:type="pct"/>
            <w:tcBorders>
              <w:top w:val="nil"/>
              <w:left w:val="nil"/>
              <w:bottom w:val="nil"/>
              <w:right w:val="nil"/>
            </w:tcBorders>
          </w:tcPr>
          <w:p w14:paraId="1D3A6C9A" w14:textId="77777777" w:rsidR="00F91366" w:rsidRPr="00265554" w:rsidRDefault="00F91366" w:rsidP="00F91366">
            <w:pPr>
              <w:pStyle w:val="TableContents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65554">
              <w:rPr>
                <w:rFonts w:ascii="Arial" w:hAnsi="Arial" w:cs="Arial"/>
                <w:sz w:val="20"/>
                <w:szCs w:val="20"/>
              </w:rPr>
              <w:t>10.950.000</w:t>
            </w:r>
          </w:p>
        </w:tc>
      </w:tr>
      <w:tr w:rsidR="00F91366" w:rsidRPr="00265554" w14:paraId="46A40ABB" w14:textId="77777777" w:rsidTr="00180E30">
        <w:tc>
          <w:tcPr>
            <w:tcW w:w="759" w:type="pc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71D63A29" w14:textId="77777777" w:rsidR="00F91366" w:rsidRPr="00265554" w:rsidRDefault="00F91366" w:rsidP="00F91366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60" w:type="pc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42821B86" w14:textId="77777777" w:rsidR="00F91366" w:rsidRPr="00265554" w:rsidRDefault="00F91366" w:rsidP="00F91366">
            <w:pPr>
              <w:pStyle w:val="TableContents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0" w:type="pc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1466BB6C" w14:textId="77777777" w:rsidR="00F91366" w:rsidRPr="00265554" w:rsidRDefault="00F91366" w:rsidP="00F91366">
            <w:pPr>
              <w:pStyle w:val="TableContents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6" w:type="pc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4430EC9C" w14:textId="77777777" w:rsidR="00F91366" w:rsidRPr="00265554" w:rsidRDefault="00F91366" w:rsidP="00F91366">
            <w:pPr>
              <w:pStyle w:val="TableContents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65554">
              <w:rPr>
                <w:rFonts w:ascii="Arial" w:hAnsi="Arial" w:cs="Arial"/>
                <w:sz w:val="20"/>
                <w:szCs w:val="20"/>
              </w:rPr>
              <w:t>F</w:t>
            </w:r>
          </w:p>
        </w:tc>
        <w:tc>
          <w:tcPr>
            <w:tcW w:w="199" w:type="pc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23F1F65D" w14:textId="77777777" w:rsidR="00F91366" w:rsidRPr="00265554" w:rsidRDefault="00F91366" w:rsidP="00F91366">
            <w:pPr>
              <w:pStyle w:val="TableContents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65554">
              <w:rPr>
                <w:rFonts w:ascii="Arial" w:hAnsi="Arial" w:cs="Arial"/>
                <w:sz w:val="20"/>
                <w:szCs w:val="20"/>
              </w:rPr>
              <w:t>4-INV</w:t>
            </w:r>
          </w:p>
        </w:tc>
        <w:tc>
          <w:tcPr>
            <w:tcW w:w="199" w:type="pc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14851186" w14:textId="77777777" w:rsidR="00F91366" w:rsidRPr="00265554" w:rsidRDefault="00F91366" w:rsidP="00F91366">
            <w:pPr>
              <w:pStyle w:val="TableContents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65554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199" w:type="pc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4FFDFCF3" w14:textId="77777777" w:rsidR="00F91366" w:rsidRPr="00265554" w:rsidRDefault="00F91366" w:rsidP="00F91366">
            <w:pPr>
              <w:pStyle w:val="TableContents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65554">
              <w:rPr>
                <w:rFonts w:ascii="Arial" w:hAnsi="Arial" w:cs="Arial"/>
                <w:sz w:val="20"/>
                <w:szCs w:val="20"/>
              </w:rPr>
              <w:t>90</w:t>
            </w:r>
          </w:p>
        </w:tc>
        <w:tc>
          <w:tcPr>
            <w:tcW w:w="199" w:type="pc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5DDDC3C0" w14:textId="77777777" w:rsidR="00F91366" w:rsidRPr="00265554" w:rsidRDefault="00F91366" w:rsidP="00F91366">
            <w:pPr>
              <w:pStyle w:val="TableContents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65554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99" w:type="pc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1FAB95E9" w14:textId="77777777" w:rsidR="00F91366" w:rsidRPr="00265554" w:rsidRDefault="00F91366" w:rsidP="00F91366">
            <w:pPr>
              <w:pStyle w:val="TableContents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65554">
              <w:rPr>
                <w:rFonts w:ascii="Arial" w:hAnsi="Arial" w:cs="Arial"/>
                <w:sz w:val="20"/>
                <w:szCs w:val="20"/>
              </w:rPr>
              <w:t>1000</w:t>
            </w:r>
          </w:p>
        </w:tc>
        <w:tc>
          <w:tcPr>
            <w:tcW w:w="700" w:type="pct"/>
            <w:tcBorders>
              <w:top w:val="nil"/>
              <w:left w:val="nil"/>
              <w:bottom w:val="nil"/>
              <w:right w:val="nil"/>
            </w:tcBorders>
          </w:tcPr>
          <w:p w14:paraId="14A2DA79" w14:textId="77777777" w:rsidR="00F91366" w:rsidRPr="00265554" w:rsidRDefault="00F91366" w:rsidP="00F91366">
            <w:pPr>
              <w:pStyle w:val="TableContents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65554">
              <w:rPr>
                <w:rFonts w:ascii="Arial" w:hAnsi="Arial" w:cs="Arial"/>
                <w:sz w:val="20"/>
                <w:szCs w:val="20"/>
              </w:rPr>
              <w:t>10.950.000</w:t>
            </w:r>
          </w:p>
        </w:tc>
      </w:tr>
      <w:tr w:rsidR="00F91366" w:rsidRPr="00265554" w14:paraId="42CAE1B1" w14:textId="77777777" w:rsidTr="00180E30">
        <w:tc>
          <w:tcPr>
            <w:tcW w:w="4300" w:type="pct"/>
            <w:gridSpan w:val="9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vAlign w:val="center"/>
          </w:tcPr>
          <w:p w14:paraId="1E3C794F" w14:textId="59A879FD" w:rsidR="00F91366" w:rsidRPr="00265554" w:rsidRDefault="00F91366" w:rsidP="00F91366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  <w:r w:rsidRPr="00265554">
              <w:rPr>
                <w:rFonts w:ascii="Arial" w:hAnsi="Arial" w:cs="Arial"/>
                <w:b/>
                <w:sz w:val="20"/>
                <w:szCs w:val="20"/>
              </w:rPr>
              <w:t>TOTAL - FISCAL</w:t>
            </w:r>
          </w:p>
        </w:tc>
        <w:tc>
          <w:tcPr>
            <w:tcW w:w="70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11068938" w14:textId="77777777" w:rsidR="00F91366" w:rsidRPr="00265554" w:rsidRDefault="00F91366" w:rsidP="00F91366">
            <w:pPr>
              <w:pStyle w:val="TableContents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65554">
              <w:rPr>
                <w:rFonts w:ascii="Arial" w:hAnsi="Arial" w:cs="Arial"/>
                <w:b/>
                <w:sz w:val="20"/>
                <w:szCs w:val="20"/>
              </w:rPr>
              <w:t>10.950.000</w:t>
            </w:r>
          </w:p>
        </w:tc>
      </w:tr>
      <w:tr w:rsidR="00F91366" w:rsidRPr="00265554" w14:paraId="501DF908" w14:textId="77777777" w:rsidTr="00180E30">
        <w:tc>
          <w:tcPr>
            <w:tcW w:w="4300" w:type="pct"/>
            <w:gridSpan w:val="9"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  <w:vAlign w:val="center"/>
          </w:tcPr>
          <w:p w14:paraId="7C410D8D" w14:textId="12EEF203" w:rsidR="00F91366" w:rsidRPr="00265554" w:rsidRDefault="00F91366" w:rsidP="00F91366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  <w:r w:rsidRPr="00265554">
              <w:rPr>
                <w:rFonts w:ascii="Arial" w:hAnsi="Arial" w:cs="Arial"/>
                <w:b/>
                <w:sz w:val="20"/>
                <w:szCs w:val="20"/>
              </w:rPr>
              <w:t>TOTAL - SEGURIDADE</w:t>
            </w:r>
          </w:p>
        </w:tc>
        <w:tc>
          <w:tcPr>
            <w:tcW w:w="700" w:type="pct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14:paraId="66B1DAA6" w14:textId="77777777" w:rsidR="00F91366" w:rsidRPr="00265554" w:rsidRDefault="00F91366" w:rsidP="00F91366">
            <w:pPr>
              <w:pStyle w:val="TableContents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65554">
              <w:rPr>
                <w:rFonts w:ascii="Arial" w:hAnsi="Arial" w:cs="Arial"/>
                <w:b/>
                <w:sz w:val="20"/>
                <w:szCs w:val="20"/>
              </w:rPr>
              <w:t>0</w:t>
            </w:r>
          </w:p>
        </w:tc>
      </w:tr>
      <w:tr w:rsidR="00F91366" w:rsidRPr="00265554" w14:paraId="5D04A332" w14:textId="77777777" w:rsidTr="00180E30">
        <w:tc>
          <w:tcPr>
            <w:tcW w:w="4300" w:type="pct"/>
            <w:gridSpan w:val="9"/>
            <w:tcBorders>
              <w:top w:val="nil"/>
              <w:left w:val="nil"/>
              <w:bottom w:val="single" w:sz="2" w:space="0" w:color="000000"/>
              <w:right w:val="nil"/>
            </w:tcBorders>
            <w:vAlign w:val="center"/>
          </w:tcPr>
          <w:p w14:paraId="28E782DF" w14:textId="77777777" w:rsidR="00F91366" w:rsidRPr="00265554" w:rsidRDefault="00F91366" w:rsidP="00F91366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  <w:r w:rsidRPr="00265554">
              <w:rPr>
                <w:rFonts w:ascii="Arial" w:hAnsi="Arial" w:cs="Arial"/>
                <w:b/>
                <w:sz w:val="20"/>
                <w:szCs w:val="20"/>
              </w:rPr>
              <w:t>TOTAL - GERAL</w:t>
            </w:r>
          </w:p>
        </w:tc>
        <w:tc>
          <w:tcPr>
            <w:tcW w:w="700" w:type="pct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54946C1E" w14:textId="77777777" w:rsidR="00F91366" w:rsidRPr="00265554" w:rsidRDefault="00F91366" w:rsidP="00F91366">
            <w:pPr>
              <w:pStyle w:val="TableContents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65554">
              <w:rPr>
                <w:rFonts w:ascii="Arial" w:hAnsi="Arial" w:cs="Arial"/>
                <w:b/>
                <w:sz w:val="20"/>
                <w:szCs w:val="20"/>
              </w:rPr>
              <w:t>10.950.000</w:t>
            </w:r>
          </w:p>
        </w:tc>
      </w:tr>
      <w:tr w:rsidR="00F91366" w:rsidRPr="00265554" w14:paraId="2BC7426D" w14:textId="77777777" w:rsidTr="00180E30">
        <w:tc>
          <w:tcPr>
            <w:tcW w:w="4300" w:type="pct"/>
            <w:gridSpan w:val="9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F5AF60" w14:textId="77777777" w:rsidR="00F91366" w:rsidRPr="00265554" w:rsidRDefault="00F91366" w:rsidP="00F91366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  <w:r w:rsidRPr="00265554">
              <w:rPr>
                <w:rFonts w:ascii="Arial" w:hAnsi="Arial" w:cs="Arial"/>
                <w:b/>
                <w:sz w:val="20"/>
                <w:szCs w:val="20"/>
              </w:rPr>
              <w:br/>
              <w:t xml:space="preserve">   </w:t>
            </w:r>
          </w:p>
        </w:tc>
        <w:tc>
          <w:tcPr>
            <w:tcW w:w="700" w:type="pct"/>
            <w:tcBorders>
              <w:top w:val="nil"/>
              <w:left w:val="nil"/>
              <w:bottom w:val="nil"/>
              <w:right w:val="nil"/>
            </w:tcBorders>
          </w:tcPr>
          <w:p w14:paraId="0D55B32B" w14:textId="77777777" w:rsidR="00F91366" w:rsidRPr="00265554" w:rsidRDefault="00F91366" w:rsidP="00F91366">
            <w:pPr>
              <w:pStyle w:val="TableContents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bookmarkEnd w:id="0"/>
    </w:tbl>
    <w:p w14:paraId="3CFA48F5" w14:textId="77777777" w:rsidR="00F91366" w:rsidRPr="00265554" w:rsidRDefault="00F91366" w:rsidP="002D746B">
      <w:pPr>
        <w:spacing w:after="120" w:line="240" w:lineRule="auto"/>
        <w:ind w:firstLine="1418"/>
        <w:rPr>
          <w:rFonts w:ascii="Arial" w:hAnsi="Arial" w:cs="Arial"/>
          <w:sz w:val="20"/>
          <w:szCs w:val="20"/>
        </w:rPr>
      </w:pPr>
    </w:p>
    <w:sectPr w:rsidR="00F91366" w:rsidRPr="00265554" w:rsidSect="007D231D">
      <w:footerReference w:type="default" r:id="rId6"/>
      <w:pgSz w:w="16838" w:h="11906" w:orient="landscape" w:code="9"/>
      <w:pgMar w:top="1701" w:right="567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5333BA7" w14:textId="77777777" w:rsidR="00B15352" w:rsidRDefault="00B15352" w:rsidP="00F91366">
      <w:pPr>
        <w:spacing w:after="0" w:line="240" w:lineRule="auto"/>
      </w:pPr>
      <w:r>
        <w:separator/>
      </w:r>
    </w:p>
  </w:endnote>
  <w:endnote w:type="continuationSeparator" w:id="0">
    <w:p w14:paraId="23752534" w14:textId="77777777" w:rsidR="00B15352" w:rsidRDefault="00B15352" w:rsidP="00F913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E35F75B" w14:textId="738E29C9" w:rsidR="00F91366" w:rsidRPr="00F91366" w:rsidRDefault="00F91366" w:rsidP="00F91366">
    <w:pPr>
      <w:pStyle w:val="Rodap"/>
      <w:spacing w:before="360"/>
      <w:rPr>
        <w:sz w:val="12"/>
        <w:szCs w:val="12"/>
      </w:rPr>
    </w:pPr>
    <w:r w:rsidRPr="00F91366">
      <w:rPr>
        <w:sz w:val="12"/>
        <w:szCs w:val="12"/>
      </w:rPr>
      <w:fldChar w:fldCharType="begin"/>
    </w:r>
    <w:r w:rsidRPr="00F91366">
      <w:rPr>
        <w:sz w:val="12"/>
        <w:szCs w:val="12"/>
      </w:rPr>
      <w:instrText xml:space="preserve"> FILENAME \* MERGEFORMAT </w:instrText>
    </w:r>
    <w:r w:rsidRPr="00F91366">
      <w:rPr>
        <w:sz w:val="12"/>
        <w:szCs w:val="12"/>
      </w:rPr>
      <w:fldChar w:fldCharType="separate"/>
    </w:r>
    <w:r w:rsidRPr="00F91366">
      <w:rPr>
        <w:noProof/>
        <w:sz w:val="12"/>
        <w:szCs w:val="12"/>
      </w:rPr>
      <w:t>PL-ABRE CRÉD SUPLEM R$ 10.950.000,00 MJSP</w:t>
    </w:r>
    <w:r w:rsidRPr="00F91366">
      <w:rPr>
        <w:sz w:val="12"/>
        <w:szCs w:val="12"/>
      </w:rPr>
      <w:fldChar w:fldCharType="end"/>
    </w:r>
    <w:r>
      <w:rPr>
        <w:sz w:val="12"/>
        <w:szCs w:val="12"/>
      </w:rPr>
      <w:tab/>
    </w:r>
    <w:r>
      <w:rPr>
        <w:sz w:val="12"/>
        <w:szCs w:val="12"/>
      </w:rPr>
      <w:tab/>
    </w:r>
    <w:r>
      <w:rPr>
        <w:sz w:val="12"/>
        <w:szCs w:val="12"/>
      </w:rPr>
      <w:tab/>
    </w:r>
    <w:r>
      <w:rPr>
        <w:sz w:val="12"/>
        <w:szCs w:val="12"/>
      </w:rPr>
      <w:tab/>
    </w:r>
    <w:r w:rsidRPr="00F91366">
      <w:rPr>
        <w:sz w:val="12"/>
        <w:szCs w:val="12"/>
      </w:rPr>
      <w:fldChar w:fldCharType="begin"/>
    </w:r>
    <w:r w:rsidRPr="00F91366">
      <w:rPr>
        <w:sz w:val="12"/>
        <w:szCs w:val="12"/>
      </w:rPr>
      <w:instrText xml:space="preserve"> PAGE  \* Arabic  \* MERGEFORMAT </w:instrText>
    </w:r>
    <w:r w:rsidRPr="00F91366">
      <w:rPr>
        <w:sz w:val="12"/>
        <w:szCs w:val="12"/>
      </w:rPr>
      <w:fldChar w:fldCharType="separate"/>
    </w:r>
    <w:r w:rsidR="00265554">
      <w:rPr>
        <w:noProof/>
        <w:sz w:val="12"/>
        <w:szCs w:val="12"/>
      </w:rPr>
      <w:t>2</w:t>
    </w:r>
    <w:r w:rsidRPr="00F91366">
      <w:rPr>
        <w:sz w:val="12"/>
        <w:szCs w:val="1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CDB5CA7" w14:textId="77777777" w:rsidR="00B15352" w:rsidRDefault="00B15352" w:rsidP="00F91366">
      <w:pPr>
        <w:spacing w:after="0" w:line="240" w:lineRule="auto"/>
      </w:pPr>
      <w:r>
        <w:separator/>
      </w:r>
    </w:p>
  </w:footnote>
  <w:footnote w:type="continuationSeparator" w:id="0">
    <w:p w14:paraId="77411DC6" w14:textId="77777777" w:rsidR="00B15352" w:rsidRDefault="00B15352" w:rsidP="00F9136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746B"/>
    <w:rsid w:val="0015640D"/>
    <w:rsid w:val="00180E30"/>
    <w:rsid w:val="00265554"/>
    <w:rsid w:val="002D746B"/>
    <w:rsid w:val="003074D7"/>
    <w:rsid w:val="0062273B"/>
    <w:rsid w:val="007D231D"/>
    <w:rsid w:val="00812E73"/>
    <w:rsid w:val="00932D64"/>
    <w:rsid w:val="00A207F6"/>
    <w:rsid w:val="00B15352"/>
    <w:rsid w:val="00BB52B2"/>
    <w:rsid w:val="00C71314"/>
    <w:rsid w:val="00CD4873"/>
    <w:rsid w:val="00F913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17E036"/>
  <w15:chartTrackingRefBased/>
  <w15:docId w15:val="{4185E2E7-AAD4-45FC-B296-D9E2C66FF5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2">
    <w:name w:val="Body Text Indent 2"/>
    <w:basedOn w:val="Normal"/>
    <w:link w:val="Recuodecorpodetexto2Char"/>
    <w:uiPriority w:val="99"/>
    <w:semiHidden/>
    <w:rsid w:val="002D746B"/>
    <w:pPr>
      <w:spacing w:after="0" w:line="240" w:lineRule="auto"/>
      <w:ind w:left="708" w:firstLine="708"/>
      <w:jc w:val="both"/>
    </w:pPr>
    <w:rPr>
      <w:rFonts w:ascii="Times New Roman" w:eastAsia="Times New Roman" w:hAnsi="Times New Roman" w:cs="Times New Roman"/>
      <w:kern w:val="0"/>
      <w:sz w:val="24"/>
      <w:szCs w:val="20"/>
      <w:lang w:eastAsia="pt-BR"/>
      <w14:ligatures w14:val="none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2D746B"/>
    <w:rPr>
      <w:rFonts w:ascii="Times New Roman" w:eastAsia="Times New Roman" w:hAnsi="Times New Roman" w:cs="Times New Roman"/>
      <w:kern w:val="0"/>
      <w:sz w:val="24"/>
      <w:szCs w:val="20"/>
      <w:lang w:eastAsia="pt-BR"/>
      <w14:ligatures w14:val="none"/>
    </w:rPr>
  </w:style>
  <w:style w:type="paragraph" w:customStyle="1" w:styleId="TableContents">
    <w:name w:val="Table Contents"/>
    <w:basedOn w:val="Normal"/>
    <w:uiPriority w:val="99"/>
    <w:rsid w:val="00F91366"/>
    <w:pPr>
      <w:widowControl w:val="0"/>
      <w:suppressLineNumbers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kern w:val="0"/>
      <w:sz w:val="24"/>
      <w:szCs w:val="24"/>
      <w:lang w:eastAsia="pt-BR"/>
      <w14:ligatures w14:val="none"/>
    </w:rPr>
  </w:style>
  <w:style w:type="paragraph" w:styleId="Cabealho">
    <w:name w:val="header"/>
    <w:basedOn w:val="Normal"/>
    <w:link w:val="CabealhoChar"/>
    <w:uiPriority w:val="99"/>
    <w:unhideWhenUsed/>
    <w:rsid w:val="00F9136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F91366"/>
  </w:style>
  <w:style w:type="paragraph" w:styleId="Rodap">
    <w:name w:val="footer"/>
    <w:basedOn w:val="Normal"/>
    <w:link w:val="RodapChar"/>
    <w:uiPriority w:val="99"/>
    <w:unhideWhenUsed/>
    <w:rsid w:val="00F9136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91366"/>
  </w:style>
  <w:style w:type="paragraph" w:styleId="Reviso">
    <w:name w:val="Revision"/>
    <w:hidden/>
    <w:uiPriority w:val="99"/>
    <w:semiHidden/>
    <w:rsid w:val="00BB52B2"/>
    <w:pPr>
      <w:spacing w:after="0" w:line="240" w:lineRule="auto"/>
    </w:pPr>
  </w:style>
  <w:style w:type="character" w:styleId="Refdecomentrio">
    <w:name w:val="annotation reference"/>
    <w:basedOn w:val="Fontepargpadro"/>
    <w:uiPriority w:val="99"/>
    <w:semiHidden/>
    <w:unhideWhenUsed/>
    <w:rsid w:val="00BB52B2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BB52B2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BB52B2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BB52B2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BB52B2"/>
    <w:rPr>
      <w:b/>
      <w:bCs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2273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2273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247</Words>
  <Characters>1337</Characters>
  <Application>Microsoft Office Word</Application>
  <DocSecurity>4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Revisor S13</dc:creator>
  <cp:keywords/>
  <dc:description/>
  <cp:lastModifiedBy>Edvaldo Luiz da Silva</cp:lastModifiedBy>
  <cp:revision>2</cp:revision>
  <dcterms:created xsi:type="dcterms:W3CDTF">2023-10-16T14:29:00Z</dcterms:created>
  <dcterms:modified xsi:type="dcterms:W3CDTF">2023-10-16T14:29:00Z</dcterms:modified>
</cp:coreProperties>
</file>